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23"/>
        <w:gridCol w:w="3219"/>
        <w:gridCol w:w="3940"/>
      </w:tblGrid>
      <w:tr w:rsidR="00B81374" w:rsidRPr="00BF7208" w14:paraId="0E1F2C1D" w14:textId="77777777" w:rsidTr="002340C2">
        <w:trPr>
          <w:trHeight w:val="1691"/>
        </w:trPr>
        <w:tc>
          <w:tcPr>
            <w:tcW w:w="9782" w:type="dxa"/>
            <w:gridSpan w:val="3"/>
          </w:tcPr>
          <w:p w14:paraId="79B40BEA" w14:textId="34549B70" w:rsidR="004331E1" w:rsidRPr="00391C2B" w:rsidRDefault="004331E1" w:rsidP="004331E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28</w:t>
            </w:r>
          </w:p>
          <w:p w14:paraId="0B39F89C" w14:textId="77777777" w:rsidR="004331E1" w:rsidRPr="00391C2B" w:rsidRDefault="004331E1" w:rsidP="004331E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4A034207" w14:textId="77777777" w:rsidR="004331E1" w:rsidRPr="00391C2B" w:rsidRDefault="004331E1" w:rsidP="004331E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7A08D9B6" w14:textId="77777777" w:rsidR="004331E1" w:rsidRPr="00391C2B" w:rsidRDefault="004331E1" w:rsidP="004331E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40950CC9" w14:textId="77777777" w:rsidR="004331E1" w:rsidRPr="00391C2B" w:rsidRDefault="004331E1" w:rsidP="004331E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311843A0" w14:textId="56D68198" w:rsidR="004331E1" w:rsidRPr="00391C2B" w:rsidRDefault="004331E1" w:rsidP="004331E1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A50BF7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0F781DE2" w14:textId="77777777" w:rsidR="003F679B" w:rsidRPr="00BF7208" w:rsidRDefault="003F679B" w:rsidP="007F71B9">
            <w:pPr>
              <w:pStyle w:val="TableParagraph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BF7208" w14:paraId="4549AFF0" w14:textId="77777777" w:rsidTr="002340C2">
        <w:trPr>
          <w:trHeight w:val="348"/>
        </w:trPr>
        <w:tc>
          <w:tcPr>
            <w:tcW w:w="9782" w:type="dxa"/>
            <w:gridSpan w:val="3"/>
          </w:tcPr>
          <w:p w14:paraId="5CEC132C" w14:textId="77777777" w:rsidR="001F54BA" w:rsidRPr="00BF7208" w:rsidRDefault="00637F08" w:rsidP="007F71B9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BF7208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67A8797D" w14:textId="1337D5A0" w:rsidR="00637F08" w:rsidRPr="00BF7208" w:rsidRDefault="00637F08" w:rsidP="007F71B9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BF7208">
              <w:rPr>
                <w:b/>
                <w:sz w:val="28"/>
                <w:szCs w:val="28"/>
                <w:lang w:val="ru-RU"/>
              </w:rPr>
              <w:t>«</w:t>
            </w:r>
            <w:r w:rsidR="00253CB2" w:rsidRPr="00BF7208">
              <w:rPr>
                <w:b/>
                <w:sz w:val="28"/>
                <w:szCs w:val="28"/>
                <w:lang w:val="ru-RU"/>
              </w:rPr>
              <w:t xml:space="preserve">Эксплуатация </w:t>
            </w:r>
            <w:r w:rsidR="00AA131D" w:rsidRPr="00BF7208">
              <w:rPr>
                <w:b/>
                <w:sz w:val="28"/>
                <w:szCs w:val="28"/>
                <w:lang w:val="ru-RU"/>
              </w:rPr>
              <w:t>м</w:t>
            </w:r>
            <w:r w:rsidR="00024046" w:rsidRPr="00F83C06">
              <w:rPr>
                <w:b/>
                <w:sz w:val="28"/>
                <w:szCs w:val="28"/>
                <w:lang w:val="ru-RU"/>
              </w:rPr>
              <w:t xml:space="preserve">агистральных </w:t>
            </w:r>
            <w:r w:rsidR="00CC225B" w:rsidRPr="00F83C06">
              <w:rPr>
                <w:b/>
                <w:sz w:val="28"/>
                <w:szCs w:val="28"/>
                <w:lang w:val="ru-RU"/>
              </w:rPr>
              <w:t>трубопроводов</w:t>
            </w:r>
            <w:r w:rsidRPr="00BF7208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BF7208" w14:paraId="0DB98307" w14:textId="77777777" w:rsidTr="002340C2">
        <w:trPr>
          <w:trHeight w:val="273"/>
        </w:trPr>
        <w:tc>
          <w:tcPr>
            <w:tcW w:w="9782" w:type="dxa"/>
            <w:gridSpan w:val="3"/>
          </w:tcPr>
          <w:p w14:paraId="36EF69DF" w14:textId="77777777" w:rsidR="001F54BA" w:rsidRPr="00BF7208" w:rsidRDefault="001F54BA" w:rsidP="007F71B9">
            <w:pPr>
              <w:pStyle w:val="aa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19BD6821" w14:textId="77777777" w:rsidR="00637F08" w:rsidRPr="004331E1" w:rsidRDefault="00C0503A" w:rsidP="007F71B9">
            <w:pPr>
              <w:pStyle w:val="aa"/>
              <w:ind w:right="35" w:firstLine="597"/>
              <w:rPr>
                <w:rFonts w:eastAsiaTheme="minorEastAsia"/>
                <w:b/>
                <w:sz w:val="28"/>
                <w:szCs w:val="28"/>
                <w:lang w:val="ru-RU"/>
              </w:rPr>
            </w:pPr>
            <w:r w:rsidRPr="004331E1">
              <w:rPr>
                <w:rFonts w:eastAsiaTheme="minorEastAsia"/>
                <w:b/>
                <w:sz w:val="28"/>
                <w:szCs w:val="28"/>
                <w:lang w:val="ru-RU"/>
              </w:rPr>
              <w:t>Глоссарий</w:t>
            </w:r>
          </w:p>
          <w:p w14:paraId="125084D8" w14:textId="77777777" w:rsidR="00637F08" w:rsidRPr="00BF7208" w:rsidRDefault="00637F08" w:rsidP="007F71B9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BF7208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1B514664" w14:textId="77777777" w:rsidR="00655ED6" w:rsidRPr="00BF7208" w:rsidRDefault="00655ED6" w:rsidP="00655ED6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BF7208">
              <w:rPr>
                <w:rFonts w:eastAsiaTheme="minorEastAsia"/>
                <w:b/>
                <w:sz w:val="28"/>
                <w:szCs w:val="28"/>
                <w:lang w:val="ru-RU"/>
              </w:rPr>
              <w:t>Линейная часть магистрального трубопровода</w:t>
            </w:r>
            <w:r w:rsidRPr="00BF7208">
              <w:rPr>
                <w:rFonts w:eastAsiaTheme="minorEastAsia"/>
                <w:sz w:val="28"/>
                <w:szCs w:val="28"/>
                <w:lang w:val="ru-RU"/>
              </w:rPr>
              <w:t xml:space="preserve"> (ЛЧМТ) - подземные, подводные, наземные, надземные трубопроводы, по которым осуществляется непосредственная транспортировка продукции. </w:t>
            </w:r>
          </w:p>
          <w:p w14:paraId="3605178E" w14:textId="77777777" w:rsidR="00EA32E3" w:rsidRPr="00BF7208" w:rsidRDefault="00EA32E3" w:rsidP="007F71B9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BF7208">
              <w:rPr>
                <w:rFonts w:eastAsiaTheme="minorEastAsia"/>
                <w:b/>
                <w:sz w:val="28"/>
                <w:szCs w:val="28"/>
                <w:lang w:val="ru-RU"/>
              </w:rPr>
              <w:t>Магистральный трубопровод</w:t>
            </w:r>
            <w:r w:rsidRPr="00BF7208">
              <w:rPr>
                <w:rFonts w:eastAsiaTheme="minorEastAsia"/>
                <w:sz w:val="28"/>
                <w:szCs w:val="28"/>
                <w:lang w:val="ru-RU"/>
              </w:rPr>
              <w:t xml:space="preserve"> - единый производственно-технологический комплекс, состоящий из линейной части и объектов, обеспечивающих безопасную транспортировку продукции, соответствующий требованиям технических регламентов и национальных стандартов</w:t>
            </w:r>
          </w:p>
          <w:p w14:paraId="30699F77" w14:textId="77777777" w:rsidR="00655ED6" w:rsidRPr="00BF7208" w:rsidRDefault="00655ED6" w:rsidP="00655ED6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>Нефтеперекачивающая станция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(НПС) - комплекс сооружений, а также оборудования для обеспечения приема, накопления, а также перекачки нефти по магистральному нефтепроводу. Основными элементами НПС являются насосные агрегаты, резервуары, системы подводящих и распределительных трубопроводов, узлы учета, устройства приема и пуска очистных устройств и поточных средств диагностики, а также системы смазки, вентиляции, отопления, энергоснабжения, водоснабжения, автоматики, телемеханики и т.п.</w:t>
            </w:r>
          </w:p>
          <w:p w14:paraId="595B1630" w14:textId="600B053C" w:rsidR="00024046" w:rsidRPr="00BF7208" w:rsidRDefault="00024046" w:rsidP="007F71B9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Подразделение – 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нефтепроводное управление; база производственного обслуживания; головная нефтеперекачивающая станция; нефтеперекачивающая станция; опорный аварийно-восстановительный пункт; аварийно-восстановительный пункт; лаборатория производственно-структурного подразделения и другие службы, образованные в составе производственного подразделения, необходимые для обеспечения транспортировки нефти и безопасной эксплуатации магистрального </w:t>
            </w:r>
            <w:r w:rsidR="00375267" w:rsidRPr="00BF7208">
              <w:rPr>
                <w:rFonts w:ascii="Times New Roman" w:hAnsi="Times New Roman" w:cs="Times New Roman"/>
                <w:sz w:val="28"/>
                <w:szCs w:val="28"/>
              </w:rPr>
              <w:t>трубопровода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66F08FB" w14:textId="77777777" w:rsidR="003D339B" w:rsidRPr="00BF7208" w:rsidRDefault="003D339B" w:rsidP="007F71B9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Продукция 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- нефть, включая стабильный (нестабильный) газовый конденсат, природный газ, попутный газ, другие жидкие и газообразные углеводороды, нефтепродукты, подготовленные к транспортировке и соответствующие техническим регламентам по соответствующему виду продукции.</w:t>
            </w:r>
          </w:p>
          <w:p w14:paraId="3CB83AFC" w14:textId="027AA479" w:rsidR="00582945" w:rsidRPr="00D07967" w:rsidRDefault="00582945" w:rsidP="007F71B9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C06">
              <w:rPr>
                <w:rFonts w:ascii="Times New Roman" w:hAnsi="Times New Roman" w:cs="Times New Roman"/>
                <w:b/>
                <w:sz w:val="28"/>
                <w:szCs w:val="28"/>
              </w:rPr>
              <w:t>Перекачка нефти</w:t>
            </w: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F35EB" w:rsidRPr="00BF72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роцесс перемещения нефти по нефтепроводу с помощью на</w:t>
            </w:r>
            <w:r w:rsidRPr="00D07967">
              <w:rPr>
                <w:rFonts w:ascii="Times New Roman" w:hAnsi="Times New Roman" w:cs="Times New Roman"/>
                <w:sz w:val="28"/>
                <w:szCs w:val="28"/>
              </w:rPr>
              <w:t>сосных установок.</w:t>
            </w:r>
          </w:p>
          <w:p w14:paraId="02BB9910" w14:textId="49E3920C" w:rsidR="007449DF" w:rsidRPr="00F83C06" w:rsidRDefault="007449DF" w:rsidP="007F71B9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9E5D3D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BF63BD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</w:t>
            </w:r>
            <w:r w:rsidR="00AF3DFE" w:rsidRPr="00BF7208">
              <w:rPr>
                <w:rStyle w:val="s0"/>
                <w:sz w:val="28"/>
                <w:szCs w:val="28"/>
                <w:lang w:val="ru-RU"/>
              </w:rPr>
              <w:t>,</w:t>
            </w:r>
            <w:r w:rsidRPr="00BF7208">
              <w:rPr>
                <w:rStyle w:val="s0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</w:t>
            </w:r>
            <w:r w:rsidRPr="00BF7208">
              <w:rPr>
                <w:rStyle w:val="s0"/>
                <w:sz w:val="28"/>
                <w:szCs w:val="28"/>
                <w:lang w:val="ru-RU"/>
              </w:rPr>
              <w:lastRenderedPageBreak/>
              <w:t>(или) его объектов.</w:t>
            </w:r>
          </w:p>
          <w:p w14:paraId="71EBA12C" w14:textId="77777777" w:rsidR="00EA32E3" w:rsidRPr="00BF7208" w:rsidRDefault="00EA32E3" w:rsidP="007F71B9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BF7208">
              <w:rPr>
                <w:rFonts w:eastAsiaTheme="minorEastAsia"/>
                <w:b/>
                <w:sz w:val="28"/>
                <w:szCs w:val="28"/>
                <w:lang w:val="ru-RU"/>
              </w:rPr>
              <w:t>Техническое диагностирование</w:t>
            </w:r>
            <w:r w:rsidRPr="00BF7208">
              <w:rPr>
                <w:rFonts w:eastAsiaTheme="minorEastAsia"/>
                <w:sz w:val="28"/>
                <w:szCs w:val="28"/>
                <w:lang w:val="ru-RU"/>
              </w:rPr>
              <w:t xml:space="preserve"> - комплекс работ и организационно-технических мероприятий для определения технического состояния магистрального трубопровода.</w:t>
            </w:r>
          </w:p>
          <w:p w14:paraId="77931530" w14:textId="203A7E65" w:rsidR="003D339B" w:rsidRPr="00BF7208" w:rsidRDefault="003705E8" w:rsidP="007F71B9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10018"/>
            <w:bookmarkEnd w:id="1"/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Техническое обслуживание - 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комплекс мероприятий, направленный на предотвращение преждевременного износа элементов оборудования или их разрушения, обеспечение надежной работы оборудования в межремонтный период.</w:t>
            </w:r>
          </w:p>
          <w:p w14:paraId="60A0BB1C" w14:textId="77777777" w:rsidR="00EA32E3" w:rsidRPr="00BF7208" w:rsidRDefault="00EA32E3" w:rsidP="007F71B9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Транспортировка продукции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- процесс приема, сдачи, перекачки продукции по магистральному трубопроводу от пункта ее приема от отправителя до пункта сдачи получателю, слива, налива, передачи продукции в другие магистральные трубопроводы, перевалки на другой вид</w:t>
            </w:r>
            <w:r w:rsidR="005F2DC7"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транспорта, хранения, смешения.</w:t>
            </w:r>
          </w:p>
          <w:p w14:paraId="113717F0" w14:textId="7885451D" w:rsidR="00F609E3" w:rsidRPr="00BF7208" w:rsidRDefault="003D339B" w:rsidP="007F71B9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BF7208">
              <w:rPr>
                <w:rFonts w:eastAsiaTheme="minorEastAsia"/>
                <w:b/>
                <w:sz w:val="28"/>
                <w:szCs w:val="28"/>
                <w:lang w:val="ru-RU"/>
              </w:rPr>
              <w:t>Эксплуатация магистрального трубопровода</w:t>
            </w:r>
            <w:r w:rsidRPr="00BF7208">
              <w:rPr>
                <w:rFonts w:eastAsiaTheme="minorEastAsia"/>
                <w:sz w:val="28"/>
                <w:szCs w:val="28"/>
                <w:lang w:val="ru-RU"/>
              </w:rPr>
              <w:t xml:space="preserve"> - деятельность, необходимая для непрерывного, надлежащего и эффективного функционирования магистрального трубопровода, включающая в том числе техническое обслуживание, ремонт, техническое диагностирование и оперативно-диспетчерское управление</w:t>
            </w:r>
            <w:bookmarkStart w:id="2" w:name="SUB10019"/>
            <w:bookmarkStart w:id="3" w:name="SUB10020"/>
            <w:bookmarkEnd w:id="2"/>
            <w:bookmarkEnd w:id="3"/>
            <w:r w:rsidR="00655ED6">
              <w:rPr>
                <w:rFonts w:eastAsiaTheme="minorEastAsia"/>
                <w:sz w:val="28"/>
                <w:szCs w:val="28"/>
                <w:lang w:val="ru-RU"/>
              </w:rPr>
              <w:t>.</w:t>
            </w:r>
          </w:p>
          <w:p w14:paraId="099E01D8" w14:textId="77777777" w:rsidR="00A40CFB" w:rsidRPr="00BF7208" w:rsidRDefault="00A40CFB" w:rsidP="007F71B9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81374" w:rsidRPr="00BF7208" w14:paraId="67FCB728" w14:textId="77777777" w:rsidTr="002340C2">
        <w:tc>
          <w:tcPr>
            <w:tcW w:w="9782" w:type="dxa"/>
            <w:gridSpan w:val="3"/>
          </w:tcPr>
          <w:p w14:paraId="20E468EE" w14:textId="77777777" w:rsidR="00F536A6" w:rsidRPr="00BF7208" w:rsidRDefault="00F536A6" w:rsidP="007F71B9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9A2D94" w14:textId="77777777" w:rsidR="00637F08" w:rsidRPr="00BF7208" w:rsidRDefault="00637F08" w:rsidP="007F71B9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  <w:p w14:paraId="36D36CAB" w14:textId="77777777" w:rsidR="00884667" w:rsidRPr="00BF7208" w:rsidRDefault="00884667" w:rsidP="007F71B9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1374" w:rsidRPr="00BF7208" w14:paraId="02CBFCA7" w14:textId="77777777" w:rsidTr="002340C2">
        <w:tc>
          <w:tcPr>
            <w:tcW w:w="2623" w:type="dxa"/>
          </w:tcPr>
          <w:p w14:paraId="650B6DF8" w14:textId="77777777" w:rsidR="00637F08" w:rsidRPr="00F83C06" w:rsidRDefault="00637F08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0286A747" w14:textId="21D4ABC9" w:rsidR="00637F08" w:rsidRPr="00BF7208" w:rsidRDefault="00253CB2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Эксплуатация </w:t>
            </w:r>
            <w:r w:rsidR="008E0E2B"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магистральных </w:t>
            </w:r>
            <w:r w:rsidR="00CC225B" w:rsidRPr="00BF7208">
              <w:rPr>
                <w:rFonts w:ascii="Times New Roman" w:hAnsi="Times New Roman" w:cs="Times New Roman"/>
                <w:sz w:val="28"/>
                <w:szCs w:val="28"/>
              </w:rPr>
              <w:t>трубопроводов</w:t>
            </w:r>
          </w:p>
        </w:tc>
      </w:tr>
      <w:tr w:rsidR="00B81374" w:rsidRPr="00BF7208" w14:paraId="6CE4FA07" w14:textId="77777777" w:rsidTr="002340C2">
        <w:tc>
          <w:tcPr>
            <w:tcW w:w="2623" w:type="dxa"/>
          </w:tcPr>
          <w:p w14:paraId="66A84C70" w14:textId="77777777" w:rsidR="00637F08" w:rsidRPr="00F83C06" w:rsidRDefault="00637F08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59" w:type="dxa"/>
            <w:gridSpan w:val="2"/>
          </w:tcPr>
          <w:p w14:paraId="6189573F" w14:textId="77777777" w:rsidR="00637F08" w:rsidRPr="00BF7208" w:rsidRDefault="00637F08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BF7208" w14:paraId="5099BCBB" w14:textId="77777777" w:rsidTr="002340C2">
        <w:tc>
          <w:tcPr>
            <w:tcW w:w="2623" w:type="dxa"/>
          </w:tcPr>
          <w:p w14:paraId="2758DF32" w14:textId="77777777" w:rsidR="00637F08" w:rsidRPr="00BF7208" w:rsidRDefault="00637F08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BF7208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59" w:type="dxa"/>
            <w:gridSpan w:val="2"/>
          </w:tcPr>
          <w:p w14:paraId="1777565C" w14:textId="77777777" w:rsidR="00F051C0" w:rsidRPr="00F83C06" w:rsidRDefault="00F051C0" w:rsidP="007F71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83C0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Н- Транспорт и складирование</w:t>
            </w:r>
          </w:p>
          <w:p w14:paraId="5838CF0D" w14:textId="77777777" w:rsidR="00F051C0" w:rsidRPr="00BF7208" w:rsidRDefault="00D355E5" w:rsidP="007F71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F7208">
              <w:rPr>
                <w:rFonts w:ascii="Times New Roman" w:hAnsi="Times New Roman"/>
                <w:sz w:val="28"/>
                <w:szCs w:val="28"/>
              </w:rPr>
              <w:t>49 Деятельность сухопутного и трубопроводного транспорта</w:t>
            </w:r>
            <w:r w:rsidR="00F051C0" w:rsidRPr="00BF72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66C1871" w14:textId="77777777" w:rsidR="00D355E5" w:rsidRPr="00F83C06" w:rsidRDefault="00D355E5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>49.5 Деятельность трубопроводного транспорта</w:t>
            </w:r>
          </w:p>
          <w:p w14:paraId="4BF25E0C" w14:textId="77777777" w:rsidR="00D355E5" w:rsidRPr="00F83C06" w:rsidRDefault="00D355E5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>49.50 Деятельность трубопроводного транспорта</w:t>
            </w:r>
          </w:p>
          <w:p w14:paraId="2C0ED8A3" w14:textId="77777777" w:rsidR="005E4894" w:rsidRPr="00F83C06" w:rsidRDefault="00D355E5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B81374" w:rsidRPr="00BF7208" w14:paraId="40BD3097" w14:textId="77777777" w:rsidTr="002340C2">
        <w:tc>
          <w:tcPr>
            <w:tcW w:w="2623" w:type="dxa"/>
          </w:tcPr>
          <w:p w14:paraId="34EA31C5" w14:textId="77777777" w:rsidR="00637F08" w:rsidRPr="00F83C06" w:rsidRDefault="00637F08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29371F8E" w14:textId="1B7256B4" w:rsidR="00637F08" w:rsidRPr="00F83C06" w:rsidRDefault="00EA5F46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работоспособности объектов магистральных трубопроводов, </w:t>
            </w:r>
            <w:r w:rsidR="00EB1A8D" w:rsidRPr="00D07967">
              <w:rPr>
                <w:rFonts w:ascii="Times New Roman" w:hAnsi="Times New Roman" w:cs="Times New Roman"/>
                <w:sz w:val="28"/>
                <w:szCs w:val="28"/>
              </w:rPr>
              <w:t>а также</w:t>
            </w:r>
            <w:r w:rsidRPr="00D07967">
              <w:rPr>
                <w:rFonts w:ascii="Times New Roman" w:hAnsi="Times New Roman" w:cs="Times New Roman"/>
                <w:sz w:val="28"/>
                <w:szCs w:val="28"/>
              </w:rPr>
              <w:t xml:space="preserve"> нефтеперекачивающей станции</w:t>
            </w:r>
            <w:r w:rsidR="00EB1A8D" w:rsidRPr="00D079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79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D8A4491" w14:textId="1DA62948" w:rsidR="00EB1A8D" w:rsidRPr="00F83C06" w:rsidRDefault="00EB1A8D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BF7208" w:rsidRPr="00F83C0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BF7208" w:rsidRPr="00F83C0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 xml:space="preserve">, специалисты и рабочие должны знать: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</w:t>
            </w:r>
            <w:r w:rsidRPr="00F83C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труда на рабочем месте, виды брака и способы его предупреждения и устранения, производственную сигнализацию</w:t>
            </w:r>
            <w:r w:rsidR="00C6130E" w:rsidRPr="00F83C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841242" w14:textId="16F23FCA" w:rsidR="00C6130E" w:rsidRPr="00F83C06" w:rsidRDefault="00C6130E" w:rsidP="007F7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3C06">
              <w:rPr>
                <w:rFonts w:ascii="Times New Roman" w:hAnsi="Times New Roman" w:cs="Times New Roman"/>
                <w:sz w:val="28"/>
                <w:szCs w:val="28"/>
              </w:rPr>
              <w:t>Вместе с тем, рабочий более высокой квалификации помимо работ, перечисленных в его разделах «умения» и «знания», должен уметь выполнять работы, предусмотренные для рабочих более низкой квалификации, а также руководить рабочими более низких разрядов этой же профессии. В связи с этим работы, приведенные в карточках профессий более низких разрядов, в характеристиках более высоких разрядов, как правило, не приводятся.</w:t>
            </w:r>
          </w:p>
        </w:tc>
      </w:tr>
      <w:tr w:rsidR="00B81374" w:rsidRPr="00BF7208" w14:paraId="092202DF" w14:textId="77777777" w:rsidTr="002340C2">
        <w:tc>
          <w:tcPr>
            <w:tcW w:w="9782" w:type="dxa"/>
            <w:gridSpan w:val="3"/>
          </w:tcPr>
          <w:p w14:paraId="34FDD6B1" w14:textId="77777777" w:rsidR="00637F08" w:rsidRPr="00F83C06" w:rsidRDefault="00637F08" w:rsidP="007F7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D07967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CC225B" w:rsidRPr="00BF7208" w14:paraId="19200BA6" w14:textId="77777777" w:rsidTr="00DA46B2">
        <w:trPr>
          <w:trHeight w:val="1116"/>
        </w:trPr>
        <w:tc>
          <w:tcPr>
            <w:tcW w:w="2623" w:type="dxa"/>
            <w:vMerge w:val="restart"/>
          </w:tcPr>
          <w:p w14:paraId="78D4CBD2" w14:textId="77777777" w:rsidR="00CC225B" w:rsidRPr="00F83C06" w:rsidRDefault="00CC225B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219" w:type="dxa"/>
            <w:vAlign w:val="center"/>
          </w:tcPr>
          <w:p w14:paraId="169C3AF1" w14:textId="1170D2E0" w:rsidR="00CC225B" w:rsidRPr="00D07967" w:rsidRDefault="00CC225B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Инженер по эксплуатации магистральных трубопроводов</w:t>
            </w:r>
          </w:p>
        </w:tc>
        <w:tc>
          <w:tcPr>
            <w:tcW w:w="3940" w:type="dxa"/>
          </w:tcPr>
          <w:p w14:paraId="028DE893" w14:textId="19C46954" w:rsidR="00CC225B" w:rsidRPr="009E5D3D" w:rsidRDefault="00CC225B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3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145814" w:rsidRPr="00BF7208" w14:paraId="1D89D39A" w14:textId="77777777" w:rsidTr="00DA46B2">
        <w:trPr>
          <w:trHeight w:val="1039"/>
        </w:trPr>
        <w:tc>
          <w:tcPr>
            <w:tcW w:w="2623" w:type="dxa"/>
            <w:vMerge/>
          </w:tcPr>
          <w:p w14:paraId="46735EE9" w14:textId="77777777" w:rsidR="00145814" w:rsidRPr="00BF7208" w:rsidRDefault="00145814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530CF9FE" w14:textId="46EB63D8" w:rsidR="00145814" w:rsidRPr="00BF7208" w:rsidRDefault="00145814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Инженер нефте(газо)перекачивающей станции</w:t>
            </w:r>
          </w:p>
        </w:tc>
        <w:tc>
          <w:tcPr>
            <w:tcW w:w="3940" w:type="dxa"/>
          </w:tcPr>
          <w:p w14:paraId="33DF6DF3" w14:textId="49245DC7" w:rsidR="00145814" w:rsidRPr="00BF7208" w:rsidRDefault="00561F1A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D856E1" w:rsidRPr="00BF7208" w14:paraId="611EE8F2" w14:textId="77777777" w:rsidTr="00DA46B2">
        <w:trPr>
          <w:trHeight w:val="1039"/>
        </w:trPr>
        <w:tc>
          <w:tcPr>
            <w:tcW w:w="2623" w:type="dxa"/>
            <w:vMerge/>
          </w:tcPr>
          <w:p w14:paraId="29DF9FE0" w14:textId="77777777" w:rsidR="00D856E1" w:rsidRPr="00BF7208" w:rsidRDefault="00D856E1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14:paraId="030524B4" w14:textId="5D181CE2" w:rsidR="00D856E1" w:rsidRPr="00BF7208" w:rsidRDefault="00D856E1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Инженер по</w:t>
            </w:r>
            <w:r w:rsidR="00030B13"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технической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диагностике</w:t>
            </w:r>
          </w:p>
        </w:tc>
        <w:tc>
          <w:tcPr>
            <w:tcW w:w="3940" w:type="dxa"/>
          </w:tcPr>
          <w:p w14:paraId="775DB613" w14:textId="28E9BCF4" w:rsidR="00D856E1" w:rsidRPr="00BF7208" w:rsidRDefault="00D856E1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CC225B" w:rsidRPr="00BF7208" w14:paraId="0B46122E" w14:textId="77777777" w:rsidTr="00DA46B2">
        <w:trPr>
          <w:trHeight w:val="755"/>
        </w:trPr>
        <w:tc>
          <w:tcPr>
            <w:tcW w:w="2623" w:type="dxa"/>
            <w:vMerge/>
          </w:tcPr>
          <w:p w14:paraId="3835E7B6" w14:textId="77777777" w:rsidR="00CC225B" w:rsidRPr="00BF7208" w:rsidRDefault="00CC225B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0706FAB4" w14:textId="7F8E2CA2" w:rsidR="00CC225B" w:rsidRPr="00BF7208" w:rsidRDefault="00CC225B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Техник по эксплуатации </w:t>
            </w:r>
            <w:r w:rsidR="00030B13" w:rsidRPr="00BF7208">
              <w:rPr>
                <w:rFonts w:ascii="Times New Roman" w:hAnsi="Times New Roman" w:cs="Times New Roman"/>
                <w:sz w:val="28"/>
                <w:szCs w:val="28"/>
              </w:rPr>
              <w:t>нефте</w:t>
            </w:r>
            <w:r w:rsidR="00375267" w:rsidRPr="00BF7208">
              <w:rPr>
                <w:rFonts w:ascii="Times New Roman" w:hAnsi="Times New Roman" w:cs="Times New Roman"/>
                <w:sz w:val="28"/>
                <w:szCs w:val="28"/>
              </w:rPr>
              <w:t>проводов</w:t>
            </w:r>
          </w:p>
        </w:tc>
        <w:tc>
          <w:tcPr>
            <w:tcW w:w="3940" w:type="dxa"/>
          </w:tcPr>
          <w:p w14:paraId="31CC7234" w14:textId="1618C077" w:rsidR="00CC225B" w:rsidRPr="00BF7208" w:rsidRDefault="00655ED6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C225B" w:rsidRPr="00BF7208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CC225B" w:rsidRPr="00BF7208" w14:paraId="7434BEE6" w14:textId="77777777" w:rsidTr="00CC225B">
        <w:trPr>
          <w:trHeight w:val="755"/>
        </w:trPr>
        <w:tc>
          <w:tcPr>
            <w:tcW w:w="2623" w:type="dxa"/>
            <w:vMerge/>
          </w:tcPr>
          <w:p w14:paraId="10ABEA06" w14:textId="77777777" w:rsidR="00CC225B" w:rsidRPr="00BF7208" w:rsidRDefault="00CC225B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2E3DB38F" w14:textId="70C7B89D" w:rsidR="00CC225B" w:rsidRPr="00BF7208" w:rsidRDefault="00CC225B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Оператор технологических установок</w:t>
            </w:r>
            <w:r w:rsidR="00627B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7B79" w:rsidRPr="00627B79">
              <w:rPr>
                <w:rFonts w:ascii="Times New Roman" w:hAnsi="Times New Roman" w:cs="Times New Roman"/>
                <w:sz w:val="28"/>
                <w:szCs w:val="28"/>
              </w:rPr>
              <w:t>(5-6 разряда)</w:t>
            </w:r>
          </w:p>
        </w:tc>
        <w:tc>
          <w:tcPr>
            <w:tcW w:w="3940" w:type="dxa"/>
          </w:tcPr>
          <w:p w14:paraId="101E4474" w14:textId="763E6246" w:rsidR="00CC225B" w:rsidRPr="00BF7208" w:rsidRDefault="00976B5B" w:rsidP="00627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 уров</w:t>
            </w:r>
            <w:r w:rsidR="00627B79"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="000E6642"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627B79" w:rsidRPr="00BF7208" w14:paraId="4D72313C" w14:textId="77777777" w:rsidTr="00CC225B">
        <w:trPr>
          <w:trHeight w:val="755"/>
        </w:trPr>
        <w:tc>
          <w:tcPr>
            <w:tcW w:w="2623" w:type="dxa"/>
            <w:vMerge/>
          </w:tcPr>
          <w:p w14:paraId="34954E01" w14:textId="77777777" w:rsidR="00627B79" w:rsidRPr="00BF7208" w:rsidRDefault="00627B79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5EDE3DD9" w14:textId="17D00620" w:rsidR="00627B79" w:rsidRPr="00BF7208" w:rsidRDefault="00627B79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Оператор технологических установок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7B79">
              <w:rPr>
                <w:rFonts w:ascii="Times New Roman" w:hAnsi="Times New Roman" w:cs="Times New Roman"/>
                <w:sz w:val="28"/>
                <w:szCs w:val="28"/>
              </w:rPr>
              <w:t>(2-4 разряда)</w:t>
            </w:r>
          </w:p>
        </w:tc>
        <w:tc>
          <w:tcPr>
            <w:tcW w:w="3940" w:type="dxa"/>
          </w:tcPr>
          <w:p w14:paraId="0EF7A499" w14:textId="7D6148AB" w:rsidR="00627B79" w:rsidRDefault="00627B79" w:rsidP="00627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уровень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F58F5" w:rsidRPr="00BF7208" w14:paraId="533A7330" w14:textId="77777777" w:rsidTr="002340C2">
        <w:tc>
          <w:tcPr>
            <w:tcW w:w="2623" w:type="dxa"/>
            <w:vMerge/>
          </w:tcPr>
          <w:p w14:paraId="0AE00B99" w14:textId="77777777" w:rsidR="00AF58F5" w:rsidRPr="00BF7208" w:rsidRDefault="00AF58F5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5029A899" w14:textId="77777777" w:rsidR="00AF58F5" w:rsidRPr="00BF7208" w:rsidRDefault="00551E5C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Трубопроводчик линейный </w:t>
            </w:r>
          </w:p>
        </w:tc>
        <w:tc>
          <w:tcPr>
            <w:tcW w:w="3940" w:type="dxa"/>
            <w:vAlign w:val="center"/>
          </w:tcPr>
          <w:p w14:paraId="6935E260" w14:textId="77777777" w:rsidR="00AF58F5" w:rsidRPr="00BF7208" w:rsidRDefault="00AF58F5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</w:p>
        </w:tc>
      </w:tr>
      <w:tr w:rsidR="00AF58F5" w:rsidRPr="00BF7208" w14:paraId="3CF86B52" w14:textId="77777777" w:rsidTr="002340C2">
        <w:tc>
          <w:tcPr>
            <w:tcW w:w="2623" w:type="dxa"/>
            <w:vMerge/>
          </w:tcPr>
          <w:p w14:paraId="0461CB03" w14:textId="77777777" w:rsidR="00AF58F5" w:rsidRPr="00BF7208" w:rsidRDefault="00AF58F5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6B5EC03" w14:textId="77777777" w:rsidR="00AF58F5" w:rsidRPr="00BF7208" w:rsidRDefault="00551E5C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Обходчик линейный</w:t>
            </w:r>
          </w:p>
        </w:tc>
        <w:tc>
          <w:tcPr>
            <w:tcW w:w="3940" w:type="dxa"/>
          </w:tcPr>
          <w:p w14:paraId="7C2BF239" w14:textId="77777777" w:rsidR="00AF58F5" w:rsidRPr="00BF7208" w:rsidRDefault="00AF58F5" w:rsidP="007F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2-й уровень ОРК</w:t>
            </w:r>
          </w:p>
        </w:tc>
      </w:tr>
    </w:tbl>
    <w:p w14:paraId="2139F0F2" w14:textId="77777777" w:rsidR="009A096D" w:rsidRPr="00BF7208" w:rsidRDefault="009A096D" w:rsidP="007F71B9">
      <w:pPr>
        <w:spacing w:line="240" w:lineRule="auto"/>
        <w:sectPr w:rsidR="009A096D" w:rsidRPr="00BF7208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3262"/>
        <w:gridCol w:w="1980"/>
        <w:gridCol w:w="1960"/>
      </w:tblGrid>
      <w:tr w:rsidR="000C13F7" w:rsidRPr="00BF7208" w14:paraId="7AB620E3" w14:textId="77777777" w:rsidTr="009A096D">
        <w:trPr>
          <w:tblHeader/>
        </w:trPr>
        <w:tc>
          <w:tcPr>
            <w:tcW w:w="9782" w:type="dxa"/>
            <w:gridSpan w:val="4"/>
          </w:tcPr>
          <w:p w14:paraId="46DD4AAE" w14:textId="77777777" w:rsidR="000C13F7" w:rsidRPr="00BF7208" w:rsidRDefault="000C13F7" w:rsidP="007F71B9">
            <w:pPr>
              <w:pStyle w:val="a8"/>
              <w:ind w:lef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3286DC17" w14:textId="77777777" w:rsidR="000C13F7" w:rsidRPr="00F83C06" w:rsidRDefault="000C13F7" w:rsidP="007F71B9">
            <w:pPr>
              <w:pStyle w:val="a8"/>
              <w:ind w:left="6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ЭКСПЛУАТАЦИИ МАГИСТРАЛЬНЫХ ТРУБОПРОВОДОВ</w:t>
            </w:r>
          </w:p>
        </w:tc>
      </w:tr>
      <w:tr w:rsidR="000C13F7" w:rsidRPr="00BF7208" w14:paraId="3F26D563" w14:textId="77777777" w:rsidTr="002340C2">
        <w:tc>
          <w:tcPr>
            <w:tcW w:w="2580" w:type="dxa"/>
          </w:tcPr>
          <w:p w14:paraId="3818B00F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3"/>
          </w:tcPr>
          <w:p w14:paraId="2626F236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Style w:val="fontstyle01"/>
                <w:color w:val="auto"/>
              </w:rPr>
              <w:t xml:space="preserve">2147-4-009 </w:t>
            </w:r>
          </w:p>
        </w:tc>
      </w:tr>
      <w:tr w:rsidR="000C13F7" w:rsidRPr="00BF7208" w14:paraId="3FAC8C76" w14:textId="77777777" w:rsidTr="002340C2">
        <w:tc>
          <w:tcPr>
            <w:tcW w:w="2580" w:type="dxa"/>
          </w:tcPr>
          <w:p w14:paraId="4FD513A7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3"/>
          </w:tcPr>
          <w:p w14:paraId="3C5FBB98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0C13F7" w:rsidRPr="00BF7208" w14:paraId="3725BA29" w14:textId="77777777" w:rsidTr="002340C2">
        <w:tc>
          <w:tcPr>
            <w:tcW w:w="2580" w:type="dxa"/>
          </w:tcPr>
          <w:p w14:paraId="59956754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3"/>
          </w:tcPr>
          <w:p w14:paraId="53A9E0E6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магистральных трубопроводов</w:t>
            </w:r>
          </w:p>
        </w:tc>
      </w:tr>
      <w:tr w:rsidR="000C13F7" w:rsidRPr="00BF7208" w14:paraId="67E9EF8F" w14:textId="77777777" w:rsidTr="002340C2">
        <w:tc>
          <w:tcPr>
            <w:tcW w:w="2580" w:type="dxa"/>
          </w:tcPr>
          <w:p w14:paraId="3D63923C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3"/>
          </w:tcPr>
          <w:p w14:paraId="2FEDCB62" w14:textId="614A34AC" w:rsidR="000C13F7" w:rsidRPr="00BF7208" w:rsidRDefault="000C13F7" w:rsidP="007F7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эксплуатации </w:t>
            </w:r>
            <w:r w:rsidR="009B335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трубопроводов 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категории</w:t>
            </w:r>
          </w:p>
          <w:p w14:paraId="50A0424C" w14:textId="76D384FF" w:rsidR="000C13F7" w:rsidRPr="00D07967" w:rsidRDefault="000C13F7" w:rsidP="007F7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эксплуатации </w:t>
            </w:r>
            <w:r w:rsidR="009B3357"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трубопроводов </w:t>
            </w:r>
            <w:r w:rsidRPr="00D0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категории</w:t>
            </w:r>
          </w:p>
          <w:p w14:paraId="2F1C3354" w14:textId="6C288733" w:rsidR="003C04FF" w:rsidRPr="00F83C06" w:rsidRDefault="003C04FF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="00DB046B"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6B" w:rsidRPr="00F83C06">
              <w:rPr>
                <w:rFonts w:ascii="Times New Roman" w:hAnsi="Times New Roman" w:cs="Times New Roman"/>
                <w:sz w:val="24"/>
                <w:szCs w:val="24"/>
              </w:rPr>
              <w:t>по эксплуатации линейной части</w:t>
            </w:r>
          </w:p>
        </w:tc>
      </w:tr>
      <w:tr w:rsidR="000C13F7" w:rsidRPr="00BF7208" w14:paraId="73FE9349" w14:textId="77777777" w:rsidTr="002340C2">
        <w:tc>
          <w:tcPr>
            <w:tcW w:w="2580" w:type="dxa"/>
          </w:tcPr>
          <w:p w14:paraId="14983D2F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3"/>
          </w:tcPr>
          <w:p w14:paraId="2F6FEDB2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13F7" w:rsidRPr="00BF7208" w14:paraId="7081EFF0" w14:textId="77777777" w:rsidTr="002340C2">
        <w:tc>
          <w:tcPr>
            <w:tcW w:w="2580" w:type="dxa"/>
          </w:tcPr>
          <w:p w14:paraId="08655E9E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3"/>
          </w:tcPr>
          <w:p w14:paraId="33EB9A0F" w14:textId="2BA214A9" w:rsidR="000C13F7" w:rsidRPr="00BF7208" w:rsidRDefault="000C13F7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сопровождение эксплуатации магистрального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</w:tc>
      </w:tr>
      <w:tr w:rsidR="000C13F7" w:rsidRPr="00BF7208" w14:paraId="463DA452" w14:textId="77777777" w:rsidTr="00FB3EF2">
        <w:trPr>
          <w:trHeight w:val="1187"/>
        </w:trPr>
        <w:tc>
          <w:tcPr>
            <w:tcW w:w="2580" w:type="dxa"/>
            <w:vMerge w:val="restart"/>
          </w:tcPr>
          <w:p w14:paraId="43DEB6C2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521611F5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33BBC9E8" w14:textId="03FF7223" w:rsidR="000C13F7" w:rsidRPr="00BF7208" w:rsidRDefault="000C13F7" w:rsidP="007F71B9">
            <w:pPr>
              <w:pStyle w:val="a8"/>
              <w:numPr>
                <w:ilvl w:val="0"/>
                <w:numId w:val="14"/>
              </w:numPr>
              <w:tabs>
                <w:tab w:val="left" w:pos="317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выполнения производственных показателей подразделениями по эксплуатации магистрального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</w:tc>
      </w:tr>
      <w:tr w:rsidR="00A5521D" w:rsidRPr="00BF7208" w14:paraId="0AB569EA" w14:textId="77777777" w:rsidTr="00DA46B2">
        <w:trPr>
          <w:trHeight w:val="1787"/>
        </w:trPr>
        <w:tc>
          <w:tcPr>
            <w:tcW w:w="2580" w:type="dxa"/>
            <w:vMerge/>
          </w:tcPr>
          <w:p w14:paraId="45D5ABDD" w14:textId="77777777" w:rsidR="00A5521D" w:rsidRPr="00BF7208" w:rsidRDefault="00A5521D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12F2177" w14:textId="77777777" w:rsidR="00A5521D" w:rsidRPr="00BF7208" w:rsidRDefault="00A5521D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823A672" w14:textId="2DD96652" w:rsidR="00A5521D" w:rsidRPr="00BF7208" w:rsidRDefault="00A5521D" w:rsidP="007F71B9">
            <w:pPr>
              <w:pStyle w:val="a8"/>
              <w:numPr>
                <w:ilvl w:val="0"/>
                <w:numId w:val="14"/>
              </w:numPr>
              <w:tabs>
                <w:tab w:val="left" w:pos="317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обеспечение технического обслуживания, ремонта, диагностического обследования оборудования магистрального трубопровода</w:t>
            </w:r>
          </w:p>
        </w:tc>
      </w:tr>
      <w:tr w:rsidR="000C13F7" w:rsidRPr="00BF7208" w14:paraId="5471549E" w14:textId="77777777" w:rsidTr="002340C2">
        <w:tc>
          <w:tcPr>
            <w:tcW w:w="2580" w:type="dxa"/>
            <w:vMerge/>
          </w:tcPr>
          <w:p w14:paraId="7490D591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735E12F5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7B0A47CC" w14:textId="53B8B585" w:rsidR="000C13F7" w:rsidRPr="00BF7208" w:rsidRDefault="006B6EEA" w:rsidP="007F71B9">
            <w:pPr>
              <w:tabs>
                <w:tab w:val="left" w:pos="317"/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2AD5" w:rsidRPr="00BF7208" w14:paraId="43DD44A4" w14:textId="77777777" w:rsidTr="002340C2">
        <w:tc>
          <w:tcPr>
            <w:tcW w:w="2580" w:type="dxa"/>
            <w:vMerge w:val="restart"/>
          </w:tcPr>
          <w:p w14:paraId="1AC826D0" w14:textId="77777777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B85C53E" w14:textId="77777777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ECA089" w14:textId="4732EDC6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производственных показателей по эксплуатации магистрального трубопровода</w:t>
            </w:r>
          </w:p>
          <w:p w14:paraId="01D7666A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09E4A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5560D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3010C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BF869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59FD3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126AA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50666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34B33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8BCB1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BB1FD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7E8AA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58C9D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0281E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FF2E0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5251C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D83AE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18241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EBB7F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BE6B5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E730F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10753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2E52E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ECA02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8A6B0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F805D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C1BC4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21FF3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05690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187D0" w14:textId="36DF66CC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CC400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5C06D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40B89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B5CDD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658D0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9E4D4" w14:textId="77777777" w:rsidR="00F82AD5" w:rsidRPr="00BF7208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64DC5482" w14:textId="77777777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73A2E19B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5E41B" w14:textId="39FC8972" w:rsidR="00F82AD5" w:rsidRPr="00F83C06" w:rsidRDefault="00F82AD5" w:rsidP="007F71B9">
            <w:pPr>
              <w:tabs>
                <w:tab w:val="left" w:pos="317"/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соблюдения регламентов эксплуатации оборудования объектов магистрального трубопровода</w:t>
            </w:r>
          </w:p>
          <w:p w14:paraId="3EFCAFC2" w14:textId="77777777" w:rsidR="00F82AD5" w:rsidRPr="00F83C06" w:rsidRDefault="00F82AD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EEF780B" w14:textId="77777777" w:rsidR="00F82AD5" w:rsidRPr="00BF7208" w:rsidRDefault="00F82AD5" w:rsidP="007F71B9">
            <w:pPr>
              <w:tabs>
                <w:tab w:val="left" w:pos="317"/>
                <w:tab w:val="left" w:pos="406"/>
              </w:tabs>
              <w:ind w:left="173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82AD5" w:rsidRPr="00BF7208" w14:paraId="3D814F8B" w14:textId="77777777" w:rsidTr="002340C2">
        <w:tc>
          <w:tcPr>
            <w:tcW w:w="2580" w:type="dxa"/>
            <w:vMerge/>
          </w:tcPr>
          <w:p w14:paraId="1A9F3128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82D7C62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0356FE6" w14:textId="5EC58572" w:rsidR="00D65451" w:rsidRPr="00BF7208" w:rsidRDefault="00D65451" w:rsidP="00F83C06">
            <w:pPr>
              <w:pStyle w:val="a8"/>
              <w:numPr>
                <w:ilvl w:val="0"/>
                <w:numId w:val="15"/>
              </w:numPr>
              <w:tabs>
                <w:tab w:val="left" w:pos="240"/>
                <w:tab w:val="left" w:pos="45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обеспечение выполнения производственных задач </w:t>
            </w:r>
          </w:p>
          <w:p w14:paraId="1A33E0B9" w14:textId="5A9D3DB4" w:rsidR="00516654" w:rsidRPr="00F83C06" w:rsidRDefault="00516654" w:rsidP="007F71B9">
            <w:pPr>
              <w:pStyle w:val="a8"/>
              <w:numPr>
                <w:ilvl w:val="0"/>
                <w:numId w:val="15"/>
              </w:numPr>
              <w:tabs>
                <w:tab w:val="left" w:pos="317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Работать со служебной документацией</w:t>
            </w:r>
          </w:p>
          <w:p w14:paraId="712F4545" w14:textId="5F224547" w:rsidR="00F82AD5" w:rsidRPr="00F83C06" w:rsidRDefault="00516654" w:rsidP="007F71B9">
            <w:pPr>
              <w:pStyle w:val="a8"/>
              <w:numPr>
                <w:ilvl w:val="0"/>
                <w:numId w:val="15"/>
              </w:numPr>
              <w:tabs>
                <w:tab w:val="left" w:pos="317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Собирать, систематизировать и анализировать информацию по профилю деятельности </w:t>
            </w:r>
          </w:p>
        </w:tc>
      </w:tr>
      <w:tr w:rsidR="00F82AD5" w:rsidRPr="00BF7208" w14:paraId="0304E278" w14:textId="77777777" w:rsidTr="002340C2">
        <w:tc>
          <w:tcPr>
            <w:tcW w:w="2580" w:type="dxa"/>
            <w:vMerge/>
          </w:tcPr>
          <w:p w14:paraId="24D55B7E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823BC01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DF033EC" w14:textId="77777777" w:rsidR="00F82AD5" w:rsidRPr="00BF7208" w:rsidRDefault="00F82AD5" w:rsidP="007F71B9">
            <w:pPr>
              <w:tabs>
                <w:tab w:val="left" w:pos="317"/>
                <w:tab w:val="left" w:pos="406"/>
              </w:tabs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2AD5" w:rsidRPr="00BF7208" w14:paraId="08161263" w14:textId="77777777" w:rsidTr="002340C2">
        <w:trPr>
          <w:trHeight w:val="445"/>
        </w:trPr>
        <w:tc>
          <w:tcPr>
            <w:tcW w:w="2580" w:type="dxa"/>
            <w:vMerge/>
          </w:tcPr>
          <w:p w14:paraId="6D70C146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9B396AA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19A7C875" w14:textId="5D5513AE" w:rsidR="00F82AD5" w:rsidRPr="00BF7208" w:rsidRDefault="00F82AD5" w:rsidP="007F71B9">
            <w:pPr>
              <w:pStyle w:val="a8"/>
              <w:numPr>
                <w:ilvl w:val="0"/>
                <w:numId w:val="16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особенности </w:t>
            </w:r>
            <w:r w:rsidR="00D65451" w:rsidRPr="00BF7208">
              <w:rPr>
                <w:rFonts w:ascii="Times New Roman" w:hAnsi="Times New Roman" w:cs="Times New Roman"/>
                <w:sz w:val="24"/>
                <w:szCs w:val="24"/>
              </w:rPr>
              <w:t>ремонта и эксплуатации</w:t>
            </w:r>
            <w:r w:rsidR="00D65451" w:rsidRPr="00BF7208">
              <w:rPr>
                <w:rFonts w:cs="Times New Roman"/>
              </w:rPr>
              <w:t xml:space="preserve"> </w:t>
            </w:r>
            <w:r w:rsidR="00D65451" w:rsidRPr="00BF7208">
              <w:rPr>
                <w:rFonts w:ascii="Times New Roman" w:hAnsi="Times New Roman" w:cs="Times New Roman"/>
                <w:sz w:val="24"/>
                <w:szCs w:val="24"/>
              </w:rPr>
              <w:t>оборудования резервуаров, внутристанционных технологических трубопроводов</w:t>
            </w:r>
          </w:p>
          <w:p w14:paraId="46763F6E" w14:textId="23E0ECA1" w:rsidR="001576B2" w:rsidRPr="00BF7208" w:rsidRDefault="001576B2" w:rsidP="007F71B9">
            <w:pPr>
              <w:pStyle w:val="a8"/>
              <w:numPr>
                <w:ilvl w:val="0"/>
                <w:numId w:val="16"/>
              </w:numPr>
              <w:tabs>
                <w:tab w:val="left" w:pos="317"/>
                <w:tab w:val="left" w:pos="406"/>
                <w:tab w:val="left" w:pos="993"/>
              </w:tabs>
              <w:spacing w:after="200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Инженерно-техническое обеспечение и техническое обслуживание технологических трубопроводов, резервуарного парка, а также методы устранения типичных видов неполадок и неисправностей </w:t>
            </w:r>
          </w:p>
          <w:p w14:paraId="54C1FC08" w14:textId="06E29DFB" w:rsidR="00F82AD5" w:rsidRPr="00BF7208" w:rsidRDefault="00F82AD5" w:rsidP="007F71B9">
            <w:pPr>
              <w:pStyle w:val="a8"/>
              <w:numPr>
                <w:ilvl w:val="0"/>
                <w:numId w:val="16"/>
              </w:numPr>
              <w:tabs>
                <w:tab w:val="left" w:pos="317"/>
                <w:tab w:val="left" w:pos="406"/>
                <w:tab w:val="left" w:pos="993"/>
              </w:tabs>
              <w:spacing w:after="200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Регламенты и инструкции по эксплуатации оборудования</w:t>
            </w:r>
          </w:p>
          <w:p w14:paraId="30EE9C58" w14:textId="3ED35038" w:rsidR="00F82AD5" w:rsidRPr="00BF7208" w:rsidRDefault="00F82AD5" w:rsidP="007F71B9">
            <w:pPr>
              <w:pStyle w:val="a8"/>
              <w:numPr>
                <w:ilvl w:val="0"/>
                <w:numId w:val="16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Нормативные и предельные параметры работы оборудования</w:t>
            </w:r>
          </w:p>
          <w:p w14:paraId="725A2A4F" w14:textId="4BB94A5C" w:rsidR="00F82AD5" w:rsidRPr="00BF7208" w:rsidRDefault="00F82AD5" w:rsidP="004D18D2">
            <w:pPr>
              <w:pStyle w:val="a8"/>
              <w:numPr>
                <w:ilvl w:val="0"/>
                <w:numId w:val="16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Терминология, применяемая в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и справочной литературе по направлению деятельности</w:t>
            </w:r>
          </w:p>
        </w:tc>
      </w:tr>
      <w:tr w:rsidR="00F82AD5" w:rsidRPr="00BF7208" w14:paraId="1A2CD95E" w14:textId="77777777" w:rsidTr="00E14B1B">
        <w:trPr>
          <w:trHeight w:val="281"/>
        </w:trPr>
        <w:tc>
          <w:tcPr>
            <w:tcW w:w="2580" w:type="dxa"/>
            <w:vMerge/>
          </w:tcPr>
          <w:p w14:paraId="51CC12D7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1CFBA8C2" w14:textId="77777777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D85EE78" w14:textId="77777777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A6330" w14:textId="7E1DB729" w:rsidR="00F82AD5" w:rsidRPr="00BF7208" w:rsidRDefault="00F82AD5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Ведение учета закрепленного оборудования, установок и систем объектов магистрального трубопровода</w:t>
            </w:r>
          </w:p>
        </w:tc>
        <w:tc>
          <w:tcPr>
            <w:tcW w:w="3940" w:type="dxa"/>
            <w:gridSpan w:val="2"/>
            <w:vAlign w:val="center"/>
          </w:tcPr>
          <w:p w14:paraId="0D5BEA01" w14:textId="77777777" w:rsidR="00F82AD5" w:rsidRPr="00BF7208" w:rsidRDefault="00F82AD5" w:rsidP="007F71B9">
            <w:pPr>
              <w:pStyle w:val="a8"/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82AD5" w:rsidRPr="00BF7208" w14:paraId="3F0B870D" w14:textId="77777777" w:rsidTr="00E14B1B">
        <w:trPr>
          <w:trHeight w:val="281"/>
        </w:trPr>
        <w:tc>
          <w:tcPr>
            <w:tcW w:w="2580" w:type="dxa"/>
            <w:vMerge/>
          </w:tcPr>
          <w:p w14:paraId="459BBD0C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2B03D4B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6FD65A74" w14:textId="1E669958" w:rsidR="00F82AD5" w:rsidRPr="00BF7208" w:rsidRDefault="00F82AD5" w:rsidP="007F71B9">
            <w:pPr>
              <w:pStyle w:val="a8"/>
              <w:numPr>
                <w:ilvl w:val="0"/>
                <w:numId w:val="72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специализированными программными продуктами по направлению деятельности</w:t>
            </w:r>
          </w:p>
          <w:p w14:paraId="3E2C281C" w14:textId="61158A5A" w:rsidR="00F82AD5" w:rsidRPr="00BF7208" w:rsidRDefault="007F71B9" w:rsidP="004D18D2">
            <w:pPr>
              <w:pStyle w:val="a8"/>
              <w:numPr>
                <w:ilvl w:val="0"/>
                <w:numId w:val="72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Пользоваться персональным компьютером и его периферийными устройствами, оргтехникой</w:t>
            </w:r>
          </w:p>
        </w:tc>
      </w:tr>
      <w:tr w:rsidR="00F82AD5" w:rsidRPr="00BF7208" w14:paraId="0507FD90" w14:textId="77777777" w:rsidTr="00E14B1B">
        <w:trPr>
          <w:trHeight w:val="281"/>
        </w:trPr>
        <w:tc>
          <w:tcPr>
            <w:tcW w:w="2580" w:type="dxa"/>
            <w:vMerge/>
          </w:tcPr>
          <w:p w14:paraId="3848D624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D4BE371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43614104" w14:textId="77777777" w:rsidR="00F82AD5" w:rsidRPr="00BF7208" w:rsidRDefault="00F82AD5" w:rsidP="007F71B9">
            <w:pPr>
              <w:pStyle w:val="a8"/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2AD5" w:rsidRPr="00BF7208" w14:paraId="384576AE" w14:textId="77777777" w:rsidTr="00E14B1B">
        <w:trPr>
          <w:trHeight w:val="281"/>
        </w:trPr>
        <w:tc>
          <w:tcPr>
            <w:tcW w:w="2580" w:type="dxa"/>
            <w:vMerge/>
          </w:tcPr>
          <w:p w14:paraId="1E973F40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B624E19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557998FB" w14:textId="1269802E" w:rsidR="00F82AD5" w:rsidRPr="00BF7208" w:rsidRDefault="00F82AD5" w:rsidP="007F71B9">
            <w:pPr>
              <w:pStyle w:val="a8"/>
              <w:numPr>
                <w:ilvl w:val="0"/>
                <w:numId w:val="73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обеспечение, необходимое для выполнения профессиональных задач</w:t>
            </w:r>
          </w:p>
          <w:p w14:paraId="4FC8C154" w14:textId="7467243F" w:rsidR="00F82AD5" w:rsidRPr="00BF7208" w:rsidRDefault="00F82AD5" w:rsidP="007F71B9">
            <w:pPr>
              <w:pStyle w:val="a8"/>
              <w:numPr>
                <w:ilvl w:val="0"/>
                <w:numId w:val="73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Технические данные оборудования магистрального трубопровода</w:t>
            </w:r>
            <w:r w:rsidR="00D65451" w:rsidRPr="00BF7208">
              <w:rPr>
                <w:rFonts w:ascii="Times New Roman" w:hAnsi="Times New Roman" w:cs="Times New Roman"/>
                <w:sz w:val="24"/>
                <w:szCs w:val="24"/>
              </w:rPr>
              <w:t>, технологических трубопроводов, резервуарного парка</w:t>
            </w:r>
          </w:p>
          <w:p w14:paraId="755AD25F" w14:textId="0661DC93" w:rsidR="00C72B01" w:rsidRPr="00BF7208" w:rsidRDefault="00C72B01" w:rsidP="007F71B9">
            <w:pPr>
              <w:pStyle w:val="a8"/>
              <w:numPr>
                <w:ilvl w:val="0"/>
                <w:numId w:val="73"/>
              </w:numPr>
              <w:tabs>
                <w:tab w:val="left" w:pos="317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Отраслевые стандарты, технические регламенты, нормативные правовые акты, руководства (инструкции), устанавливающие требования к эксплуатации оборудования объектов магистрального трубопровода</w:t>
            </w:r>
          </w:p>
        </w:tc>
      </w:tr>
      <w:tr w:rsidR="00F82AD5" w:rsidRPr="00BF7208" w14:paraId="1C4683AA" w14:textId="77777777" w:rsidTr="00E14B1B">
        <w:trPr>
          <w:trHeight w:val="281"/>
        </w:trPr>
        <w:tc>
          <w:tcPr>
            <w:tcW w:w="2580" w:type="dxa"/>
            <w:vMerge/>
          </w:tcPr>
          <w:p w14:paraId="409BC27E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18A8955" w14:textId="4C529161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16A01E8B" w14:textId="77777777" w:rsidR="00F82AD5" w:rsidRPr="00BF7208" w:rsidRDefault="00F82AD5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138B0" w14:textId="1CFCBDCD" w:rsidR="00F82AD5" w:rsidRPr="009E5D3D" w:rsidRDefault="00F82AD5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8"/>
              </w:rPr>
              <w:t xml:space="preserve">Анализ причин отказа оборудования магистрального </w:t>
            </w:r>
            <w:r w:rsidRPr="00D07967">
              <w:rPr>
                <w:rFonts w:ascii="Times New Roman" w:hAnsi="Times New Roman" w:cs="Times New Roman"/>
                <w:sz w:val="24"/>
                <w:szCs w:val="28"/>
              </w:rPr>
              <w:t>трубопровода и нарушений технологического процесса</w:t>
            </w:r>
          </w:p>
        </w:tc>
        <w:tc>
          <w:tcPr>
            <w:tcW w:w="3940" w:type="dxa"/>
            <w:gridSpan w:val="2"/>
            <w:vAlign w:val="center"/>
          </w:tcPr>
          <w:p w14:paraId="22687468" w14:textId="0D129157" w:rsidR="00F82AD5" w:rsidRPr="00BF7208" w:rsidRDefault="00D65451" w:rsidP="007F71B9">
            <w:pPr>
              <w:pStyle w:val="a8"/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82AD5" w:rsidRPr="00BF7208" w14:paraId="238200B8" w14:textId="77777777" w:rsidTr="00E14B1B">
        <w:trPr>
          <w:trHeight w:val="281"/>
        </w:trPr>
        <w:tc>
          <w:tcPr>
            <w:tcW w:w="2580" w:type="dxa"/>
            <w:vMerge/>
          </w:tcPr>
          <w:p w14:paraId="467AC840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F6122D4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6C320BCC" w14:textId="77777777" w:rsidR="00F82AD5" w:rsidRPr="00BF7208" w:rsidRDefault="002005D4" w:rsidP="007F71B9">
            <w:pPr>
              <w:pStyle w:val="a8"/>
              <w:numPr>
                <w:ilvl w:val="0"/>
                <w:numId w:val="126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Читать чертежи и схемы</w:t>
            </w:r>
          </w:p>
          <w:p w14:paraId="3E766B6F" w14:textId="33E6864A" w:rsidR="00336269" w:rsidRPr="00BF7208" w:rsidRDefault="00336269" w:rsidP="00F83C06">
            <w:pPr>
              <w:pStyle w:val="a8"/>
              <w:numPr>
                <w:ilvl w:val="0"/>
                <w:numId w:val="126"/>
              </w:numPr>
              <w:tabs>
                <w:tab w:val="left" w:pos="240"/>
                <w:tab w:val="left" w:pos="45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Проводить оценку риска при выполнении работ на оборудовании магистрального трубопровода</w:t>
            </w:r>
          </w:p>
          <w:p w14:paraId="7C820836" w14:textId="0A000278" w:rsidR="00336269" w:rsidRPr="00BF7208" w:rsidRDefault="00336269" w:rsidP="007F71B9">
            <w:pPr>
              <w:pStyle w:val="a8"/>
              <w:numPr>
                <w:ilvl w:val="0"/>
                <w:numId w:val="126"/>
              </w:numPr>
              <w:tabs>
                <w:tab w:val="left" w:pos="317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Проводить оценку качества выполненных персоналом работ</w:t>
            </w:r>
          </w:p>
        </w:tc>
      </w:tr>
      <w:tr w:rsidR="00F82AD5" w:rsidRPr="00BF7208" w14:paraId="2281898C" w14:textId="77777777" w:rsidTr="00E14B1B">
        <w:trPr>
          <w:trHeight w:val="281"/>
        </w:trPr>
        <w:tc>
          <w:tcPr>
            <w:tcW w:w="2580" w:type="dxa"/>
            <w:vMerge/>
          </w:tcPr>
          <w:p w14:paraId="45385FFB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EC70663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544CD483" w14:textId="526B91DB" w:rsidR="00F82AD5" w:rsidRPr="00BF7208" w:rsidRDefault="00D65451" w:rsidP="007F71B9">
            <w:pPr>
              <w:pStyle w:val="a8"/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2AD5" w:rsidRPr="00BF7208" w14:paraId="2F3013AE" w14:textId="77777777" w:rsidTr="00E14B1B">
        <w:trPr>
          <w:trHeight w:val="281"/>
        </w:trPr>
        <w:tc>
          <w:tcPr>
            <w:tcW w:w="2580" w:type="dxa"/>
            <w:vMerge/>
          </w:tcPr>
          <w:p w14:paraId="22E849DE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4668BBC" w14:textId="77777777" w:rsidR="00F82AD5" w:rsidRPr="00BF7208" w:rsidRDefault="00F82AD5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5C93FC72" w14:textId="2DBA9309" w:rsidR="00F82AD5" w:rsidRPr="00BF7208" w:rsidRDefault="00D65451" w:rsidP="007F71B9">
            <w:pPr>
              <w:pStyle w:val="a8"/>
              <w:numPr>
                <w:ilvl w:val="0"/>
                <w:numId w:val="125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нефти и газа, нефтегазовых смесей</w:t>
            </w:r>
          </w:p>
          <w:p w14:paraId="2E4E2035" w14:textId="77777777" w:rsidR="00D65451" w:rsidRPr="00BF7208" w:rsidRDefault="00336269" w:rsidP="007F71B9">
            <w:pPr>
              <w:pStyle w:val="a8"/>
              <w:numPr>
                <w:ilvl w:val="0"/>
                <w:numId w:val="125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Технологический регламент эксплуатации магистральных трубопроводов</w:t>
            </w:r>
          </w:p>
          <w:p w14:paraId="2D0B8D14" w14:textId="4E0B8CDA" w:rsidR="00F216DA" w:rsidRPr="00BF7208" w:rsidRDefault="00C179DB" w:rsidP="007F71B9">
            <w:pPr>
              <w:pStyle w:val="a8"/>
              <w:numPr>
                <w:ilvl w:val="0"/>
                <w:numId w:val="125"/>
              </w:numPr>
              <w:tabs>
                <w:tab w:val="left" w:pos="317"/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Приемы и методы оценки рисков</w:t>
            </w:r>
          </w:p>
        </w:tc>
      </w:tr>
      <w:tr w:rsidR="00647B78" w:rsidRPr="00BF7208" w14:paraId="2A9E8432" w14:textId="77777777" w:rsidTr="002340C2">
        <w:tc>
          <w:tcPr>
            <w:tcW w:w="2580" w:type="dxa"/>
            <w:vMerge w:val="restart"/>
          </w:tcPr>
          <w:p w14:paraId="0C738410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469E09FE" w14:textId="77777777" w:rsidR="00D55393" w:rsidRPr="00BF7208" w:rsidRDefault="00D55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F2273F" w14:textId="555FA7F1" w:rsidR="00647B78" w:rsidRPr="009E5D3D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обеспечение 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технического обслуживания, ремонта, диагностического обследования оборудования магистрального </w:t>
            </w:r>
            <w:r w:rsidR="00375267" w:rsidRPr="009E5D3D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  <w:p w14:paraId="5FD86AC9" w14:textId="77777777" w:rsidR="00647B78" w:rsidRPr="00BF63BD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58521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0E9DF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91AA1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F6DD4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5219B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6E4A3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3D4C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275BB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B8111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34603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1BCF3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AAAA4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132DD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92797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0CDDC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62A18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9A4E5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7DEA6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57113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FDFE3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9B7C4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BA73B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B51C7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D4D35" w14:textId="77777777" w:rsidR="00647B78" w:rsidRPr="00BF7208" w:rsidRDefault="00647B7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3B07C54B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34289C53" w14:textId="77777777" w:rsidR="00647B78" w:rsidRPr="00BF7208" w:rsidRDefault="00647B7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1D9F9" w14:textId="02DBD035" w:rsidR="00647B78" w:rsidRPr="00BF7208" w:rsidRDefault="00C179DB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организационно-распорядительных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 по обеспечению процесса эксплуатации объектов </w:t>
            </w:r>
            <w:r w:rsidR="00C72B01" w:rsidRPr="00BF7208">
              <w:rPr>
                <w:rFonts w:ascii="Times New Roman" w:hAnsi="Times New Roman" w:cs="Times New Roman"/>
                <w:sz w:val="24"/>
                <w:szCs w:val="24"/>
              </w:rPr>
              <w:t>магистрального трубопровода</w:t>
            </w:r>
          </w:p>
        </w:tc>
        <w:tc>
          <w:tcPr>
            <w:tcW w:w="3940" w:type="dxa"/>
            <w:gridSpan w:val="2"/>
          </w:tcPr>
          <w:p w14:paraId="0313D351" w14:textId="77777777" w:rsidR="00647B78" w:rsidRPr="00BF7208" w:rsidRDefault="00647B78" w:rsidP="007F71B9">
            <w:pPr>
              <w:tabs>
                <w:tab w:val="left" w:pos="317"/>
              </w:tabs>
              <w:ind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647B78" w:rsidRPr="00BF7208" w14:paraId="745A511B" w14:textId="77777777" w:rsidTr="002340C2">
        <w:tc>
          <w:tcPr>
            <w:tcW w:w="2580" w:type="dxa"/>
            <w:vMerge/>
          </w:tcPr>
          <w:p w14:paraId="1E424DBB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0ACC810" w14:textId="77777777" w:rsidR="00647B78" w:rsidRPr="00BF7208" w:rsidRDefault="00647B78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FCD5C4A" w14:textId="08E285C0" w:rsidR="00647B78" w:rsidRPr="00F83C06" w:rsidRDefault="008C3697" w:rsidP="007F71B9">
            <w:pPr>
              <w:pStyle w:val="a8"/>
              <w:numPr>
                <w:ilvl w:val="0"/>
                <w:numId w:val="30"/>
              </w:numPr>
              <w:tabs>
                <w:tab w:val="left" w:pos="31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работ, график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t>, программ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t>, дефектны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установленную документацию по техническому </w:t>
            </w:r>
            <w:r w:rsidR="00647B78"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обслуживанию, ремонту, диагностическому обследованию оборудования, установок и систем объектов магистрального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</w:tc>
      </w:tr>
      <w:tr w:rsidR="00647B78" w:rsidRPr="00BF7208" w14:paraId="2FEC7495" w14:textId="77777777" w:rsidTr="002340C2">
        <w:tc>
          <w:tcPr>
            <w:tcW w:w="2580" w:type="dxa"/>
            <w:vMerge/>
          </w:tcPr>
          <w:p w14:paraId="47E66AED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DA0D226" w14:textId="77777777" w:rsidR="00647B78" w:rsidRPr="00BF7208" w:rsidRDefault="00647B78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DAAE3A8" w14:textId="77777777" w:rsidR="00647B78" w:rsidRPr="00BF7208" w:rsidRDefault="00647B78" w:rsidP="007F71B9">
            <w:pPr>
              <w:tabs>
                <w:tab w:val="left" w:pos="317"/>
                <w:tab w:val="left" w:pos="406"/>
              </w:tabs>
              <w:ind w:firstLine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47B78" w:rsidRPr="00BF7208" w14:paraId="1B277FC8" w14:textId="77777777" w:rsidTr="002340C2">
        <w:tc>
          <w:tcPr>
            <w:tcW w:w="2580" w:type="dxa"/>
            <w:vMerge/>
          </w:tcPr>
          <w:p w14:paraId="1D4135B9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9B6B985" w14:textId="77777777" w:rsidR="00647B78" w:rsidRPr="00BF7208" w:rsidRDefault="00647B78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DF9CCA6" w14:textId="69A7850D" w:rsidR="00C72B01" w:rsidRPr="00BF7208" w:rsidRDefault="00C72B01" w:rsidP="00F83C06">
            <w:pPr>
              <w:pStyle w:val="a8"/>
              <w:numPr>
                <w:ilvl w:val="0"/>
                <w:numId w:val="31"/>
              </w:numPr>
              <w:tabs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НПС и линейной части магистрального трубопровода</w:t>
            </w:r>
          </w:p>
          <w:p w14:paraId="1281DDD2" w14:textId="5AA83A2F" w:rsidR="00647B78" w:rsidRPr="00BF7208" w:rsidRDefault="00647B78" w:rsidP="004D18D2">
            <w:pPr>
              <w:pStyle w:val="a8"/>
              <w:numPr>
                <w:ilvl w:val="0"/>
                <w:numId w:val="31"/>
              </w:numPr>
              <w:tabs>
                <w:tab w:val="left" w:pos="317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Структура и методы формирования отчетности</w:t>
            </w:r>
          </w:p>
        </w:tc>
      </w:tr>
      <w:tr w:rsidR="00647B78" w:rsidRPr="00BF7208" w14:paraId="2135892F" w14:textId="77777777" w:rsidTr="002340C2">
        <w:tc>
          <w:tcPr>
            <w:tcW w:w="2580" w:type="dxa"/>
            <w:vMerge/>
          </w:tcPr>
          <w:p w14:paraId="555DE1DD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0DAEBCB2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389B13D" w14:textId="77777777" w:rsidR="00D55393" w:rsidRPr="00BF7208" w:rsidRDefault="00D55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369B5" w14:textId="7BA0E690" w:rsidR="002D2976" w:rsidRPr="00F83C06" w:rsidRDefault="00C179DB" w:rsidP="00F83C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проведения технического обслуживания, освидетельствования, диагностического обследования, наладк</w:t>
            </w:r>
            <w:r w:rsidR="00C72B01" w:rsidRPr="00F83C0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F83C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ремонт оборудования, установок и систем </w:t>
            </w:r>
            <w:r w:rsidR="00516654" w:rsidRPr="004D18D2">
              <w:rPr>
                <w:rFonts w:ascii="Times New Roman" w:hAnsi="Times New Roman" w:cs="Times New Roman"/>
                <w:sz w:val="24"/>
                <w:szCs w:val="24"/>
              </w:rPr>
              <w:t>магистрального трубопровода</w:t>
            </w:r>
          </w:p>
        </w:tc>
        <w:tc>
          <w:tcPr>
            <w:tcW w:w="3940" w:type="dxa"/>
            <w:gridSpan w:val="2"/>
          </w:tcPr>
          <w:p w14:paraId="684B0617" w14:textId="77777777" w:rsidR="00647B78" w:rsidRPr="00BF7208" w:rsidRDefault="00647B78" w:rsidP="007F71B9">
            <w:pPr>
              <w:pStyle w:val="a8"/>
              <w:tabs>
                <w:tab w:val="left" w:pos="317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47B78" w:rsidRPr="00BF7208" w14:paraId="317B1295" w14:textId="77777777" w:rsidTr="002340C2">
        <w:tc>
          <w:tcPr>
            <w:tcW w:w="2580" w:type="dxa"/>
            <w:vMerge/>
          </w:tcPr>
          <w:p w14:paraId="1DDC87F9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0592244" w14:textId="77777777" w:rsidR="00647B78" w:rsidRPr="00BF7208" w:rsidRDefault="00647B78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BE7CC76" w14:textId="02CCFD96" w:rsidR="00F216DA" w:rsidRPr="00F83C06" w:rsidRDefault="00F216DA" w:rsidP="007F71B9">
            <w:pPr>
              <w:pStyle w:val="a8"/>
              <w:numPr>
                <w:ilvl w:val="0"/>
                <w:numId w:val="75"/>
              </w:numPr>
              <w:tabs>
                <w:tab w:val="left" w:pos="31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Формировать документацию для сдачи (приема) оборудования в ремонт (из ремонта), на диагностическое обследование, испытания</w:t>
            </w:r>
          </w:p>
          <w:p w14:paraId="7E0F7150" w14:textId="44B3ECFA" w:rsidR="00346729" w:rsidRPr="00F83C06" w:rsidRDefault="00F216DA" w:rsidP="00F83C06">
            <w:pPr>
              <w:pStyle w:val="a8"/>
              <w:numPr>
                <w:ilvl w:val="0"/>
                <w:numId w:val="75"/>
              </w:numPr>
              <w:tabs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техническое задание на </w:t>
            </w:r>
            <w:r w:rsidRPr="00F83C06">
              <w:rPr>
                <w:rFonts w:ascii="Times New Roman" w:hAnsi="Times New Roman" w:cs="Times New Roman"/>
                <w:iCs/>
                <w:sz w:val="24"/>
                <w:szCs w:val="24"/>
              </w:rPr>
              <w:t>освидетельствование и на диагностическое обследование оборудования и установок</w:t>
            </w:r>
          </w:p>
        </w:tc>
      </w:tr>
      <w:tr w:rsidR="00647B78" w:rsidRPr="00BF7208" w14:paraId="37BF0E94" w14:textId="77777777" w:rsidTr="002340C2">
        <w:tc>
          <w:tcPr>
            <w:tcW w:w="2580" w:type="dxa"/>
            <w:vMerge/>
          </w:tcPr>
          <w:p w14:paraId="5984B62B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34D79DE" w14:textId="77777777" w:rsidR="00647B78" w:rsidRPr="00BF7208" w:rsidRDefault="00647B78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E492937" w14:textId="77777777" w:rsidR="00647B78" w:rsidRPr="00BF7208" w:rsidRDefault="00647B78" w:rsidP="007F71B9">
            <w:pPr>
              <w:pStyle w:val="a8"/>
              <w:tabs>
                <w:tab w:val="left" w:pos="317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47B78" w:rsidRPr="00BF7208" w14:paraId="6A410C1D" w14:textId="77777777" w:rsidTr="007F71B9">
        <w:trPr>
          <w:trHeight w:val="3242"/>
        </w:trPr>
        <w:tc>
          <w:tcPr>
            <w:tcW w:w="2580" w:type="dxa"/>
            <w:vMerge/>
          </w:tcPr>
          <w:p w14:paraId="379F1750" w14:textId="77777777" w:rsidR="00647B78" w:rsidRPr="00BF7208" w:rsidRDefault="00647B78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D4E1FD7" w14:textId="77777777" w:rsidR="00647B78" w:rsidRPr="00BF7208" w:rsidRDefault="00647B78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9287BC1" w14:textId="0D29152C" w:rsidR="000F2F9F" w:rsidRPr="00BF7208" w:rsidRDefault="000F2F9F" w:rsidP="007F71B9">
            <w:pPr>
              <w:pStyle w:val="a8"/>
              <w:numPr>
                <w:ilvl w:val="0"/>
                <w:numId w:val="76"/>
              </w:numPr>
              <w:tabs>
                <w:tab w:val="left" w:pos="317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Виды, методы и технология выполнения технического обслуживания, ремонта оборудования, установок и систем</w:t>
            </w:r>
          </w:p>
          <w:p w14:paraId="3BB45631" w14:textId="77777777" w:rsidR="00516654" w:rsidRPr="00BF7208" w:rsidRDefault="00516654" w:rsidP="007F71B9">
            <w:pPr>
              <w:pStyle w:val="a8"/>
              <w:numPr>
                <w:ilvl w:val="0"/>
                <w:numId w:val="76"/>
              </w:numPr>
              <w:tabs>
                <w:tab w:val="left" w:pos="317"/>
                <w:tab w:val="left" w:pos="406"/>
                <w:tab w:val="left" w:pos="993"/>
              </w:tabs>
              <w:spacing w:after="200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Карты установки защит и блокировок оборудования и сооружений магистрального трубопровода </w:t>
            </w:r>
          </w:p>
          <w:p w14:paraId="512096AB" w14:textId="7A165889" w:rsidR="00647B78" w:rsidRPr="00BF7208" w:rsidRDefault="00516654" w:rsidP="007F71B9">
            <w:pPr>
              <w:pStyle w:val="a8"/>
              <w:numPr>
                <w:ilvl w:val="0"/>
                <w:numId w:val="76"/>
              </w:numPr>
              <w:tabs>
                <w:tab w:val="left" w:pos="317"/>
                <w:tab w:val="left" w:pos="406"/>
                <w:tab w:val="left" w:pos="993"/>
              </w:tabs>
              <w:spacing w:after="200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проведения </w:t>
            </w:r>
            <w:r w:rsidRPr="00F83C06">
              <w:rPr>
                <w:rFonts w:ascii="Times New Roman" w:hAnsi="Times New Roman" w:cs="Times New Roman"/>
                <w:iCs/>
                <w:sz w:val="24"/>
                <w:szCs w:val="24"/>
              </w:rPr>
              <w:t>освидетельствования и диагностического обследования оборудования и установок</w:t>
            </w:r>
          </w:p>
        </w:tc>
      </w:tr>
      <w:tr w:rsidR="002D4092" w:rsidRPr="00BF7208" w14:paraId="795C87B9" w14:textId="77777777" w:rsidTr="00DA46B2">
        <w:trPr>
          <w:trHeight w:val="751"/>
        </w:trPr>
        <w:tc>
          <w:tcPr>
            <w:tcW w:w="2580" w:type="dxa"/>
          </w:tcPr>
          <w:p w14:paraId="2C67F176" w14:textId="77777777" w:rsidR="002D4092" w:rsidRPr="00BF7208" w:rsidRDefault="002D4092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  <w:p w14:paraId="2AA6F989" w14:textId="77777777" w:rsidR="002D4092" w:rsidRPr="00BF7208" w:rsidRDefault="002D409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62BFC30D" w14:textId="77777777" w:rsidR="002D4092" w:rsidRPr="00BF7208" w:rsidRDefault="002D4092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71AAB218" w14:textId="77777777" w:rsidR="002D4092" w:rsidRPr="00BF7208" w:rsidRDefault="002D409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40D85B1" w14:textId="19CB4D80" w:rsidR="002D4092" w:rsidRPr="00BF7208" w:rsidRDefault="002D4092" w:rsidP="007F71B9">
            <w:pPr>
              <w:tabs>
                <w:tab w:val="left" w:pos="317"/>
                <w:tab w:val="left" w:pos="406"/>
              </w:tabs>
              <w:ind w:left="173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14:paraId="3C7F43E5" w14:textId="0A978E95" w:rsidR="002D4092" w:rsidRPr="00BF7208" w:rsidRDefault="002D4092" w:rsidP="007F71B9">
            <w:pPr>
              <w:tabs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13F7" w:rsidRPr="00BF7208" w14:paraId="400C28B6" w14:textId="77777777" w:rsidTr="002340C2">
        <w:tc>
          <w:tcPr>
            <w:tcW w:w="2580" w:type="dxa"/>
          </w:tcPr>
          <w:p w14:paraId="08112B7F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02" w:type="dxa"/>
            <w:gridSpan w:val="3"/>
          </w:tcPr>
          <w:p w14:paraId="15BE493B" w14:textId="490EFF43" w:rsidR="000C13F7" w:rsidRPr="00BF7208" w:rsidRDefault="00141CFC" w:rsidP="00BF7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эффективн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качестве члена команды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аналитическое мышление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грамотность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умение быстро принимать решени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свою работу и за работу команды</w:t>
            </w:r>
            <w:r w:rsidR="00BF7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развивать профессиональные квалификации и умения</w:t>
            </w:r>
            <w:r w:rsidR="003B1ADA" w:rsidRPr="00BF72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04FF" w:rsidRPr="00BF7208" w14:paraId="202A820F" w14:textId="77777777" w:rsidTr="003C04FF">
        <w:trPr>
          <w:trHeight w:val="739"/>
        </w:trPr>
        <w:tc>
          <w:tcPr>
            <w:tcW w:w="2580" w:type="dxa"/>
          </w:tcPr>
          <w:p w14:paraId="2D82A483" w14:textId="77777777" w:rsidR="003C04FF" w:rsidRPr="00BF7208" w:rsidRDefault="003C04FF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</w:tcPr>
          <w:p w14:paraId="07EDF9A1" w14:textId="77777777" w:rsidR="003C04FF" w:rsidRPr="00BF7208" w:rsidRDefault="003C04FF" w:rsidP="007F71B9">
            <w:pPr>
              <w:rPr>
                <w:rFonts w:ascii="Times New Roman" w:hAnsi="Times New Roman" w:cs="Times New Roman"/>
                <w:sz w:val="24"/>
              </w:rPr>
            </w:pPr>
            <w:r w:rsidRPr="00BF720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940" w:type="dxa"/>
            <w:gridSpan w:val="2"/>
          </w:tcPr>
          <w:p w14:paraId="4F8E4644" w14:textId="77777777" w:rsidR="003C04FF" w:rsidRPr="00BF7208" w:rsidRDefault="003C04FF" w:rsidP="007F71B9">
            <w:pPr>
              <w:rPr>
                <w:rFonts w:ascii="Times New Roman" w:hAnsi="Times New Roman" w:cs="Times New Roman"/>
                <w:sz w:val="24"/>
              </w:rPr>
            </w:pPr>
            <w:r w:rsidRPr="00BF7208">
              <w:rPr>
                <w:rFonts w:ascii="Times New Roman" w:hAnsi="Times New Roman" w:cs="Times New Roman"/>
                <w:sz w:val="24"/>
              </w:rPr>
              <w:t>Главный инженер</w:t>
            </w:r>
          </w:p>
        </w:tc>
      </w:tr>
      <w:tr w:rsidR="00B3337F" w:rsidRPr="00BF7208" w14:paraId="696812F0" w14:textId="77777777" w:rsidTr="00DA46B2">
        <w:trPr>
          <w:trHeight w:val="326"/>
        </w:trPr>
        <w:tc>
          <w:tcPr>
            <w:tcW w:w="2580" w:type="dxa"/>
            <w:vMerge w:val="restart"/>
          </w:tcPr>
          <w:p w14:paraId="6E1F3F1B" w14:textId="77777777" w:rsidR="00B3337F" w:rsidRPr="00BF7208" w:rsidRDefault="00B3337F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с другими справочниками профессий</w:t>
            </w:r>
          </w:p>
        </w:tc>
        <w:tc>
          <w:tcPr>
            <w:tcW w:w="3262" w:type="dxa"/>
          </w:tcPr>
          <w:p w14:paraId="3FC4E845" w14:textId="77777777" w:rsidR="00B3337F" w:rsidRPr="00F83C06" w:rsidRDefault="00B3337F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выпуска</w:t>
            </w:r>
          </w:p>
        </w:tc>
        <w:tc>
          <w:tcPr>
            <w:tcW w:w="3940" w:type="dxa"/>
            <w:gridSpan w:val="2"/>
          </w:tcPr>
          <w:p w14:paraId="000F637B" w14:textId="77777777" w:rsidR="00B3337F" w:rsidRPr="00BF7208" w:rsidRDefault="00B3337F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B3337F" w:rsidRPr="00BF7208" w14:paraId="61F9CCA5" w14:textId="77777777" w:rsidTr="00DA46B2">
        <w:trPr>
          <w:trHeight w:val="807"/>
        </w:trPr>
        <w:tc>
          <w:tcPr>
            <w:tcW w:w="2580" w:type="dxa"/>
            <w:vMerge/>
          </w:tcPr>
          <w:p w14:paraId="58AB764D" w14:textId="77777777" w:rsidR="00B3337F" w:rsidRPr="00BF7208" w:rsidRDefault="00B3337F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44E64BC7" w14:textId="65295595" w:rsidR="00B3337F" w:rsidRPr="00F83C06" w:rsidRDefault="003B1ADA" w:rsidP="00F83C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отрасли: пп. 170</w:t>
            </w:r>
          </w:p>
        </w:tc>
        <w:tc>
          <w:tcPr>
            <w:tcW w:w="3940" w:type="dxa"/>
            <w:gridSpan w:val="2"/>
            <w:vAlign w:val="center"/>
          </w:tcPr>
          <w:p w14:paraId="51F5E909" w14:textId="20D48771" w:rsidR="00B3337F" w:rsidRPr="00BF7208" w:rsidRDefault="003B1ADA" w:rsidP="00F83C06">
            <w:pPr>
              <w:pStyle w:val="a8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нефтегазопроводов</w:t>
            </w:r>
          </w:p>
        </w:tc>
      </w:tr>
      <w:tr w:rsidR="000C13F7" w:rsidRPr="00BF7208" w14:paraId="51DEDC2A" w14:textId="77777777" w:rsidTr="00DA46B2">
        <w:trPr>
          <w:trHeight w:val="399"/>
        </w:trPr>
        <w:tc>
          <w:tcPr>
            <w:tcW w:w="2580" w:type="dxa"/>
            <w:vMerge w:val="restart"/>
          </w:tcPr>
          <w:p w14:paraId="222B7D0B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7968D2CE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0" w:type="dxa"/>
          </w:tcPr>
          <w:p w14:paraId="456C1170" w14:textId="77777777" w:rsidR="000C13F7" w:rsidRPr="00F83C06" w:rsidRDefault="000C13F7" w:rsidP="007F71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5DE5BF0A" w14:textId="77777777" w:rsidR="000C13F7" w:rsidRPr="00F83C06" w:rsidRDefault="000C13F7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Квалификация: </w:t>
            </w:r>
          </w:p>
        </w:tc>
      </w:tr>
      <w:tr w:rsidR="008D2E46" w:rsidRPr="00BF7208" w14:paraId="71C5B4CD" w14:textId="77777777" w:rsidTr="002340C2">
        <w:trPr>
          <w:trHeight w:val="1080"/>
        </w:trPr>
        <w:tc>
          <w:tcPr>
            <w:tcW w:w="2580" w:type="dxa"/>
            <w:vMerge/>
          </w:tcPr>
          <w:p w14:paraId="6DB128EC" w14:textId="77777777" w:rsidR="008D2E46" w:rsidRPr="00BF7208" w:rsidRDefault="008D2E4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407BD4A1" w14:textId="77777777" w:rsidR="008D2E46" w:rsidRPr="00BF7208" w:rsidRDefault="008D2E4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6998F7BB" w14:textId="77777777" w:rsidR="008D2E46" w:rsidRPr="00BF7208" w:rsidRDefault="008D2E4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1980" w:type="dxa"/>
          </w:tcPr>
          <w:p w14:paraId="7C1565A7" w14:textId="77777777" w:rsidR="008D2E46" w:rsidRPr="00BF7208" w:rsidRDefault="008D2E4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Технологические машины и оборудование </w:t>
            </w:r>
          </w:p>
          <w:p w14:paraId="5BE9B4B9" w14:textId="77777777" w:rsidR="008D2E46" w:rsidRPr="00BF7208" w:rsidRDefault="008D2E4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C6FD31" w14:textId="77777777" w:rsidR="008D2E46" w:rsidRPr="00BF7208" w:rsidRDefault="008D2E4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EC0E6C" w14:textId="77777777" w:rsidR="008D2E46" w:rsidRPr="00BF7208" w:rsidRDefault="008D2E4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64B992" w14:textId="74E6FA6F" w:rsidR="008D2E46" w:rsidRPr="00F83C06" w:rsidRDefault="008D2E4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</w:t>
            </w:r>
          </w:p>
        </w:tc>
        <w:tc>
          <w:tcPr>
            <w:tcW w:w="1960" w:type="dxa"/>
          </w:tcPr>
          <w:p w14:paraId="0BB2343D" w14:textId="77777777" w:rsidR="008D2E46" w:rsidRPr="00BF7208" w:rsidRDefault="008D2E4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Бакалавр технологических машин и оборудования (по отраслям)</w:t>
            </w:r>
          </w:p>
          <w:p w14:paraId="4E8AC1B4" w14:textId="77777777" w:rsidR="008D2E46" w:rsidRPr="00D07967" w:rsidRDefault="008D2E4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60369" w14:textId="77777777" w:rsidR="008D2E46" w:rsidRPr="00F83C06" w:rsidRDefault="008D2E46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 нефтегазвого дела</w:t>
            </w:r>
          </w:p>
          <w:p w14:paraId="7F2DB7FF" w14:textId="77777777" w:rsidR="008D2E46" w:rsidRPr="00F83C06" w:rsidRDefault="008D2E46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F89E36" w14:textId="77777777" w:rsidR="008D2E46" w:rsidRPr="00F83C06" w:rsidRDefault="008D2E46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</w:t>
            </w:r>
          </w:p>
          <w:p w14:paraId="59DC4165" w14:textId="7F1A092B" w:rsidR="008D2E46" w:rsidRPr="00F83C06" w:rsidRDefault="008D2E46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8B61901" w14:textId="77777777" w:rsidR="009A096D" w:rsidRPr="00BF7208" w:rsidRDefault="009A096D" w:rsidP="007F71B9">
      <w:pPr>
        <w:spacing w:line="240" w:lineRule="auto"/>
        <w:sectPr w:rsidR="009A096D" w:rsidRPr="00BF7208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10065" w:type="dxa"/>
        <w:tblInd w:w="-544" w:type="dxa"/>
        <w:tblLayout w:type="fixed"/>
        <w:tblLook w:val="04A0" w:firstRow="1" w:lastRow="0" w:firstColumn="1" w:lastColumn="0" w:noHBand="0" w:noVBand="1"/>
      </w:tblPr>
      <w:tblGrid>
        <w:gridCol w:w="2693"/>
        <w:gridCol w:w="3375"/>
        <w:gridCol w:w="1984"/>
        <w:gridCol w:w="2013"/>
      </w:tblGrid>
      <w:tr w:rsidR="00FF5E76" w:rsidRPr="00BF7208" w14:paraId="34EAF9B0" w14:textId="77777777" w:rsidTr="00FF5E76">
        <w:trPr>
          <w:tblHeader/>
        </w:trPr>
        <w:tc>
          <w:tcPr>
            <w:tcW w:w="10065" w:type="dxa"/>
            <w:gridSpan w:val="4"/>
          </w:tcPr>
          <w:p w14:paraId="4FC1BA6D" w14:textId="77777777" w:rsidR="00FF5E76" w:rsidRPr="00BF7208" w:rsidRDefault="00FF5E76" w:rsidP="007F71B9">
            <w:pPr>
              <w:pStyle w:val="a8"/>
              <w:ind w:lef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5619C016" w14:textId="77777777" w:rsidR="00FF5E76" w:rsidRPr="00F83C06" w:rsidRDefault="00FF5E76" w:rsidP="007F71B9">
            <w:pPr>
              <w:pStyle w:val="a8"/>
              <w:ind w:left="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НЕФТЕ(ГАЗО)ПЕРЕКАЧИВАЮЩЕЙ СТАНЦИИ</w:t>
            </w:r>
          </w:p>
        </w:tc>
      </w:tr>
      <w:tr w:rsidR="00FF5E76" w:rsidRPr="00BF7208" w14:paraId="36E0267F" w14:textId="77777777" w:rsidTr="00FF5E76">
        <w:tc>
          <w:tcPr>
            <w:tcW w:w="2693" w:type="dxa"/>
          </w:tcPr>
          <w:p w14:paraId="3579ABC8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3"/>
          </w:tcPr>
          <w:p w14:paraId="17BFDF24" w14:textId="77777777" w:rsidR="00FF5E76" w:rsidRPr="00F83C06" w:rsidRDefault="00FF5E76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Style w:val="fontstyle01"/>
                <w:color w:val="auto"/>
              </w:rPr>
              <w:t xml:space="preserve">2147-4-002 </w:t>
            </w:r>
          </w:p>
        </w:tc>
      </w:tr>
      <w:tr w:rsidR="00FF5E76" w:rsidRPr="00BF7208" w14:paraId="3DA472FA" w14:textId="77777777" w:rsidTr="00FF5E76">
        <w:tc>
          <w:tcPr>
            <w:tcW w:w="2693" w:type="dxa"/>
          </w:tcPr>
          <w:p w14:paraId="50319560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3"/>
          </w:tcPr>
          <w:p w14:paraId="193C696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FF5E76" w:rsidRPr="00BF7208" w14:paraId="48B4AFAA" w14:textId="77777777" w:rsidTr="00FF5E76">
        <w:tc>
          <w:tcPr>
            <w:tcW w:w="2693" w:type="dxa"/>
          </w:tcPr>
          <w:p w14:paraId="68DBC380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3"/>
          </w:tcPr>
          <w:p w14:paraId="51E7E7CE" w14:textId="77777777" w:rsidR="00FF5E76" w:rsidRPr="00F83C06" w:rsidRDefault="00FF5E76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 нефте(газо)перекачивающей станции</w:t>
            </w:r>
          </w:p>
        </w:tc>
      </w:tr>
      <w:tr w:rsidR="00FF5E76" w:rsidRPr="00BF7208" w14:paraId="29409C15" w14:textId="77777777" w:rsidTr="00FF5E76">
        <w:tc>
          <w:tcPr>
            <w:tcW w:w="2693" w:type="dxa"/>
          </w:tcPr>
          <w:p w14:paraId="56C3E0D4" w14:textId="77777777" w:rsidR="00FF5E76" w:rsidRPr="00F83C06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3"/>
          </w:tcPr>
          <w:p w14:paraId="524F24FA" w14:textId="77777777" w:rsidR="00FF5E76" w:rsidRPr="00BF7208" w:rsidRDefault="00FF5E76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эксплуатации сооружений и оборудования</w:t>
            </w:r>
          </w:p>
          <w:p w14:paraId="72D67B2F" w14:textId="2A67E934" w:rsidR="005D308A" w:rsidRPr="00D07967" w:rsidRDefault="005D308A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нефтеперекачивающей (компрессорной) станции</w:t>
            </w:r>
          </w:p>
        </w:tc>
      </w:tr>
      <w:tr w:rsidR="00FF5E76" w:rsidRPr="00BF7208" w14:paraId="615B1545" w14:textId="77777777" w:rsidTr="00FF5E76">
        <w:tc>
          <w:tcPr>
            <w:tcW w:w="2693" w:type="dxa"/>
          </w:tcPr>
          <w:p w14:paraId="2EB09B96" w14:textId="77777777" w:rsidR="00FF5E76" w:rsidRPr="00F83C06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3"/>
          </w:tcPr>
          <w:p w14:paraId="484D87AF" w14:textId="77777777" w:rsidR="00FF5E76" w:rsidRPr="00F83C06" w:rsidRDefault="00FF5E76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F5E76" w:rsidRPr="00BF7208" w14:paraId="63B76B02" w14:textId="77777777" w:rsidTr="00FF5E76">
        <w:tc>
          <w:tcPr>
            <w:tcW w:w="2693" w:type="dxa"/>
          </w:tcPr>
          <w:p w14:paraId="7E4BE9F4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3"/>
          </w:tcPr>
          <w:p w14:paraId="415B3971" w14:textId="77777777" w:rsidR="00FF5E76" w:rsidRPr="00BF7208" w:rsidRDefault="00FF5E76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сопровождение эксплуатации нефтеперекачивающих станций магистрального трубопровода </w:t>
            </w:r>
          </w:p>
        </w:tc>
      </w:tr>
      <w:tr w:rsidR="00FF5E76" w:rsidRPr="00BF7208" w14:paraId="64F4D0D9" w14:textId="77777777" w:rsidTr="00FF5E76">
        <w:tc>
          <w:tcPr>
            <w:tcW w:w="2693" w:type="dxa"/>
            <w:vMerge w:val="restart"/>
          </w:tcPr>
          <w:p w14:paraId="0E91061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375" w:type="dxa"/>
            <w:vMerge w:val="restart"/>
          </w:tcPr>
          <w:p w14:paraId="6CA37C71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97" w:type="dxa"/>
            <w:gridSpan w:val="2"/>
          </w:tcPr>
          <w:p w14:paraId="56E9DDF4" w14:textId="77777777" w:rsidR="00FF5E76" w:rsidRPr="00BF7208" w:rsidRDefault="00FF5E76" w:rsidP="00F83C06">
            <w:pPr>
              <w:pStyle w:val="a8"/>
              <w:numPr>
                <w:ilvl w:val="0"/>
                <w:numId w:val="19"/>
              </w:numPr>
              <w:tabs>
                <w:tab w:val="left" w:pos="175"/>
                <w:tab w:val="left" w:pos="457"/>
              </w:tabs>
              <w:ind w:left="31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выполнения производственных показателей подразделениями по эксплуатации нефтеперекачивающих станций </w:t>
            </w:r>
          </w:p>
        </w:tc>
      </w:tr>
      <w:tr w:rsidR="00FF5E76" w:rsidRPr="00BF7208" w14:paraId="5B7B1BC3" w14:textId="77777777" w:rsidTr="00FF5E76">
        <w:tc>
          <w:tcPr>
            <w:tcW w:w="2693" w:type="dxa"/>
            <w:vMerge/>
          </w:tcPr>
          <w:p w14:paraId="1EFD14A9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6E0E6C96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3A68A47D" w14:textId="77777777" w:rsidR="00FF5E76" w:rsidRPr="00BF7208" w:rsidRDefault="00FF5E76" w:rsidP="00F83C06">
            <w:pPr>
              <w:pStyle w:val="a8"/>
              <w:numPr>
                <w:ilvl w:val="0"/>
                <w:numId w:val="19"/>
              </w:numPr>
              <w:tabs>
                <w:tab w:val="left" w:pos="175"/>
                <w:tab w:val="left" w:pos="457"/>
              </w:tabs>
              <w:ind w:left="31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обеспечение технического обслуживания, ремонта, диагностического обследования оборудования нефтеперекачивающих станций </w:t>
            </w:r>
          </w:p>
        </w:tc>
      </w:tr>
      <w:tr w:rsidR="00FF5E76" w:rsidRPr="00BF7208" w14:paraId="7C624D86" w14:textId="77777777" w:rsidTr="00DA46B2">
        <w:trPr>
          <w:trHeight w:val="920"/>
        </w:trPr>
        <w:tc>
          <w:tcPr>
            <w:tcW w:w="2693" w:type="dxa"/>
            <w:vMerge/>
          </w:tcPr>
          <w:p w14:paraId="1CE4E534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1439BBC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05E6A55B" w14:textId="087949E0" w:rsidR="00FF5E76" w:rsidRPr="00BF7208" w:rsidRDefault="008D2E46" w:rsidP="00F83C06">
            <w:pPr>
              <w:pStyle w:val="a8"/>
              <w:numPr>
                <w:ilvl w:val="0"/>
                <w:numId w:val="19"/>
              </w:numPr>
              <w:tabs>
                <w:tab w:val="left" w:pos="175"/>
                <w:tab w:val="left" w:pos="457"/>
              </w:tabs>
              <w:ind w:left="31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предложений по повышению </w:t>
            </w:r>
            <w:r w:rsidR="00C179DB" w:rsidRPr="00BF7208">
              <w:rPr>
                <w:rFonts w:ascii="Times New Roman" w:hAnsi="Times New Roman" w:cs="Times New Roman"/>
                <w:sz w:val="24"/>
                <w:szCs w:val="24"/>
              </w:rPr>
              <w:t>потерь и повышению качества сдаваемой нефти</w:t>
            </w:r>
          </w:p>
        </w:tc>
      </w:tr>
      <w:tr w:rsidR="00FF5E76" w:rsidRPr="00BF7208" w14:paraId="33C8F5D9" w14:textId="77777777" w:rsidTr="00FF5E76">
        <w:tc>
          <w:tcPr>
            <w:tcW w:w="2693" w:type="dxa"/>
            <w:vMerge/>
          </w:tcPr>
          <w:p w14:paraId="62451A18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14:paraId="1006F3D9" w14:textId="77777777" w:rsidR="00FF5E76" w:rsidRPr="00F83C06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97" w:type="dxa"/>
            <w:gridSpan w:val="2"/>
          </w:tcPr>
          <w:p w14:paraId="75C5793C" w14:textId="4A42E7BD" w:rsidR="00FF5E76" w:rsidRPr="00BF7208" w:rsidRDefault="00FF5E76" w:rsidP="007F71B9">
            <w:pPr>
              <w:tabs>
                <w:tab w:val="left" w:pos="315"/>
                <w:tab w:val="left" w:pos="40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E76" w:rsidRPr="00BF7208" w14:paraId="704D60AA" w14:textId="77777777" w:rsidTr="00FF5E76">
        <w:tc>
          <w:tcPr>
            <w:tcW w:w="2693" w:type="dxa"/>
            <w:vMerge w:val="restart"/>
          </w:tcPr>
          <w:p w14:paraId="3F8C53D5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578EF9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8C4C33" w14:textId="03C10C90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производственных показателей по эксплуатации НПС</w:t>
            </w:r>
          </w:p>
        </w:tc>
        <w:tc>
          <w:tcPr>
            <w:tcW w:w="3375" w:type="dxa"/>
            <w:vMerge w:val="restart"/>
          </w:tcPr>
          <w:p w14:paraId="2053F9E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0A7B1D1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D8C05" w14:textId="200BAE0E" w:rsidR="00FF5E76" w:rsidRPr="00F83C06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регламентов эксплуатации оборудования НПС</w:t>
            </w:r>
          </w:p>
        </w:tc>
        <w:tc>
          <w:tcPr>
            <w:tcW w:w="3997" w:type="dxa"/>
            <w:gridSpan w:val="2"/>
          </w:tcPr>
          <w:p w14:paraId="3BD187A4" w14:textId="77777777" w:rsidR="00FF5E76" w:rsidRPr="00BF7208" w:rsidRDefault="00FF5E76" w:rsidP="007F71B9">
            <w:pPr>
              <w:tabs>
                <w:tab w:val="left" w:pos="315"/>
                <w:tab w:val="left" w:pos="406"/>
              </w:tabs>
              <w:ind w:left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06C0A141" w14:textId="77777777" w:rsidTr="00FF5E76">
        <w:tc>
          <w:tcPr>
            <w:tcW w:w="2693" w:type="dxa"/>
            <w:vMerge/>
          </w:tcPr>
          <w:p w14:paraId="63823B8A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1632F8A0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3C78BD49" w14:textId="5F639ACF" w:rsidR="00FF5E76" w:rsidRPr="00BF7208" w:rsidRDefault="003A2A9E" w:rsidP="00F83C06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5E76" w:rsidRPr="00BF7208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2D4092"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</w:t>
            </w:r>
            <w:r w:rsidR="00FF5E76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FF5E76" w:rsidRPr="00BF7208">
              <w:rPr>
                <w:rFonts w:ascii="Times New Roman" w:hAnsi="Times New Roman" w:cs="Times New Roman"/>
                <w:sz w:val="24"/>
                <w:szCs w:val="24"/>
              </w:rPr>
              <w:t>эксплуатируемого оборудования НПС</w:t>
            </w:r>
          </w:p>
          <w:p w14:paraId="19E87AED" w14:textId="0B36DF81" w:rsidR="00FF5E76" w:rsidRPr="00D07967" w:rsidRDefault="00FF5E76" w:rsidP="00F83C06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качество 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выполненных персоналом работ</w:t>
            </w:r>
          </w:p>
        </w:tc>
      </w:tr>
      <w:tr w:rsidR="00FF5E76" w:rsidRPr="00BF7208" w14:paraId="0D489D51" w14:textId="77777777" w:rsidTr="00FF5E76">
        <w:tc>
          <w:tcPr>
            <w:tcW w:w="2693" w:type="dxa"/>
            <w:vMerge/>
          </w:tcPr>
          <w:p w14:paraId="26F6F536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6B29CDBD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3DC6C38C" w14:textId="77777777" w:rsidR="00FF5E76" w:rsidRPr="00BF7208" w:rsidRDefault="00FF5E76" w:rsidP="007F71B9">
            <w:pPr>
              <w:tabs>
                <w:tab w:val="left" w:pos="315"/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5347C061" w14:textId="77777777" w:rsidTr="00FF5E76">
        <w:trPr>
          <w:trHeight w:val="1153"/>
        </w:trPr>
        <w:tc>
          <w:tcPr>
            <w:tcW w:w="2693" w:type="dxa"/>
            <w:vMerge/>
          </w:tcPr>
          <w:p w14:paraId="35C7DC88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4F641869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  <w:vAlign w:val="center"/>
          </w:tcPr>
          <w:p w14:paraId="0A600C1F" w14:textId="67BEE49F" w:rsidR="003A2A9E" w:rsidRPr="00BF7208" w:rsidRDefault="003A2A9E" w:rsidP="007F71B9">
            <w:pPr>
              <w:pStyle w:val="a8"/>
              <w:numPr>
                <w:ilvl w:val="0"/>
                <w:numId w:val="22"/>
              </w:numPr>
              <w:tabs>
                <w:tab w:val="left" w:pos="228"/>
                <w:tab w:val="left" w:pos="315"/>
                <w:tab w:val="left" w:pos="40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кодекс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, Кодекс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BF7208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«О недрах и недропользовании», Закон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BF7208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54FBF9FD" w14:textId="215597EE" w:rsidR="00FF5E76" w:rsidRPr="00BF7208" w:rsidRDefault="00497299" w:rsidP="00F83C06">
            <w:pPr>
              <w:pStyle w:val="a8"/>
              <w:numPr>
                <w:ilvl w:val="0"/>
                <w:numId w:val="22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FF5E76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F5E76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и транспортировки нефти</w:t>
            </w:r>
          </w:p>
          <w:p w14:paraId="61B22FAE" w14:textId="6BB25C13" w:rsidR="00FF5E76" w:rsidRPr="00D07967" w:rsidRDefault="00FF5E76" w:rsidP="00F83C06">
            <w:pPr>
              <w:pStyle w:val="a8"/>
              <w:numPr>
                <w:ilvl w:val="0"/>
                <w:numId w:val="22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Регламенты и инструкции по эксплуатации оборудования НПС</w:t>
            </w:r>
          </w:p>
          <w:p w14:paraId="0BDC1F13" w14:textId="238CC8CC" w:rsidR="00FF5E76" w:rsidRPr="00BF7208" w:rsidRDefault="00FF5E76" w:rsidP="00F83C06">
            <w:pPr>
              <w:pStyle w:val="a8"/>
              <w:numPr>
                <w:ilvl w:val="0"/>
                <w:numId w:val="22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эксплуатации магистральных </w:t>
            </w:r>
            <w:r w:rsidR="00375267" w:rsidRPr="00BF63BD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A0CEDB" w14:textId="34834435" w:rsidR="00FF5E76" w:rsidRPr="00BF7208" w:rsidRDefault="00FF5E76" w:rsidP="00F83C06">
            <w:pPr>
              <w:pStyle w:val="a8"/>
              <w:numPr>
                <w:ilvl w:val="0"/>
                <w:numId w:val="22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справочные материалы по НПС</w:t>
            </w:r>
          </w:p>
          <w:p w14:paraId="322C6ED1" w14:textId="2ADC701C" w:rsidR="00FF5E76" w:rsidRPr="00BF7208" w:rsidRDefault="00FF5E76" w:rsidP="00F83C06">
            <w:pPr>
              <w:pStyle w:val="a8"/>
              <w:numPr>
                <w:ilvl w:val="0"/>
                <w:numId w:val="22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организации работ и допуска персонала к выполнению ремонтных работ на опасных производственных объектах</w:t>
            </w:r>
          </w:p>
          <w:p w14:paraId="4B31DF13" w14:textId="65C5A741" w:rsidR="00FF5E76" w:rsidRPr="00BF7208" w:rsidRDefault="00FF5E76" w:rsidP="00F83C06">
            <w:pPr>
              <w:pStyle w:val="a8"/>
              <w:numPr>
                <w:ilvl w:val="0"/>
                <w:numId w:val="22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готовой продукции, физико-химические свойства нефти и газа</w:t>
            </w:r>
          </w:p>
        </w:tc>
      </w:tr>
      <w:tr w:rsidR="00FF5E76" w:rsidRPr="00BF7208" w14:paraId="6927BA2A" w14:textId="77777777" w:rsidTr="00FF5E76">
        <w:tc>
          <w:tcPr>
            <w:tcW w:w="2693" w:type="dxa"/>
            <w:vMerge/>
          </w:tcPr>
          <w:p w14:paraId="02AC3956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 w:val="restart"/>
          </w:tcPr>
          <w:p w14:paraId="2420418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47EB51C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F6AE38" w14:textId="77777777" w:rsidR="00FF5E76" w:rsidRPr="00BF7208" w:rsidRDefault="00FF5E76" w:rsidP="00F83C06">
            <w:pPr>
              <w:pStyle w:val="a8"/>
              <w:tabs>
                <w:tab w:val="left" w:pos="315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Ведение учета закрепленного оборудования, установок и систем НПС</w:t>
            </w:r>
          </w:p>
        </w:tc>
        <w:tc>
          <w:tcPr>
            <w:tcW w:w="3997" w:type="dxa"/>
            <w:gridSpan w:val="2"/>
          </w:tcPr>
          <w:p w14:paraId="118652EB" w14:textId="77777777" w:rsidR="00FF5E76" w:rsidRPr="00BF7208" w:rsidRDefault="00FF5E76" w:rsidP="007F71B9">
            <w:pPr>
              <w:tabs>
                <w:tab w:val="left" w:pos="315"/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2568B64C" w14:textId="77777777" w:rsidTr="00FF5E76">
        <w:tc>
          <w:tcPr>
            <w:tcW w:w="2693" w:type="dxa"/>
            <w:vMerge/>
          </w:tcPr>
          <w:p w14:paraId="341DD15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76F41E7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0E428A3D" w14:textId="6AAE5495" w:rsidR="00FF5E76" w:rsidRPr="00BF7208" w:rsidRDefault="00235256" w:rsidP="00F83C06">
            <w:pPr>
              <w:pStyle w:val="a8"/>
              <w:numPr>
                <w:ilvl w:val="0"/>
                <w:numId w:val="104"/>
              </w:numPr>
              <w:tabs>
                <w:tab w:val="left" w:pos="173"/>
                <w:tab w:val="left" w:pos="31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Составлять паспорта на оборудования (или формуляры) по заводским данным</w:t>
            </w:r>
          </w:p>
          <w:p w14:paraId="29BDFE22" w14:textId="3CEFCE84" w:rsidR="00FF5E76" w:rsidRPr="00BF7208" w:rsidRDefault="00FF5E76" w:rsidP="00F83C06">
            <w:pPr>
              <w:pStyle w:val="a8"/>
              <w:numPr>
                <w:ilvl w:val="0"/>
                <w:numId w:val="104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Составлять акты, дефектные ведомости и заключения по оборудованию</w:t>
            </w:r>
          </w:p>
          <w:p w14:paraId="78CB2C20" w14:textId="77777777" w:rsidR="00FF5E76" w:rsidRPr="00BF7208" w:rsidRDefault="00FF5E76" w:rsidP="00F83C06">
            <w:pPr>
              <w:pStyle w:val="a8"/>
              <w:numPr>
                <w:ilvl w:val="0"/>
                <w:numId w:val="104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Работать со специализированными программными продуктами</w:t>
            </w:r>
          </w:p>
        </w:tc>
      </w:tr>
      <w:tr w:rsidR="00FF5E76" w:rsidRPr="00BF7208" w14:paraId="0C0D32B6" w14:textId="77777777" w:rsidTr="00FF5E76">
        <w:tc>
          <w:tcPr>
            <w:tcW w:w="2693" w:type="dxa"/>
            <w:vMerge/>
          </w:tcPr>
          <w:p w14:paraId="3D264006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7F730BC7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7B97DD2E" w14:textId="77777777" w:rsidR="00FF5E76" w:rsidRPr="00BF7208" w:rsidRDefault="00FF5E76" w:rsidP="007F71B9">
            <w:pPr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4F1493BF" w14:textId="77777777" w:rsidTr="00FF5E76">
        <w:tc>
          <w:tcPr>
            <w:tcW w:w="2693" w:type="dxa"/>
            <w:vMerge/>
          </w:tcPr>
          <w:p w14:paraId="715F337A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6C46B479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6F86682F" w14:textId="56D2777E" w:rsidR="00FF5E76" w:rsidRPr="00BF7208" w:rsidRDefault="00FF5E76" w:rsidP="00F83C06">
            <w:pPr>
              <w:pStyle w:val="a8"/>
              <w:numPr>
                <w:ilvl w:val="0"/>
                <w:numId w:val="106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Технические особенности эксплуатируемого оборудования</w:t>
            </w:r>
          </w:p>
          <w:p w14:paraId="1257D860" w14:textId="633EF8EF" w:rsidR="00FF5E76" w:rsidRPr="00BF7208" w:rsidRDefault="00FF5E76" w:rsidP="00F83C06">
            <w:pPr>
              <w:pStyle w:val="a8"/>
              <w:numPr>
                <w:ilvl w:val="0"/>
                <w:numId w:val="106"/>
              </w:numPr>
              <w:tabs>
                <w:tab w:val="left" w:pos="315"/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Принцип действия основных контрольно-измерительных приборов, в том числе приборов безопасности, входящих в зону ответственности</w:t>
            </w:r>
          </w:p>
        </w:tc>
      </w:tr>
      <w:tr w:rsidR="00FF5E76" w:rsidRPr="00BF7208" w14:paraId="63161A27" w14:textId="77777777" w:rsidTr="00FF5E76">
        <w:tc>
          <w:tcPr>
            <w:tcW w:w="2693" w:type="dxa"/>
            <w:vMerge/>
          </w:tcPr>
          <w:p w14:paraId="6374DB0E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 w:val="restart"/>
          </w:tcPr>
          <w:p w14:paraId="15048BAB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6A6EE1F4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DF4EBE" w14:textId="77777777" w:rsidR="00FF5E76" w:rsidRPr="00BF7208" w:rsidRDefault="00FF5E76" w:rsidP="00F8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Выполнение работ по обеспечению оптимального режима работы оборудования, установок и систем НПС</w:t>
            </w:r>
          </w:p>
        </w:tc>
        <w:tc>
          <w:tcPr>
            <w:tcW w:w="3997" w:type="dxa"/>
            <w:gridSpan w:val="2"/>
          </w:tcPr>
          <w:p w14:paraId="23DCA797" w14:textId="77777777" w:rsidR="00FF5E76" w:rsidRPr="00BF7208" w:rsidRDefault="00FF5E76" w:rsidP="007F71B9">
            <w:pPr>
              <w:tabs>
                <w:tab w:val="left" w:pos="406"/>
              </w:tabs>
              <w:ind w:left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05AE6900" w14:textId="77777777" w:rsidTr="00FF5E76">
        <w:tc>
          <w:tcPr>
            <w:tcW w:w="2693" w:type="dxa"/>
            <w:vMerge/>
          </w:tcPr>
          <w:p w14:paraId="61F64340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F7EDC7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00DCC8DB" w14:textId="01E0D2B4" w:rsidR="00FF5E76" w:rsidRPr="00BF7208" w:rsidRDefault="00FF5E76" w:rsidP="00F83C06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 Производить проверки оборудования НПС</w:t>
            </w:r>
          </w:p>
          <w:p w14:paraId="31122432" w14:textId="28FFE9C1" w:rsidR="00FF5E76" w:rsidRPr="00BF7208" w:rsidRDefault="00FF5E76" w:rsidP="00F83C06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 Формировать предложения по оптимизации режима работы оборудования</w:t>
            </w:r>
          </w:p>
          <w:p w14:paraId="20035335" w14:textId="77777777" w:rsidR="00FF5E76" w:rsidRPr="00BF7208" w:rsidRDefault="00FF5E76" w:rsidP="00F83C06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3. Анализировать режимы работ оборудования </w:t>
            </w:r>
          </w:p>
          <w:p w14:paraId="3A9BCA58" w14:textId="7EDF6B94" w:rsidR="00FF5E76" w:rsidRPr="00BF7208" w:rsidRDefault="00FF5E76" w:rsidP="00F83C06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4. Анализировать причины отказов оборудования НПС и нарушений технологического процесса</w:t>
            </w:r>
          </w:p>
        </w:tc>
      </w:tr>
      <w:tr w:rsidR="00FF5E76" w:rsidRPr="00BF7208" w14:paraId="0044E742" w14:textId="77777777" w:rsidTr="00FF5E76">
        <w:tc>
          <w:tcPr>
            <w:tcW w:w="2693" w:type="dxa"/>
            <w:vMerge/>
          </w:tcPr>
          <w:p w14:paraId="0EFEEAB0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647E1290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539B1A18" w14:textId="77777777" w:rsidR="00FF5E76" w:rsidRPr="00BF7208" w:rsidRDefault="00FF5E76" w:rsidP="007F71B9">
            <w:pPr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2EA5CEEC" w14:textId="77777777" w:rsidTr="00FF5E76">
        <w:tc>
          <w:tcPr>
            <w:tcW w:w="2693" w:type="dxa"/>
            <w:vMerge/>
          </w:tcPr>
          <w:p w14:paraId="6E688EF6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C41783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42B180C5" w14:textId="2A4854EB" w:rsidR="00FF5E76" w:rsidRPr="00BF7208" w:rsidRDefault="00FF5E76" w:rsidP="00F83C06">
            <w:pPr>
              <w:pStyle w:val="a8"/>
              <w:numPr>
                <w:ilvl w:val="0"/>
                <w:numId w:val="105"/>
              </w:numPr>
              <w:tabs>
                <w:tab w:val="left" w:pos="315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iCs/>
                <w:sz w:val="24"/>
                <w:szCs w:val="20"/>
              </w:rPr>
              <w:t>Нормативные и предельные параметры работы оборудования НПС</w:t>
            </w:r>
            <w:r w:rsidRPr="00BF7208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</w:p>
        </w:tc>
      </w:tr>
      <w:tr w:rsidR="00FF5E76" w:rsidRPr="00BF7208" w14:paraId="4A9F85BE" w14:textId="77777777" w:rsidTr="00FF5E76">
        <w:tc>
          <w:tcPr>
            <w:tcW w:w="2693" w:type="dxa"/>
            <w:vMerge w:val="restart"/>
          </w:tcPr>
          <w:p w14:paraId="2A0006E8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5E15BD95" w14:textId="77777777" w:rsidR="00FF5E76" w:rsidRPr="00D07967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16EC07" w14:textId="77777777" w:rsidR="00FF5E76" w:rsidRPr="00BF63BD" w:rsidRDefault="00FF5E76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Организационно-техническое обеспечение технического обслуживания, ремонта, 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диагностического обследован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>ия оборудования НПС</w:t>
            </w:r>
          </w:p>
        </w:tc>
        <w:tc>
          <w:tcPr>
            <w:tcW w:w="3375" w:type="dxa"/>
            <w:vMerge w:val="restart"/>
          </w:tcPr>
          <w:p w14:paraId="2169756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65CAA8D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D4E6D" w14:textId="77777777" w:rsidR="00FF5E76" w:rsidRPr="00BF7208" w:rsidRDefault="00FF5E76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организационно-распорядительных документов по обеспечению процесса эксплуатации объектов НПС</w:t>
            </w:r>
          </w:p>
        </w:tc>
        <w:tc>
          <w:tcPr>
            <w:tcW w:w="3997" w:type="dxa"/>
            <w:gridSpan w:val="2"/>
          </w:tcPr>
          <w:p w14:paraId="3B767627" w14:textId="77777777" w:rsidR="00FF5E76" w:rsidRPr="00BF7208" w:rsidRDefault="00FF5E76" w:rsidP="007F71B9">
            <w:pPr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4577F0D3" w14:textId="77777777" w:rsidTr="00FF5E76">
        <w:tc>
          <w:tcPr>
            <w:tcW w:w="2693" w:type="dxa"/>
            <w:vMerge/>
          </w:tcPr>
          <w:p w14:paraId="64DAA01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23D6D6D" w14:textId="77777777" w:rsidR="00FF5E76" w:rsidRPr="00BF7208" w:rsidRDefault="00FF5E76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6487B81A" w14:textId="7CB76AF4" w:rsidR="00F82AD5" w:rsidRPr="00BF7208" w:rsidRDefault="00F82AD5" w:rsidP="00F83C0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Подавать заявку на разработку и актуализации локальных нормативно-технических документации по эксплуатации объектов НПС</w:t>
            </w:r>
          </w:p>
          <w:p w14:paraId="64B66CC7" w14:textId="06E6A775" w:rsidR="00F01D1A" w:rsidRPr="00BF7208" w:rsidRDefault="00FF5E76" w:rsidP="00F83C0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планы работ, графики, программы, дефектные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ведомости, ремонт</w:t>
            </w:r>
            <w:r w:rsidR="00DA46B2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диагностическо</w:t>
            </w:r>
            <w:r w:rsidR="00DA46B2" w:rsidRPr="00BF72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</w:t>
            </w:r>
            <w:r w:rsidR="00DA46B2" w:rsidRPr="00BF72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оборудования, установок и систем НПС</w:t>
            </w:r>
          </w:p>
        </w:tc>
      </w:tr>
      <w:tr w:rsidR="00FF5E76" w:rsidRPr="00BF7208" w14:paraId="5BC01742" w14:textId="77777777" w:rsidTr="00FF5E76">
        <w:tc>
          <w:tcPr>
            <w:tcW w:w="2693" w:type="dxa"/>
            <w:vMerge/>
          </w:tcPr>
          <w:p w14:paraId="255EA306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AA0E4E3" w14:textId="77777777" w:rsidR="00FF5E76" w:rsidRPr="00BF7208" w:rsidRDefault="00FF5E76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4979ABC9" w14:textId="77777777" w:rsidR="00FF5E76" w:rsidRPr="00BF7208" w:rsidRDefault="00FF5E76" w:rsidP="007F71B9">
            <w:pPr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14EA6BB3" w14:textId="77777777" w:rsidTr="00FF5E76">
        <w:tc>
          <w:tcPr>
            <w:tcW w:w="2693" w:type="dxa"/>
            <w:vMerge/>
          </w:tcPr>
          <w:p w14:paraId="734925A0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5835657B" w14:textId="77777777" w:rsidR="00FF5E76" w:rsidRPr="00BF7208" w:rsidRDefault="00FF5E76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1383115A" w14:textId="238EFB51" w:rsidR="00FF5E76" w:rsidRPr="00BF7208" w:rsidRDefault="00FF5E76" w:rsidP="007F71B9">
            <w:pPr>
              <w:pStyle w:val="a8"/>
              <w:numPr>
                <w:ilvl w:val="0"/>
                <w:numId w:val="24"/>
              </w:numPr>
              <w:tabs>
                <w:tab w:val="left" w:pos="406"/>
                <w:tab w:val="left" w:pos="993"/>
              </w:tabs>
              <w:ind w:left="3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НПС</w:t>
            </w:r>
          </w:p>
          <w:p w14:paraId="263D723A" w14:textId="3F4C22D3" w:rsidR="00FF5E76" w:rsidRPr="00BF7208" w:rsidRDefault="00FF5E76" w:rsidP="00F83C06">
            <w:pPr>
              <w:pStyle w:val="a8"/>
              <w:numPr>
                <w:ilvl w:val="0"/>
                <w:numId w:val="24"/>
              </w:numPr>
              <w:tabs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Структура и методы формирования отчетности</w:t>
            </w:r>
          </w:p>
          <w:p w14:paraId="1E53EE51" w14:textId="77777777" w:rsidR="00FF5E76" w:rsidRPr="00BF7208" w:rsidRDefault="00FF5E76" w:rsidP="00F83C06">
            <w:pPr>
              <w:pStyle w:val="a8"/>
              <w:numPr>
                <w:ilvl w:val="0"/>
                <w:numId w:val="24"/>
              </w:numPr>
              <w:tabs>
                <w:tab w:val="left" w:pos="406"/>
                <w:tab w:val="left" w:pos="99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Делопроизводство и документирование процессов</w:t>
            </w:r>
          </w:p>
        </w:tc>
      </w:tr>
      <w:tr w:rsidR="00FF5E76" w:rsidRPr="00BF7208" w14:paraId="6C53254A" w14:textId="77777777" w:rsidTr="00FF5E76">
        <w:tc>
          <w:tcPr>
            <w:tcW w:w="2693" w:type="dxa"/>
            <w:vMerge/>
          </w:tcPr>
          <w:p w14:paraId="00327671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 w:val="restart"/>
          </w:tcPr>
          <w:p w14:paraId="2AF67A4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CBEF77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7DB55" w14:textId="77777777" w:rsidR="00FF5E76" w:rsidRPr="00BF7208" w:rsidRDefault="00FF5E76" w:rsidP="00F8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проведения технического обслуживания, освидетельствования, диагностического обследования, наладка и ремонт оборудования, установок и систем НПС</w:t>
            </w:r>
          </w:p>
        </w:tc>
        <w:tc>
          <w:tcPr>
            <w:tcW w:w="3997" w:type="dxa"/>
            <w:gridSpan w:val="2"/>
          </w:tcPr>
          <w:p w14:paraId="75161C93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5F8D7C40" w14:textId="77777777" w:rsidTr="00FF5E76">
        <w:tc>
          <w:tcPr>
            <w:tcW w:w="2693" w:type="dxa"/>
            <w:vMerge/>
          </w:tcPr>
          <w:p w14:paraId="4CCA8BAE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115D7F89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4AF25EC5" w14:textId="66E0CEAB" w:rsidR="00FF5E76" w:rsidRPr="00BF7208" w:rsidRDefault="00FF5E76" w:rsidP="00F83C06">
            <w:pPr>
              <w:pStyle w:val="a8"/>
              <w:numPr>
                <w:ilvl w:val="0"/>
                <w:numId w:val="10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Формировать документацию для сдачи (приема) оборудования в ремонт (из ремонта), на диагностическое обследование, испытания</w:t>
            </w:r>
          </w:p>
          <w:p w14:paraId="2DA2F493" w14:textId="5965640A" w:rsidR="00FF5E76" w:rsidRPr="00D07967" w:rsidRDefault="00FF5E76" w:rsidP="00F83C06">
            <w:pPr>
              <w:pStyle w:val="a8"/>
              <w:numPr>
                <w:ilvl w:val="0"/>
                <w:numId w:val="10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техническое задание на </w:t>
            </w: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освидетельствование и на диагностическое обсл</w:t>
            </w:r>
            <w:r w:rsidRPr="00D07967">
              <w:rPr>
                <w:rFonts w:ascii="Times New Roman" w:hAnsi="Times New Roman" w:cs="Times New Roman"/>
                <w:iCs/>
                <w:sz w:val="24"/>
                <w:szCs w:val="24"/>
              </w:rPr>
              <w:t>едование оборудования и установок</w:t>
            </w:r>
          </w:p>
        </w:tc>
      </w:tr>
      <w:tr w:rsidR="00FF5E76" w:rsidRPr="00BF7208" w14:paraId="0ED5140A" w14:textId="77777777" w:rsidTr="00FF5E76">
        <w:tc>
          <w:tcPr>
            <w:tcW w:w="2693" w:type="dxa"/>
            <w:vMerge/>
          </w:tcPr>
          <w:p w14:paraId="51E47CB7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45914DA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725DAD7A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471FC199" w14:textId="77777777" w:rsidTr="00FF5E76">
        <w:tc>
          <w:tcPr>
            <w:tcW w:w="2693" w:type="dxa"/>
            <w:vMerge/>
          </w:tcPr>
          <w:p w14:paraId="1F6E7AB5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6C6638A2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2897989D" w14:textId="21BBBF62" w:rsidR="00FF5E76" w:rsidRPr="00BF7208" w:rsidRDefault="00FF5E76" w:rsidP="007F71B9">
            <w:pPr>
              <w:pStyle w:val="a8"/>
              <w:numPr>
                <w:ilvl w:val="0"/>
                <w:numId w:val="108"/>
              </w:numPr>
              <w:tabs>
                <w:tab w:val="left" w:pos="406"/>
                <w:tab w:val="left" w:pos="993"/>
              </w:tabs>
              <w:ind w:left="3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Виды, методы и технология выполнения технического обслуживания, ремонта оборудования, установок и систем</w:t>
            </w:r>
          </w:p>
          <w:p w14:paraId="5AC678F4" w14:textId="3AA9CDB8" w:rsidR="00FF5E76" w:rsidRPr="00BF7208" w:rsidRDefault="00FF5E76" w:rsidP="007F71B9">
            <w:pPr>
              <w:pStyle w:val="a8"/>
              <w:numPr>
                <w:ilvl w:val="0"/>
                <w:numId w:val="108"/>
              </w:numPr>
              <w:tabs>
                <w:tab w:val="left" w:pos="406"/>
                <w:tab w:val="left" w:pos="993"/>
              </w:tabs>
              <w:ind w:left="3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Карты установки защит и блокировок оборудования и сооружений НПС, входящих в зону ответственности, карты установки защит и блокировок оборудования и сооружений магистрального трубопровода</w:t>
            </w:r>
          </w:p>
          <w:p w14:paraId="2893BF54" w14:textId="4F8F6EBD" w:rsidR="00FF5E76" w:rsidRPr="00BF7208" w:rsidRDefault="00024BC7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5E76"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Правила проведения </w:t>
            </w:r>
            <w:r w:rsidR="00FF5E76"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освидетельствования и диагностического обследования оборудования и установок</w:t>
            </w:r>
          </w:p>
        </w:tc>
      </w:tr>
      <w:tr w:rsidR="00FF5E76" w:rsidRPr="00BF7208" w14:paraId="59B9C323" w14:textId="77777777" w:rsidTr="00FF5E76">
        <w:tc>
          <w:tcPr>
            <w:tcW w:w="2693" w:type="dxa"/>
            <w:vMerge/>
          </w:tcPr>
          <w:p w14:paraId="2852DA62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 w:val="restart"/>
          </w:tcPr>
          <w:p w14:paraId="0D90A63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0146345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521689" w14:textId="77777777" w:rsidR="00FF5E76" w:rsidRPr="00BF7208" w:rsidRDefault="00FF5E76" w:rsidP="00F8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Контролирование проведения подготовки объектов НПС, входящих в зону ответственности, к периоду весеннего паводка, весенне-летнему пожароопасному, грозовому и осенне-зимнему периодам</w:t>
            </w:r>
          </w:p>
        </w:tc>
        <w:tc>
          <w:tcPr>
            <w:tcW w:w="3997" w:type="dxa"/>
            <w:gridSpan w:val="2"/>
          </w:tcPr>
          <w:p w14:paraId="5137836D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3A9F6AE2" w14:textId="77777777" w:rsidTr="00FF5E76">
        <w:tc>
          <w:tcPr>
            <w:tcW w:w="2693" w:type="dxa"/>
            <w:vMerge/>
          </w:tcPr>
          <w:p w14:paraId="46800E0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9A7D79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7707D2DD" w14:textId="1F45F1C0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мероприятий </w:t>
            </w:r>
            <w:r w:rsidR="005E6DB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проведению подготовки объектов НПС к периоду весеннего паводка, весенне-летнему пожароопасному, грозовому и осенне-зимнему периодам</w:t>
            </w:r>
          </w:p>
          <w:p w14:paraId="02315BE7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 Определять приоритеты работ для вспомогательных служб НПС при подготовке объектов</w:t>
            </w:r>
          </w:p>
        </w:tc>
      </w:tr>
      <w:tr w:rsidR="00FF5E76" w:rsidRPr="00BF7208" w14:paraId="31C16840" w14:textId="77777777" w:rsidTr="00FF5E76">
        <w:tc>
          <w:tcPr>
            <w:tcW w:w="2693" w:type="dxa"/>
            <w:vMerge/>
          </w:tcPr>
          <w:p w14:paraId="10D4424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9FECCD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7F065A41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09853EAF" w14:textId="77777777" w:rsidTr="00FF5E76">
        <w:tc>
          <w:tcPr>
            <w:tcW w:w="2693" w:type="dxa"/>
            <w:vMerge/>
          </w:tcPr>
          <w:p w14:paraId="63C923C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366F9DC2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7303E1FB" w14:textId="5958076C" w:rsidR="00FF5E76" w:rsidRPr="00BF7208" w:rsidRDefault="00FF5E76" w:rsidP="00F83C06">
            <w:pPr>
              <w:pStyle w:val="a8"/>
              <w:tabs>
                <w:tab w:val="left" w:pos="406"/>
                <w:tab w:val="left" w:pos="993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1. Порядок подготовки объектов НПС, входящих в зону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ответственности, к периоду весеннего паводка, весенне-летнему пожароопасному, грозовому и осенне-зимнему периодам</w:t>
            </w:r>
          </w:p>
          <w:p w14:paraId="77015776" w14:textId="77777777" w:rsidR="00FF5E76" w:rsidRPr="00BF7208" w:rsidRDefault="00FF5E76" w:rsidP="00F83C06">
            <w:pPr>
              <w:pStyle w:val="a8"/>
              <w:tabs>
                <w:tab w:val="left" w:pos="406"/>
                <w:tab w:val="left" w:pos="993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 Природные и технологические опасности, возникающие на производстве НПС в течении года</w:t>
            </w:r>
          </w:p>
        </w:tc>
      </w:tr>
      <w:tr w:rsidR="00FF5E76" w:rsidRPr="00BF7208" w14:paraId="2386C57A" w14:textId="77777777" w:rsidTr="00FF5E76">
        <w:tc>
          <w:tcPr>
            <w:tcW w:w="2693" w:type="dxa"/>
            <w:vMerge w:val="restart"/>
          </w:tcPr>
          <w:p w14:paraId="57C279F1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Трудовая функция 3:</w:t>
            </w:r>
          </w:p>
          <w:p w14:paraId="5ACCFF7F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05728907" w14:textId="3DE0B466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предложений по повышению </w:t>
            </w:r>
            <w:r w:rsidR="00C179DB" w:rsidRPr="00BF7208">
              <w:rPr>
                <w:rFonts w:ascii="Times New Roman" w:hAnsi="Times New Roman" w:cs="Times New Roman"/>
                <w:sz w:val="24"/>
                <w:szCs w:val="24"/>
              </w:rPr>
              <w:t>потерь и повышению качества сдаваемой нефти</w:t>
            </w:r>
          </w:p>
        </w:tc>
        <w:tc>
          <w:tcPr>
            <w:tcW w:w="3375" w:type="dxa"/>
            <w:vMerge w:val="restart"/>
          </w:tcPr>
          <w:p w14:paraId="15FF758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44BDD4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740F6E" w14:textId="77777777" w:rsidR="00FF5E76" w:rsidRPr="00BF7208" w:rsidRDefault="00FF5E76" w:rsidP="007F71B9">
            <w:pPr>
              <w:pStyle w:val="a8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продлению срока службы оборудования НПС и оптимизации технологических процессов</w:t>
            </w:r>
          </w:p>
        </w:tc>
        <w:tc>
          <w:tcPr>
            <w:tcW w:w="3997" w:type="dxa"/>
            <w:gridSpan w:val="2"/>
          </w:tcPr>
          <w:p w14:paraId="1880E2BA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187A09CE" w14:textId="77777777" w:rsidTr="00FF5E76">
        <w:tc>
          <w:tcPr>
            <w:tcW w:w="2693" w:type="dxa"/>
            <w:vMerge/>
          </w:tcPr>
          <w:p w14:paraId="04528CE0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6DF31FA6" w14:textId="77777777" w:rsidR="00FF5E76" w:rsidRPr="00BF7208" w:rsidRDefault="00FF5E76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23121EF0" w14:textId="2121AEAD" w:rsidR="00FF5E76" w:rsidRPr="00BF7208" w:rsidRDefault="00FF5E76" w:rsidP="007F71B9">
            <w:pPr>
              <w:pStyle w:val="a8"/>
              <w:numPr>
                <w:ilvl w:val="0"/>
                <w:numId w:val="10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Применять передовой опыт в области эксплуатации оборудования НПС</w:t>
            </w:r>
          </w:p>
          <w:p w14:paraId="0939ABF1" w14:textId="2436E0AA" w:rsidR="00FF5E76" w:rsidRPr="00BF7208" w:rsidRDefault="00FF5E76" w:rsidP="007F71B9">
            <w:pPr>
              <w:pStyle w:val="a8"/>
              <w:numPr>
                <w:ilvl w:val="0"/>
                <w:numId w:val="10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энергосберегающие технологи</w:t>
            </w:r>
            <w:r w:rsidR="0014196E" w:rsidRPr="00BF7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своих компетенций</w:t>
            </w:r>
          </w:p>
          <w:p w14:paraId="0485EC5C" w14:textId="6855ADFA" w:rsidR="00FF5E76" w:rsidRPr="00BF7208" w:rsidRDefault="00FF5E76" w:rsidP="007F71B9">
            <w:pPr>
              <w:pStyle w:val="a8"/>
              <w:numPr>
                <w:ilvl w:val="0"/>
                <w:numId w:val="10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Рассчитывать календарные графики загрузки оборудования с учетом более эффективного использования производственных мощностей</w:t>
            </w:r>
          </w:p>
          <w:p w14:paraId="20C9348E" w14:textId="3A002FF4" w:rsidR="00FF5E76" w:rsidRPr="00BF7208" w:rsidRDefault="00FF5E76" w:rsidP="007F71B9">
            <w:pPr>
              <w:pStyle w:val="a8"/>
              <w:numPr>
                <w:ilvl w:val="0"/>
                <w:numId w:val="10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Выявлять производственные резервы и разрабатывать предложения по их использованию</w:t>
            </w:r>
          </w:p>
          <w:p w14:paraId="61F1E8BA" w14:textId="77777777" w:rsidR="00FF5E76" w:rsidRPr="00BF7208" w:rsidRDefault="00FF5E76" w:rsidP="007F71B9">
            <w:pPr>
              <w:pStyle w:val="a8"/>
              <w:numPr>
                <w:ilvl w:val="0"/>
                <w:numId w:val="103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Формировать предложения по повышению надежности эксплуатируемого оборудования</w:t>
            </w:r>
          </w:p>
        </w:tc>
      </w:tr>
      <w:tr w:rsidR="00FF5E76" w:rsidRPr="00BF7208" w14:paraId="527EEDBF" w14:textId="77777777" w:rsidTr="00FF5E76">
        <w:tc>
          <w:tcPr>
            <w:tcW w:w="2693" w:type="dxa"/>
            <w:vMerge/>
          </w:tcPr>
          <w:p w14:paraId="1CD6DC56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79CF8111" w14:textId="77777777" w:rsidR="00FF5E76" w:rsidRPr="00BF7208" w:rsidRDefault="00FF5E76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2897615D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F5E76" w:rsidRPr="00BF7208" w14:paraId="12AAEA2C" w14:textId="77777777" w:rsidTr="00FF5E76">
        <w:tc>
          <w:tcPr>
            <w:tcW w:w="2693" w:type="dxa"/>
            <w:vMerge/>
          </w:tcPr>
          <w:p w14:paraId="6A73A4BB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71838CCC" w14:textId="77777777" w:rsidR="00FF5E76" w:rsidRPr="00BF7208" w:rsidRDefault="00FF5E76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5EBD5968" w14:textId="343C7F34" w:rsidR="00FF5E76" w:rsidRPr="00BF7208" w:rsidRDefault="00FF5E76" w:rsidP="007F71B9">
            <w:pPr>
              <w:pStyle w:val="a8"/>
              <w:numPr>
                <w:ilvl w:val="0"/>
                <w:numId w:val="2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Отраслевые стандарты, технические регламенты, руководства (инструкции), устанавливающие требования к эксплуатации оборудования НПС</w:t>
            </w:r>
          </w:p>
          <w:p w14:paraId="211BC8D2" w14:textId="0FE8C662" w:rsidR="00FF5E76" w:rsidRPr="00BF7208" w:rsidRDefault="00FF5E76" w:rsidP="007F71B9">
            <w:pPr>
              <w:pStyle w:val="a8"/>
              <w:numPr>
                <w:ilvl w:val="0"/>
                <w:numId w:val="2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Энергосберегающие технологии в работе оборудования НПС</w:t>
            </w:r>
          </w:p>
          <w:p w14:paraId="41F3D231" w14:textId="700F64EE" w:rsidR="00FF5E76" w:rsidRPr="00BF7208" w:rsidRDefault="00FF5E76" w:rsidP="007F71B9">
            <w:pPr>
              <w:pStyle w:val="a8"/>
              <w:numPr>
                <w:ilvl w:val="0"/>
                <w:numId w:val="2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Методы проведения технических расчетов и определения эффективности эксплуатации оборудования НПС</w:t>
            </w:r>
          </w:p>
          <w:p w14:paraId="41D37A97" w14:textId="199FFBAB" w:rsidR="00FF5E76" w:rsidRPr="00BF7208" w:rsidRDefault="00FF5E76" w:rsidP="007F71B9">
            <w:pPr>
              <w:pStyle w:val="a8"/>
              <w:numPr>
                <w:ilvl w:val="0"/>
                <w:numId w:val="2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14196E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проектами</w:t>
            </w:r>
          </w:p>
          <w:p w14:paraId="6912D60F" w14:textId="5141768E" w:rsidR="00FF5E76" w:rsidRPr="00BF7208" w:rsidRDefault="00FF5E76" w:rsidP="007F71B9">
            <w:pPr>
              <w:pStyle w:val="a8"/>
              <w:numPr>
                <w:ilvl w:val="0"/>
                <w:numId w:val="27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Инженерные процессы</w:t>
            </w:r>
            <w:r w:rsidR="00F82AD5"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 на НПС</w:t>
            </w:r>
          </w:p>
        </w:tc>
      </w:tr>
      <w:tr w:rsidR="00FF5E76" w:rsidRPr="00BF7208" w14:paraId="474D5565" w14:textId="77777777" w:rsidTr="00FF5E76">
        <w:tc>
          <w:tcPr>
            <w:tcW w:w="2693" w:type="dxa"/>
            <w:vMerge/>
          </w:tcPr>
          <w:p w14:paraId="41E662F7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 w:val="restart"/>
          </w:tcPr>
          <w:p w14:paraId="3E6F746C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4D23324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0D91A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организационно-технических работ по предупреждению причин повышенного износа, отказов оборудования</w:t>
            </w:r>
          </w:p>
        </w:tc>
        <w:tc>
          <w:tcPr>
            <w:tcW w:w="3997" w:type="dxa"/>
            <w:gridSpan w:val="2"/>
          </w:tcPr>
          <w:p w14:paraId="7E9578EF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F5E76" w:rsidRPr="00BF7208" w14:paraId="623CD148" w14:textId="77777777" w:rsidTr="00FF5E76">
        <w:tc>
          <w:tcPr>
            <w:tcW w:w="2693" w:type="dxa"/>
            <w:vMerge/>
          </w:tcPr>
          <w:p w14:paraId="7CD1E52B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1B51AEE4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27AF1581" w14:textId="298696AE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 Анализировать и оценивать эффективность работы оборудования НПС на основе данных о причинах повышенного износа, отказов оборудования</w:t>
            </w:r>
          </w:p>
          <w:p w14:paraId="02D8C3F1" w14:textId="2B4F5699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2461C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предупреждение аварий, инцидентов, отказов оборудования НПС</w:t>
            </w:r>
          </w:p>
          <w:p w14:paraId="50E1B25E" w14:textId="1DB9E6B4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3. Разрабатывать месячные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производственные программы и сменно-суточные задания по НПС</w:t>
            </w:r>
          </w:p>
          <w:p w14:paraId="7D84945E" w14:textId="77777777" w:rsidR="00FF5E76" w:rsidRPr="00BF7208" w:rsidRDefault="00FF5E76" w:rsidP="007F71B9">
            <w:pPr>
              <w:pStyle w:val="a8"/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4. Оценивать риски от внедрения новой техники, рационализаторских предложений</w:t>
            </w:r>
          </w:p>
        </w:tc>
      </w:tr>
      <w:tr w:rsidR="00FF5E76" w:rsidRPr="00BF7208" w14:paraId="1CAF9D02" w14:textId="77777777" w:rsidTr="00FF5E76">
        <w:tc>
          <w:tcPr>
            <w:tcW w:w="2693" w:type="dxa"/>
            <w:vMerge/>
          </w:tcPr>
          <w:p w14:paraId="5235B02A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</w:tcPr>
          <w:p w14:paraId="70B42282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14:paraId="499CBA9B" w14:textId="77777777" w:rsidR="00FF5E76" w:rsidRPr="00BF7208" w:rsidRDefault="00FF5E76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FF5E76" w:rsidRPr="00BF7208" w14:paraId="7D14CB98" w14:textId="77777777" w:rsidTr="00FF5E76">
        <w:trPr>
          <w:trHeight w:val="1932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18272142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Merge/>
            <w:tcBorders>
              <w:bottom w:val="single" w:sz="4" w:space="0" w:color="auto"/>
            </w:tcBorders>
          </w:tcPr>
          <w:p w14:paraId="3033980D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7" w:type="dxa"/>
            <w:gridSpan w:val="2"/>
            <w:tcBorders>
              <w:bottom w:val="single" w:sz="4" w:space="0" w:color="auto"/>
            </w:tcBorders>
          </w:tcPr>
          <w:p w14:paraId="465CF19B" w14:textId="7FD446ED" w:rsidR="00FF5E76" w:rsidRPr="00BF7208" w:rsidRDefault="00FF5E76" w:rsidP="007F71B9">
            <w:pPr>
              <w:pStyle w:val="a8"/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iCs/>
                <w:color w:val="333333"/>
                <w:sz w:val="24"/>
                <w:szCs w:val="20"/>
              </w:rPr>
              <w:t>1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. Методы проведения технических расчетов и определения эффективности эксплуатации оборудования НПС</w:t>
            </w:r>
          </w:p>
          <w:p w14:paraId="76AD9AB3" w14:textId="77777777" w:rsidR="00FF5E76" w:rsidRPr="00BF7208" w:rsidRDefault="00FF5E76" w:rsidP="007F71B9">
            <w:pPr>
              <w:pStyle w:val="a8"/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 Руководящие документы по разработке и оформлению технической документации</w:t>
            </w:r>
          </w:p>
        </w:tc>
      </w:tr>
      <w:tr w:rsidR="00024BC7" w:rsidRPr="00BF7208" w14:paraId="0831FD20" w14:textId="77777777" w:rsidTr="00DA46B2">
        <w:trPr>
          <w:trHeight w:val="585"/>
        </w:trPr>
        <w:tc>
          <w:tcPr>
            <w:tcW w:w="2693" w:type="dxa"/>
          </w:tcPr>
          <w:p w14:paraId="21D38F1D" w14:textId="77777777" w:rsidR="00024BC7" w:rsidRPr="00BF7208" w:rsidRDefault="00024BC7" w:rsidP="007F71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375" w:type="dxa"/>
          </w:tcPr>
          <w:p w14:paraId="4C261FFB" w14:textId="4C983874" w:rsidR="00024BC7" w:rsidRPr="00BF7208" w:rsidRDefault="00024BC7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97" w:type="dxa"/>
            <w:gridSpan w:val="2"/>
          </w:tcPr>
          <w:p w14:paraId="293654BE" w14:textId="06BA9448" w:rsidR="00024BC7" w:rsidRPr="00BF7208" w:rsidRDefault="00024BC7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14:paraId="6DA5AEDB" w14:textId="04807851" w:rsidR="00024BC7" w:rsidRPr="00BF7208" w:rsidRDefault="00024BC7" w:rsidP="007F71B9">
            <w:pPr>
              <w:tabs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E76" w:rsidRPr="00BF7208" w14:paraId="47C5E917" w14:textId="77777777" w:rsidTr="00FF5E76">
        <w:tc>
          <w:tcPr>
            <w:tcW w:w="2693" w:type="dxa"/>
          </w:tcPr>
          <w:p w14:paraId="1C732A22" w14:textId="77777777" w:rsidR="00FF5E76" w:rsidRPr="00F83C06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372" w:type="dxa"/>
            <w:gridSpan w:val="3"/>
          </w:tcPr>
          <w:p w14:paraId="092411A7" w14:textId="1822EE42" w:rsidR="00FF5E76" w:rsidRPr="00D07967" w:rsidRDefault="00FF5E76" w:rsidP="00D079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работать в качестве члена команды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 грамотность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D079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FF5E76" w:rsidRPr="00BF7208" w14:paraId="745BC67F" w14:textId="77777777" w:rsidTr="00FF5E76">
        <w:trPr>
          <w:trHeight w:val="339"/>
        </w:trPr>
        <w:tc>
          <w:tcPr>
            <w:tcW w:w="2693" w:type="dxa"/>
            <w:vMerge w:val="restart"/>
          </w:tcPr>
          <w:p w14:paraId="0E8C04C1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375" w:type="dxa"/>
            <w:vAlign w:val="center"/>
          </w:tcPr>
          <w:p w14:paraId="2C9F1B15" w14:textId="4F947917" w:rsidR="00FF5E76" w:rsidRPr="00BF7208" w:rsidRDefault="00FF5E76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  <w:gridSpan w:val="2"/>
            <w:vAlign w:val="center"/>
          </w:tcPr>
          <w:p w14:paraId="6EDECC98" w14:textId="77777777" w:rsidR="00FF5E76" w:rsidRPr="00BF7208" w:rsidRDefault="00FF5E76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FF5E76" w:rsidRPr="00BF7208" w14:paraId="4E6A4B67" w14:textId="77777777" w:rsidTr="00FF5E76">
        <w:trPr>
          <w:trHeight w:val="132"/>
        </w:trPr>
        <w:tc>
          <w:tcPr>
            <w:tcW w:w="2693" w:type="dxa"/>
            <w:vMerge/>
          </w:tcPr>
          <w:p w14:paraId="7FDAE9E6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0C4C0ED3" w14:textId="0DF65401" w:rsidR="00FF5E76" w:rsidRPr="00BF7208" w:rsidRDefault="00FF5E76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  <w:gridSpan w:val="2"/>
            <w:vAlign w:val="center"/>
          </w:tcPr>
          <w:p w14:paraId="5CE16847" w14:textId="77777777" w:rsidR="00FF5E76" w:rsidRPr="00BF7208" w:rsidRDefault="00FF5E76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FF5E76" w:rsidRPr="00BF7208" w14:paraId="1ABC1D5F" w14:textId="77777777" w:rsidTr="00FF5E76">
        <w:trPr>
          <w:trHeight w:val="132"/>
        </w:trPr>
        <w:tc>
          <w:tcPr>
            <w:tcW w:w="2693" w:type="dxa"/>
            <w:vMerge w:val="restart"/>
          </w:tcPr>
          <w:p w14:paraId="5EDB7F90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с другими справочниками профессий</w:t>
            </w:r>
          </w:p>
        </w:tc>
        <w:tc>
          <w:tcPr>
            <w:tcW w:w="3375" w:type="dxa"/>
          </w:tcPr>
          <w:p w14:paraId="25B9ACA7" w14:textId="77777777" w:rsidR="00FF5E76" w:rsidRPr="00BF7208" w:rsidRDefault="00FF5E76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97" w:type="dxa"/>
            <w:gridSpan w:val="2"/>
          </w:tcPr>
          <w:p w14:paraId="5F214760" w14:textId="77777777" w:rsidR="00FF5E76" w:rsidRPr="00BF7208" w:rsidRDefault="00FF5E76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FF5E76" w:rsidRPr="00BF7208" w14:paraId="10E45DD1" w14:textId="77777777" w:rsidTr="00FF5E76">
        <w:trPr>
          <w:trHeight w:val="132"/>
        </w:trPr>
        <w:tc>
          <w:tcPr>
            <w:tcW w:w="2693" w:type="dxa"/>
            <w:vMerge/>
          </w:tcPr>
          <w:p w14:paraId="3DBF83C7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14:paraId="772F40F5" w14:textId="4E593D97" w:rsidR="00FF5E76" w:rsidRPr="00BF7208" w:rsidRDefault="00380EF7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3997" w:type="dxa"/>
            <w:gridSpan w:val="2"/>
          </w:tcPr>
          <w:p w14:paraId="6ADBE4C6" w14:textId="4A0EF808" w:rsidR="00FF5E76" w:rsidRPr="009E5D3D" w:rsidRDefault="009E5D3D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E76" w:rsidRPr="00BF7208" w14:paraId="07C8B0B4" w14:textId="77777777" w:rsidTr="00FF5E76">
        <w:trPr>
          <w:trHeight w:val="355"/>
        </w:trPr>
        <w:tc>
          <w:tcPr>
            <w:tcW w:w="2693" w:type="dxa"/>
            <w:vMerge w:val="restart"/>
          </w:tcPr>
          <w:p w14:paraId="23EFE555" w14:textId="77777777" w:rsidR="00FF5E76" w:rsidRPr="00F83C06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375" w:type="dxa"/>
          </w:tcPr>
          <w:p w14:paraId="453DAF84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4" w:type="dxa"/>
          </w:tcPr>
          <w:p w14:paraId="6A833949" w14:textId="77777777" w:rsidR="00FF5E76" w:rsidRPr="00F83C06" w:rsidRDefault="00FF5E76" w:rsidP="007F71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3" w:type="dxa"/>
          </w:tcPr>
          <w:p w14:paraId="473999A9" w14:textId="77777777" w:rsidR="00FF5E76" w:rsidRPr="00F83C06" w:rsidRDefault="00FF5E76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Квалификация: </w:t>
            </w:r>
          </w:p>
        </w:tc>
      </w:tr>
      <w:tr w:rsidR="00FF5E76" w:rsidRPr="00BF7208" w14:paraId="1515BA78" w14:textId="77777777" w:rsidTr="00FF5E76">
        <w:trPr>
          <w:trHeight w:val="1080"/>
        </w:trPr>
        <w:tc>
          <w:tcPr>
            <w:tcW w:w="2693" w:type="dxa"/>
            <w:vMerge/>
          </w:tcPr>
          <w:p w14:paraId="392FA7BB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14:paraId="74428F91" w14:textId="77777777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88A9753" w14:textId="77777777" w:rsidR="00FF5E76" w:rsidRPr="00BF7208" w:rsidRDefault="00FF5E76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1984" w:type="dxa"/>
          </w:tcPr>
          <w:p w14:paraId="37DC297D" w14:textId="77777777" w:rsidR="00FF5E76" w:rsidRPr="00BF7208" w:rsidRDefault="00FF5E7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Технологические машины и оборудование </w:t>
            </w:r>
          </w:p>
          <w:p w14:paraId="14306E30" w14:textId="77777777" w:rsidR="00FF5E76" w:rsidRPr="00BF7208" w:rsidRDefault="00FF5E7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9D30BB" w14:textId="77777777" w:rsidR="00FF5E76" w:rsidRPr="00BF7208" w:rsidRDefault="00FF5E7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632E34" w14:textId="77777777" w:rsidR="00FF5E76" w:rsidRPr="00F83C06" w:rsidRDefault="00FF5E76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</w:t>
            </w:r>
          </w:p>
        </w:tc>
        <w:tc>
          <w:tcPr>
            <w:tcW w:w="2013" w:type="dxa"/>
          </w:tcPr>
          <w:p w14:paraId="59F06A8A" w14:textId="4D52A49D" w:rsidR="00FF5E76" w:rsidRPr="00BF7208" w:rsidRDefault="00FF5E7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Бакалавр технологических машин и оборудования (по отраслям)</w:t>
            </w:r>
          </w:p>
          <w:p w14:paraId="23161FA1" w14:textId="5B218C2C" w:rsidR="00FF5E76" w:rsidRPr="00F83C06" w:rsidRDefault="00C2461C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 нефтегазвого дела</w:t>
            </w:r>
          </w:p>
          <w:p w14:paraId="22C8340A" w14:textId="77777777" w:rsidR="00FF5E76" w:rsidRPr="00F83C06" w:rsidRDefault="00FF5E76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E46D62" w14:textId="37C1F585" w:rsidR="00FF5E76" w:rsidRPr="00F83C06" w:rsidRDefault="00C2461C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</w:t>
            </w:r>
          </w:p>
          <w:p w14:paraId="5745352C" w14:textId="77777777" w:rsidR="00FF5E76" w:rsidRPr="00F83C06" w:rsidRDefault="00FF5E76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61D6192" w14:textId="2EF404AA" w:rsidR="009A096D" w:rsidRPr="00BF7208" w:rsidRDefault="009A096D" w:rsidP="007F71B9">
      <w:pPr>
        <w:spacing w:line="240" w:lineRule="auto"/>
      </w:pPr>
    </w:p>
    <w:p w14:paraId="060BE0AA" w14:textId="77777777" w:rsidR="001C79E7" w:rsidRPr="00BF7208" w:rsidRDefault="001C79E7" w:rsidP="007F71B9">
      <w:pPr>
        <w:spacing w:line="240" w:lineRule="auto"/>
        <w:sectPr w:rsidR="001C79E7" w:rsidRPr="00BF7208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263BBE8" w14:textId="30A08035" w:rsidR="00FF5E76" w:rsidRPr="00BF7208" w:rsidRDefault="00FF5E76" w:rsidP="007F71B9">
      <w:pPr>
        <w:spacing w:line="240" w:lineRule="auto"/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3119"/>
        <w:gridCol w:w="2125"/>
        <w:gridCol w:w="1988"/>
      </w:tblGrid>
      <w:tr w:rsidR="00C61141" w:rsidRPr="00BF7208" w14:paraId="50724C14" w14:textId="77777777" w:rsidTr="00C61141">
        <w:trPr>
          <w:tblHeader/>
        </w:trPr>
        <w:tc>
          <w:tcPr>
            <w:tcW w:w="9782" w:type="dxa"/>
            <w:gridSpan w:val="4"/>
          </w:tcPr>
          <w:p w14:paraId="0DB7A6BF" w14:textId="77777777" w:rsidR="00C61141" w:rsidRPr="00BF7208" w:rsidRDefault="00C61141" w:rsidP="007F71B9">
            <w:pPr>
              <w:spacing w:after="3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5984A31C" w14:textId="77777777" w:rsidR="00C61141" w:rsidRPr="00F83C06" w:rsidRDefault="00C61141" w:rsidP="007F71B9">
            <w:pPr>
              <w:spacing w:after="3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ИНЖЕНЕР ПО ТЕХНИЧЕСКОЙ ДИАГНОСТИКЕ </w:t>
            </w:r>
          </w:p>
        </w:tc>
      </w:tr>
      <w:tr w:rsidR="00C61141" w:rsidRPr="00BF7208" w14:paraId="1B4DCB32" w14:textId="77777777" w:rsidTr="00C61141">
        <w:tc>
          <w:tcPr>
            <w:tcW w:w="2550" w:type="dxa"/>
          </w:tcPr>
          <w:p w14:paraId="4BDD6C1D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2" w:type="dxa"/>
            <w:gridSpan w:val="3"/>
          </w:tcPr>
          <w:p w14:paraId="08896E01" w14:textId="77777777" w:rsidR="00C61141" w:rsidRPr="00BF7208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2141-9-004</w:t>
            </w:r>
          </w:p>
        </w:tc>
      </w:tr>
      <w:tr w:rsidR="00C61141" w:rsidRPr="00BF7208" w14:paraId="3ECBD63A" w14:textId="77777777" w:rsidTr="00C61141">
        <w:tc>
          <w:tcPr>
            <w:tcW w:w="2550" w:type="dxa"/>
          </w:tcPr>
          <w:p w14:paraId="127904CC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2" w:type="dxa"/>
            <w:gridSpan w:val="3"/>
          </w:tcPr>
          <w:p w14:paraId="47B9D276" w14:textId="77777777" w:rsidR="00C61141" w:rsidRPr="00BF7208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2141-9</w:t>
            </w:r>
          </w:p>
        </w:tc>
      </w:tr>
      <w:tr w:rsidR="00C61141" w:rsidRPr="00BF7208" w14:paraId="0EF77AAB" w14:textId="77777777" w:rsidTr="00C61141">
        <w:tc>
          <w:tcPr>
            <w:tcW w:w="2550" w:type="dxa"/>
          </w:tcPr>
          <w:p w14:paraId="2CE65559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2" w:type="dxa"/>
            <w:gridSpan w:val="3"/>
          </w:tcPr>
          <w:p w14:paraId="1B650EDA" w14:textId="77777777" w:rsidR="00C61141" w:rsidRPr="00BF7208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 по технической диагностике</w:t>
            </w:r>
          </w:p>
        </w:tc>
      </w:tr>
      <w:tr w:rsidR="00C61141" w:rsidRPr="00BF7208" w14:paraId="54A13966" w14:textId="77777777" w:rsidTr="00C61141">
        <w:tc>
          <w:tcPr>
            <w:tcW w:w="2550" w:type="dxa"/>
          </w:tcPr>
          <w:p w14:paraId="4729B1CF" w14:textId="77777777" w:rsidR="00C61141" w:rsidRPr="00F83C06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2" w:type="dxa"/>
            <w:gridSpan w:val="3"/>
          </w:tcPr>
          <w:p w14:paraId="35C5F32F" w14:textId="77777777" w:rsidR="00C61141" w:rsidRPr="00BF7208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Инженер-дефектоскопист</w:t>
            </w:r>
          </w:p>
          <w:p w14:paraId="060F10A5" w14:textId="77777777" w:rsidR="00C61141" w:rsidRPr="00D07967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Специалист службы диагностики</w:t>
            </w:r>
          </w:p>
          <w:p w14:paraId="0AFE30C2" w14:textId="77777777" w:rsidR="00C61141" w:rsidRPr="009E5D3D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>Инженер по диагностике оборудования</w:t>
            </w:r>
          </w:p>
        </w:tc>
      </w:tr>
      <w:tr w:rsidR="00C61141" w:rsidRPr="00BF7208" w14:paraId="6F4C52B1" w14:textId="77777777" w:rsidTr="00C61141">
        <w:tc>
          <w:tcPr>
            <w:tcW w:w="2550" w:type="dxa"/>
          </w:tcPr>
          <w:p w14:paraId="4823DD5D" w14:textId="77777777" w:rsidR="00C61141" w:rsidRPr="00F83C06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2" w:type="dxa"/>
            <w:gridSpan w:val="3"/>
          </w:tcPr>
          <w:p w14:paraId="22F0146D" w14:textId="77777777" w:rsidR="00C61141" w:rsidRPr="00BF7208" w:rsidRDefault="00C61141" w:rsidP="007F71B9">
            <w:pPr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C61141" w:rsidRPr="00BF7208" w14:paraId="00E8F40E" w14:textId="77777777" w:rsidTr="00C61141">
        <w:tc>
          <w:tcPr>
            <w:tcW w:w="2550" w:type="dxa"/>
          </w:tcPr>
          <w:p w14:paraId="5E0D39E0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2" w:type="dxa"/>
            <w:gridSpan w:val="3"/>
          </w:tcPr>
          <w:p w14:paraId="3C721DAB" w14:textId="468E7310" w:rsidR="00C61141" w:rsidRPr="00BF7208" w:rsidRDefault="00C61141" w:rsidP="007F71B9">
            <w:pPr>
              <w:tabs>
                <w:tab w:val="left" w:pos="2730"/>
              </w:tabs>
              <w:spacing w:after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внутритрубной диагностики </w:t>
            </w: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трубопроводов </w:t>
            </w:r>
            <w:r w:rsidR="005B0613"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нефте</w:t>
            </w: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газовой отрасли</w:t>
            </w:r>
          </w:p>
        </w:tc>
      </w:tr>
      <w:tr w:rsidR="00C61141" w:rsidRPr="00BF7208" w14:paraId="63325748" w14:textId="77777777" w:rsidTr="00C61141">
        <w:tc>
          <w:tcPr>
            <w:tcW w:w="2550" w:type="dxa"/>
            <w:vMerge w:val="restart"/>
          </w:tcPr>
          <w:p w14:paraId="03E762C7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19" w:type="dxa"/>
            <w:vMerge w:val="restart"/>
          </w:tcPr>
          <w:p w14:paraId="5EC52DC8" w14:textId="77777777" w:rsidR="00C61141" w:rsidRPr="00F83C06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13" w:type="dxa"/>
            <w:gridSpan w:val="2"/>
          </w:tcPr>
          <w:p w14:paraId="4D7A2D8D" w14:textId="77777777" w:rsidR="00C61141" w:rsidRPr="00F83C06" w:rsidRDefault="00C61141" w:rsidP="00F83C06">
            <w:pPr>
              <w:pStyle w:val="a8"/>
              <w:numPr>
                <w:ilvl w:val="0"/>
                <w:numId w:val="116"/>
              </w:numPr>
              <w:tabs>
                <w:tab w:val="left" w:pos="31"/>
                <w:tab w:val="left" w:pos="256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в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нутритрубной дефектоскопии </w:t>
            </w:r>
          </w:p>
        </w:tc>
      </w:tr>
      <w:tr w:rsidR="00C61141" w:rsidRPr="00BF7208" w14:paraId="03418CB5" w14:textId="77777777" w:rsidTr="00C61141">
        <w:tc>
          <w:tcPr>
            <w:tcW w:w="2550" w:type="dxa"/>
            <w:vMerge/>
          </w:tcPr>
          <w:p w14:paraId="1D4B55ED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E2C26BB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2ED6D8A2" w14:textId="77777777" w:rsidR="00C61141" w:rsidRPr="00F83C06" w:rsidRDefault="00C61141" w:rsidP="00F83C06">
            <w:pPr>
              <w:pStyle w:val="a8"/>
              <w:numPr>
                <w:ilvl w:val="0"/>
                <w:numId w:val="116"/>
              </w:numPr>
              <w:tabs>
                <w:tab w:val="left" w:pos="31"/>
                <w:tab w:val="left" w:pos="256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внутритрубной дефектоскопии </w:t>
            </w:r>
          </w:p>
        </w:tc>
      </w:tr>
      <w:tr w:rsidR="00C61141" w:rsidRPr="00BF7208" w14:paraId="12DCAF73" w14:textId="77777777" w:rsidTr="00C61141">
        <w:tc>
          <w:tcPr>
            <w:tcW w:w="2550" w:type="dxa"/>
            <w:vMerge/>
          </w:tcPr>
          <w:p w14:paraId="04BFA4AB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71CEE58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3BF0759C" w14:textId="77777777" w:rsidR="00C61141" w:rsidRPr="00BF7208" w:rsidRDefault="00C61141" w:rsidP="00F83C06">
            <w:pPr>
              <w:pStyle w:val="a8"/>
              <w:numPr>
                <w:ilvl w:val="0"/>
                <w:numId w:val="116"/>
              </w:numPr>
              <w:tabs>
                <w:tab w:val="left" w:pos="31"/>
                <w:tab w:val="left" w:pos="256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отчетной документации по результатам внутритрубной дефектоскопии </w:t>
            </w:r>
          </w:p>
        </w:tc>
      </w:tr>
      <w:tr w:rsidR="00C61141" w:rsidRPr="00BF7208" w14:paraId="24B3A73E" w14:textId="77777777" w:rsidTr="00C61141">
        <w:tc>
          <w:tcPr>
            <w:tcW w:w="2550" w:type="dxa"/>
            <w:vMerge/>
          </w:tcPr>
          <w:p w14:paraId="37439716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707E555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113" w:type="dxa"/>
            <w:gridSpan w:val="2"/>
          </w:tcPr>
          <w:p w14:paraId="44F5CC83" w14:textId="18634421" w:rsidR="00C61141" w:rsidRPr="00BF7208" w:rsidRDefault="00C61141" w:rsidP="007F71B9">
            <w:pPr>
              <w:pStyle w:val="a8"/>
              <w:tabs>
                <w:tab w:val="left" w:pos="31"/>
                <w:tab w:val="left" w:pos="315"/>
              </w:tabs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1141" w:rsidRPr="00BF7208" w14:paraId="16913806" w14:textId="77777777" w:rsidTr="00C61141">
        <w:tc>
          <w:tcPr>
            <w:tcW w:w="2550" w:type="dxa"/>
            <w:vMerge w:val="restart"/>
          </w:tcPr>
          <w:p w14:paraId="1B23AD59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2BDEF2C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D3B89" w14:textId="77777777" w:rsidR="00C61141" w:rsidRPr="00F83C06" w:rsidRDefault="00C61141" w:rsidP="009E5D3D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внутритрубной дефектоскопии </w:t>
            </w:r>
          </w:p>
        </w:tc>
        <w:tc>
          <w:tcPr>
            <w:tcW w:w="3119" w:type="dxa"/>
            <w:vMerge w:val="restart"/>
          </w:tcPr>
          <w:p w14:paraId="4431B45C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1E1131A" w14:textId="77777777" w:rsidR="00C61141" w:rsidRPr="00D07967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69293" w14:textId="77777777" w:rsidR="00C61141" w:rsidRPr="00BF63BD" w:rsidRDefault="00C61141" w:rsidP="00F83C06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Анализ проектной, исполнительной, эксплуатационной документации диагностируемого участка трубопроводов газовой отрасли</w:t>
            </w:r>
          </w:p>
        </w:tc>
        <w:tc>
          <w:tcPr>
            <w:tcW w:w="4113" w:type="dxa"/>
            <w:gridSpan w:val="2"/>
          </w:tcPr>
          <w:p w14:paraId="7B521233" w14:textId="77777777" w:rsidR="00C61141" w:rsidRPr="00BF7208" w:rsidRDefault="00C61141" w:rsidP="007F71B9">
            <w:pPr>
              <w:tabs>
                <w:tab w:val="left" w:pos="31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61141" w:rsidRPr="00BF7208" w14:paraId="5949E851" w14:textId="77777777" w:rsidTr="00C61141">
        <w:tc>
          <w:tcPr>
            <w:tcW w:w="2550" w:type="dxa"/>
            <w:vMerge/>
          </w:tcPr>
          <w:p w14:paraId="5C1EFDA4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2BF57703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02E3804A" w14:textId="0F1B183F" w:rsidR="00C61141" w:rsidRPr="00BF7208" w:rsidRDefault="00C61141" w:rsidP="00F83C06">
            <w:pPr>
              <w:pStyle w:val="a8"/>
              <w:numPr>
                <w:ilvl w:val="0"/>
                <w:numId w:val="111"/>
              </w:numPr>
              <w:tabs>
                <w:tab w:val="left" w:pos="145"/>
                <w:tab w:val="left" w:pos="331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Читать рабочие чертежи и технологические инструкции (технологические карты)</w:t>
            </w:r>
          </w:p>
          <w:p w14:paraId="6CBD5452" w14:textId="77777777" w:rsidR="00C61141" w:rsidRPr="00BF7208" w:rsidRDefault="00C61141" w:rsidP="00F83C06">
            <w:pPr>
              <w:pStyle w:val="a8"/>
              <w:numPr>
                <w:ilvl w:val="0"/>
                <w:numId w:val="111"/>
              </w:numPr>
              <w:tabs>
                <w:tab w:val="left" w:pos="145"/>
                <w:tab w:val="left" w:pos="331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Анализировать проектную, исполнительную и эксплуатационную документацию трубопроводов газовой отрасли</w:t>
            </w:r>
          </w:p>
          <w:p w14:paraId="3658CBE6" w14:textId="77777777" w:rsidR="00C61141" w:rsidRPr="00BF7208" w:rsidRDefault="00C61141" w:rsidP="00F83C06">
            <w:pPr>
              <w:pStyle w:val="a8"/>
              <w:numPr>
                <w:ilvl w:val="0"/>
                <w:numId w:val="111"/>
              </w:numPr>
              <w:tabs>
                <w:tab w:val="left" w:pos="145"/>
                <w:tab w:val="left" w:pos="331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8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</w:rPr>
              <w:t>Разрабатывать схемы установки маркерных устройств</w:t>
            </w:r>
          </w:p>
          <w:p w14:paraId="0792F593" w14:textId="1D7DDA31" w:rsidR="00C61141" w:rsidRPr="00BF7208" w:rsidRDefault="00C61141" w:rsidP="00F83C06">
            <w:pPr>
              <w:pStyle w:val="a8"/>
              <w:numPr>
                <w:ilvl w:val="0"/>
                <w:numId w:val="111"/>
              </w:numPr>
              <w:tabs>
                <w:tab w:val="left" w:pos="145"/>
                <w:tab w:val="left" w:pos="331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Составлять технологические карты контроля для проведения внутритрубной дефектоскопии трубопроводов</w:t>
            </w:r>
          </w:p>
          <w:p w14:paraId="2BE3B2AA" w14:textId="77777777" w:rsidR="00C61141" w:rsidRPr="00BF7208" w:rsidRDefault="00C61141" w:rsidP="007F71B9">
            <w:pPr>
              <w:pStyle w:val="a8"/>
              <w:numPr>
                <w:ilvl w:val="0"/>
                <w:numId w:val="111"/>
              </w:numPr>
              <w:tabs>
                <w:tab w:val="left" w:pos="145"/>
                <w:tab w:val="left" w:pos="331"/>
              </w:tabs>
              <w:ind w:left="3" w:hanging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Пользоваться персональным компьютером и его периферийными устройствами, оргтехникой</w:t>
            </w:r>
          </w:p>
        </w:tc>
      </w:tr>
      <w:tr w:rsidR="00C61141" w:rsidRPr="00BF7208" w14:paraId="47F5FAD0" w14:textId="77777777" w:rsidTr="00C61141">
        <w:tc>
          <w:tcPr>
            <w:tcW w:w="2550" w:type="dxa"/>
            <w:vMerge/>
          </w:tcPr>
          <w:p w14:paraId="03624CFD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D30260D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6B30BE00" w14:textId="77777777" w:rsidR="00C61141" w:rsidRPr="00BF7208" w:rsidRDefault="00C61141" w:rsidP="007F71B9">
            <w:pPr>
              <w:tabs>
                <w:tab w:val="left" w:pos="145"/>
                <w:tab w:val="left" w:pos="331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61141" w:rsidRPr="00BF7208" w14:paraId="32089979" w14:textId="77777777" w:rsidTr="00C61141">
        <w:trPr>
          <w:trHeight w:val="870"/>
        </w:trPr>
        <w:tc>
          <w:tcPr>
            <w:tcW w:w="2550" w:type="dxa"/>
            <w:vMerge/>
          </w:tcPr>
          <w:p w14:paraId="42A3DE4C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2393D032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78A6C5AF" w14:textId="00285136" w:rsidR="00C61141" w:rsidRPr="00BF7208" w:rsidRDefault="00C61141" w:rsidP="00F83C06">
            <w:pPr>
              <w:pStyle w:val="a8"/>
              <w:numPr>
                <w:ilvl w:val="0"/>
                <w:numId w:val="117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схемы 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трубопроводов </w:t>
            </w:r>
            <w:r w:rsidR="005B0613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нефте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газово</w:t>
            </w:r>
            <w:r w:rsidR="00EA5F46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го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A5F46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объекта</w:t>
            </w:r>
          </w:p>
          <w:p w14:paraId="30FABB45" w14:textId="25C03C11" w:rsidR="00C61141" w:rsidRPr="00BF7208" w:rsidRDefault="00C61141" w:rsidP="00F83C06">
            <w:pPr>
              <w:pStyle w:val="a8"/>
              <w:numPr>
                <w:ilvl w:val="0"/>
                <w:numId w:val="117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Проектная, исполнительная, эксплуатационная документация диагностируемого участка трубопроводов</w:t>
            </w:r>
          </w:p>
          <w:p w14:paraId="74FC0EC0" w14:textId="5ACD1B89" w:rsidR="00C61141" w:rsidRPr="00BF7208" w:rsidRDefault="00C61141" w:rsidP="00F83C06">
            <w:pPr>
              <w:pStyle w:val="a8"/>
              <w:numPr>
                <w:ilvl w:val="0"/>
                <w:numId w:val="117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Требования </w:t>
            </w:r>
            <w:r w:rsidR="005B0613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нормативно-технической документации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к технологическим картам контроля по 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внутритрубной дефектоскопии трубопроводов</w:t>
            </w:r>
          </w:p>
          <w:p w14:paraId="0CFBC6DC" w14:textId="09A64A50" w:rsidR="00C61141" w:rsidRPr="00BF7208" w:rsidRDefault="00C61141" w:rsidP="00F83C06">
            <w:pPr>
              <w:pStyle w:val="a8"/>
              <w:numPr>
                <w:ilvl w:val="0"/>
                <w:numId w:val="117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Правила работы на персональном компьютере на уровне пользователя, используемое программное обеспечение по направлению деятельности</w:t>
            </w:r>
          </w:p>
        </w:tc>
      </w:tr>
      <w:tr w:rsidR="00C61141" w:rsidRPr="00BF7208" w14:paraId="005FA35D" w14:textId="77777777" w:rsidTr="00C61141">
        <w:trPr>
          <w:trHeight w:val="113"/>
        </w:trPr>
        <w:tc>
          <w:tcPr>
            <w:tcW w:w="2550" w:type="dxa"/>
            <w:vMerge/>
          </w:tcPr>
          <w:p w14:paraId="0EF48F9A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5735B5D9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28E3ACC" w14:textId="77777777" w:rsidR="00C61141" w:rsidRPr="00BF7208" w:rsidRDefault="00C61141" w:rsidP="007F71B9">
            <w:pPr>
              <w:rPr>
                <w:rFonts w:ascii="Times New Roman" w:eastAsia="Times New Roman" w:hAnsi="Times New Roman" w:cs="Times New Roman"/>
              </w:rPr>
            </w:pPr>
          </w:p>
          <w:p w14:paraId="65726C57" w14:textId="25B8C5D6" w:rsidR="00C61141" w:rsidRPr="00BF7208" w:rsidRDefault="00C61141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</w:rPr>
              <w:t xml:space="preserve">Определение работоспособности приборов и оборудования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дефектоскопии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</w:rPr>
              <w:t xml:space="preserve"> трубопроводов </w:t>
            </w:r>
          </w:p>
        </w:tc>
        <w:tc>
          <w:tcPr>
            <w:tcW w:w="4113" w:type="dxa"/>
            <w:gridSpan w:val="2"/>
          </w:tcPr>
          <w:p w14:paraId="71B32357" w14:textId="77777777" w:rsidR="00C61141" w:rsidRPr="00BF7208" w:rsidRDefault="00C61141" w:rsidP="007F71B9">
            <w:pPr>
              <w:pStyle w:val="a8"/>
              <w:tabs>
                <w:tab w:val="left" w:pos="145"/>
                <w:tab w:val="left" w:pos="457"/>
              </w:tabs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61141" w:rsidRPr="00BF7208" w14:paraId="4062BC07" w14:textId="77777777" w:rsidTr="00C61141">
        <w:trPr>
          <w:trHeight w:val="113"/>
        </w:trPr>
        <w:tc>
          <w:tcPr>
            <w:tcW w:w="2550" w:type="dxa"/>
            <w:vMerge/>
          </w:tcPr>
          <w:p w14:paraId="700AE9D8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DB9F31C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11B07A20" w14:textId="4B7D95FC" w:rsidR="00C61141" w:rsidRPr="00BF7208" w:rsidRDefault="00C61141" w:rsidP="00F83C06">
            <w:pPr>
              <w:pStyle w:val="a8"/>
              <w:numPr>
                <w:ilvl w:val="0"/>
                <w:numId w:val="118"/>
              </w:numPr>
              <w:tabs>
                <w:tab w:val="left" w:pos="145"/>
                <w:tab w:val="left" w:pos="331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Настраивать внутритрубный инспекционный прибор</w:t>
            </w:r>
          </w:p>
          <w:p w14:paraId="3A49E854" w14:textId="77777777" w:rsidR="00C61141" w:rsidRPr="00BF7208" w:rsidRDefault="00C61141" w:rsidP="00F83C06">
            <w:pPr>
              <w:pStyle w:val="a8"/>
              <w:numPr>
                <w:ilvl w:val="0"/>
                <w:numId w:val="118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обслуживание приборов и оборудования </w:t>
            </w:r>
          </w:p>
        </w:tc>
      </w:tr>
      <w:tr w:rsidR="00C61141" w:rsidRPr="00BF7208" w14:paraId="6EC2A712" w14:textId="77777777" w:rsidTr="00C61141">
        <w:trPr>
          <w:trHeight w:val="113"/>
        </w:trPr>
        <w:tc>
          <w:tcPr>
            <w:tcW w:w="2550" w:type="dxa"/>
            <w:vMerge/>
          </w:tcPr>
          <w:p w14:paraId="26D42665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3D1BFF7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10BE4751" w14:textId="77777777" w:rsidR="00C61141" w:rsidRPr="00BF7208" w:rsidRDefault="00C61141" w:rsidP="007F71B9">
            <w:pPr>
              <w:pStyle w:val="a8"/>
              <w:tabs>
                <w:tab w:val="left" w:pos="145"/>
                <w:tab w:val="left" w:pos="457"/>
              </w:tabs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61141" w:rsidRPr="00BF7208" w14:paraId="0F4FD49C" w14:textId="77777777" w:rsidTr="00C61141">
        <w:trPr>
          <w:trHeight w:val="113"/>
        </w:trPr>
        <w:tc>
          <w:tcPr>
            <w:tcW w:w="2550" w:type="dxa"/>
            <w:vMerge/>
          </w:tcPr>
          <w:p w14:paraId="3C9043AB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0580C0C8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37705AF9" w14:textId="2BEFC3DB" w:rsidR="00C61141" w:rsidRPr="00BF7208" w:rsidRDefault="00C61141" w:rsidP="00F83C06">
            <w:pPr>
              <w:pStyle w:val="a8"/>
              <w:numPr>
                <w:ilvl w:val="0"/>
                <w:numId w:val="119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Назначение, устройство, принцип действия и правила эксплуатации внутритрубных инспекционных приборов</w:t>
            </w:r>
          </w:p>
          <w:p w14:paraId="6C5EE3A3" w14:textId="77777777" w:rsidR="00C61141" w:rsidRPr="00BF7208" w:rsidRDefault="00C61141" w:rsidP="00F83C06">
            <w:pPr>
              <w:pStyle w:val="a8"/>
              <w:numPr>
                <w:ilvl w:val="0"/>
                <w:numId w:val="119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Виды внутритрубных инспекционных приборов</w:t>
            </w:r>
          </w:p>
        </w:tc>
      </w:tr>
      <w:tr w:rsidR="00C61141" w:rsidRPr="00BF7208" w14:paraId="7FFA4FFE" w14:textId="77777777" w:rsidTr="00C61141">
        <w:trPr>
          <w:trHeight w:val="113"/>
        </w:trPr>
        <w:tc>
          <w:tcPr>
            <w:tcW w:w="2550" w:type="dxa"/>
            <w:vMerge/>
          </w:tcPr>
          <w:p w14:paraId="049C29D6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75FD9CF4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1D7B2EE9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35446" w14:textId="77777777" w:rsidR="00C61141" w:rsidRPr="00BF7208" w:rsidRDefault="00C61141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 xml:space="preserve">Организация работ по проведению технической диагностики </w:t>
            </w:r>
          </w:p>
        </w:tc>
        <w:tc>
          <w:tcPr>
            <w:tcW w:w="4113" w:type="dxa"/>
            <w:gridSpan w:val="2"/>
          </w:tcPr>
          <w:p w14:paraId="7584BAAC" w14:textId="77777777" w:rsidR="00C61141" w:rsidRPr="00BF7208" w:rsidRDefault="00C61141" w:rsidP="007F71B9">
            <w:pPr>
              <w:pStyle w:val="a8"/>
              <w:tabs>
                <w:tab w:val="left" w:pos="145"/>
                <w:tab w:val="left" w:pos="457"/>
              </w:tabs>
              <w:ind w:left="3" w:hanging="3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61141" w:rsidRPr="00BF7208" w14:paraId="4A81EC5E" w14:textId="77777777" w:rsidTr="00C61141">
        <w:trPr>
          <w:trHeight w:val="113"/>
        </w:trPr>
        <w:tc>
          <w:tcPr>
            <w:tcW w:w="2550" w:type="dxa"/>
            <w:vMerge/>
          </w:tcPr>
          <w:p w14:paraId="40DBB8B0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84903B1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341F6947" w14:textId="28398433" w:rsidR="00C61141" w:rsidRPr="00BF7208" w:rsidRDefault="00C61141" w:rsidP="00F83C06">
            <w:pPr>
              <w:pStyle w:val="a8"/>
              <w:numPr>
                <w:ilvl w:val="0"/>
                <w:numId w:val="121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Распределять производственные задачи среди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подчиненного персонала</w:t>
            </w:r>
          </w:p>
          <w:p w14:paraId="6478265D" w14:textId="4191519F" w:rsidR="00C61141" w:rsidRPr="00BF7208" w:rsidRDefault="00C61141" w:rsidP="00F83C06">
            <w:pPr>
              <w:pStyle w:val="a8"/>
              <w:numPr>
                <w:ilvl w:val="0"/>
                <w:numId w:val="121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процедуры аттестации специалистов неразрушающего контроля и сварочного производства подчиненного персонала</w:t>
            </w:r>
          </w:p>
          <w:p w14:paraId="7064B9CA" w14:textId="7EF52A55" w:rsidR="00C61141" w:rsidRPr="00BF7208" w:rsidRDefault="00C61141" w:rsidP="009E5D3D">
            <w:pPr>
              <w:pStyle w:val="a8"/>
              <w:numPr>
                <w:ilvl w:val="0"/>
                <w:numId w:val="121"/>
              </w:numPr>
              <w:tabs>
                <w:tab w:val="left" w:pos="256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Разрабатывать сетевые графики выполнения диагностических работ на участках</w:t>
            </w:r>
          </w:p>
          <w:p w14:paraId="63386BD3" w14:textId="1E65FC76" w:rsidR="00C61141" w:rsidRPr="00BF7208" w:rsidRDefault="00C61141" w:rsidP="00F83C06">
            <w:pPr>
              <w:pStyle w:val="a8"/>
              <w:numPr>
                <w:ilvl w:val="0"/>
                <w:numId w:val="121"/>
              </w:numPr>
              <w:tabs>
                <w:tab w:val="left" w:pos="256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потребности в запасных частях, материалах и инструментах</w:t>
            </w:r>
          </w:p>
          <w:p w14:paraId="068D57CB" w14:textId="4992FED4" w:rsidR="00C61141" w:rsidRPr="00BF7208" w:rsidRDefault="00C61141" w:rsidP="009E5D3D">
            <w:pPr>
              <w:pStyle w:val="a8"/>
              <w:numPr>
                <w:ilvl w:val="0"/>
                <w:numId w:val="121"/>
              </w:numPr>
              <w:tabs>
                <w:tab w:val="left" w:pos="391"/>
              </w:tabs>
              <w:ind w:left="3" w:hanging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и коллективной защиты</w:t>
            </w:r>
          </w:p>
          <w:p w14:paraId="776DCDED" w14:textId="77777777" w:rsidR="00C61141" w:rsidRPr="00BF7208" w:rsidRDefault="00C61141" w:rsidP="00BF63BD">
            <w:pPr>
              <w:pStyle w:val="a8"/>
              <w:numPr>
                <w:ilvl w:val="0"/>
                <w:numId w:val="121"/>
              </w:numPr>
              <w:tabs>
                <w:tab w:val="left" w:pos="391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83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инструктаж по охране труда и техники безопасности</w:t>
            </w:r>
          </w:p>
        </w:tc>
      </w:tr>
      <w:tr w:rsidR="00C61141" w:rsidRPr="00BF7208" w14:paraId="72CC4471" w14:textId="77777777" w:rsidTr="00C61141">
        <w:trPr>
          <w:trHeight w:val="113"/>
        </w:trPr>
        <w:tc>
          <w:tcPr>
            <w:tcW w:w="2550" w:type="dxa"/>
            <w:vMerge/>
          </w:tcPr>
          <w:p w14:paraId="7555A1F2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132ABE9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3FF9F22B" w14:textId="77777777" w:rsidR="00C61141" w:rsidRPr="00BF7208" w:rsidRDefault="00C61141" w:rsidP="007F71B9">
            <w:pPr>
              <w:pStyle w:val="a8"/>
              <w:tabs>
                <w:tab w:val="left" w:pos="145"/>
                <w:tab w:val="left" w:pos="457"/>
              </w:tabs>
              <w:ind w:left="3" w:hanging="3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61141" w:rsidRPr="00BF7208" w14:paraId="3557DF43" w14:textId="77777777" w:rsidTr="00C61141">
        <w:trPr>
          <w:trHeight w:val="113"/>
        </w:trPr>
        <w:tc>
          <w:tcPr>
            <w:tcW w:w="2550" w:type="dxa"/>
            <w:vMerge/>
          </w:tcPr>
          <w:p w14:paraId="216AA7AD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3AF5ECF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49D4DF33" w14:textId="2746DB31" w:rsidR="00C61141" w:rsidRPr="00BF7208" w:rsidRDefault="00C61141" w:rsidP="00F83C06">
            <w:pPr>
              <w:pStyle w:val="a8"/>
              <w:numPr>
                <w:ilvl w:val="0"/>
                <w:numId w:val="120"/>
              </w:numPr>
              <w:tabs>
                <w:tab w:val="left" w:pos="145"/>
                <w:tab w:val="left" w:pos="406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кодекс Республики Казахстан, Кодекс Республики Казахстан</w:t>
            </w:r>
            <w:r w:rsidRPr="00BF7208" w:rsidDel="00E25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«О недрах и недропользовании», Закон Республики Казахстан</w:t>
            </w:r>
            <w:r w:rsidRPr="00BF7208" w:rsidDel="00E25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«О газе и газоснабжении», Закон Республики Казахстан</w:t>
            </w:r>
            <w:r w:rsidRPr="00BF7208" w:rsidDel="00E25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«О гражданской защите», Закон Республики Казахстан</w:t>
            </w:r>
            <w:r w:rsidRPr="00BF7208" w:rsidDel="00E25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магистральном трубопроводе»</w:t>
            </w:r>
          </w:p>
          <w:p w14:paraId="50F9EE66" w14:textId="6453A7E9" w:rsidR="00C61141" w:rsidRPr="00BF7208" w:rsidRDefault="00C61141" w:rsidP="007F71B9">
            <w:pPr>
              <w:pStyle w:val="a8"/>
              <w:numPr>
                <w:ilvl w:val="0"/>
                <w:numId w:val="120"/>
              </w:numPr>
              <w:tabs>
                <w:tab w:val="left" w:pos="145"/>
                <w:tab w:val="left" w:pos="293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Порядок паспортизации оборудования</w:t>
            </w:r>
          </w:p>
          <w:p w14:paraId="1F3B9899" w14:textId="785D8FED" w:rsidR="00C61141" w:rsidRPr="00BF7208" w:rsidRDefault="00C61141" w:rsidP="007F71B9">
            <w:pPr>
              <w:pStyle w:val="a8"/>
              <w:numPr>
                <w:ilvl w:val="0"/>
                <w:numId w:val="120"/>
              </w:numPr>
              <w:tabs>
                <w:tab w:val="left" w:pos="145"/>
                <w:tab w:val="left" w:pos="457"/>
              </w:tabs>
              <w:ind w:left="3" w:hanging="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Порядок списания </w:t>
            </w: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материально-технических ресурсов</w:t>
            </w:r>
          </w:p>
          <w:p w14:paraId="4C59DB61" w14:textId="386761B9" w:rsidR="00C61141" w:rsidRPr="00BF7208" w:rsidRDefault="00C61141" w:rsidP="00F83C06">
            <w:pPr>
              <w:pStyle w:val="a8"/>
              <w:numPr>
                <w:ilvl w:val="0"/>
                <w:numId w:val="120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Передовые технологии ремонта, прогрессивные методы и приемы труда</w:t>
            </w:r>
          </w:p>
          <w:p w14:paraId="50686A6A" w14:textId="77777777" w:rsidR="00C61141" w:rsidRPr="00BF7208" w:rsidRDefault="00C61141" w:rsidP="00F83C06">
            <w:pPr>
              <w:pStyle w:val="a8"/>
              <w:numPr>
                <w:ilvl w:val="0"/>
                <w:numId w:val="120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работ и допуска персонала к выполнению ремонтных работ на опасных производственных объектах</w:t>
            </w:r>
          </w:p>
          <w:p w14:paraId="2E42021D" w14:textId="711CBBF6" w:rsidR="00FE6F63" w:rsidRPr="00BF7208" w:rsidRDefault="00FE6F63" w:rsidP="00F83C06">
            <w:pPr>
              <w:pStyle w:val="a8"/>
              <w:numPr>
                <w:ilvl w:val="0"/>
                <w:numId w:val="120"/>
              </w:numPr>
              <w:tabs>
                <w:tab w:val="left" w:pos="252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Требования нормативно-технической документации в области проведения внутритрубной дефектоскопии трубопроводов</w:t>
            </w:r>
          </w:p>
        </w:tc>
      </w:tr>
      <w:tr w:rsidR="00C61141" w:rsidRPr="00BF7208" w14:paraId="56472D8C" w14:textId="77777777" w:rsidTr="00C61141">
        <w:tc>
          <w:tcPr>
            <w:tcW w:w="2550" w:type="dxa"/>
            <w:vMerge w:val="restart"/>
          </w:tcPr>
          <w:p w14:paraId="071CE72F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2:</w:t>
            </w:r>
          </w:p>
          <w:p w14:paraId="7ADDA161" w14:textId="77777777" w:rsidR="00C61141" w:rsidRPr="00D07967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8505FE" w14:textId="750B4CC5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внутритрубной дефектоскопии </w:t>
            </w:r>
            <w:r w:rsidR="005B0613"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трубопровода</w:t>
            </w:r>
          </w:p>
        </w:tc>
        <w:tc>
          <w:tcPr>
            <w:tcW w:w="3119" w:type="dxa"/>
            <w:vMerge w:val="restart"/>
          </w:tcPr>
          <w:p w14:paraId="4143AF93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CB36D1F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0D75B0" w14:textId="43EF0BAF" w:rsidR="00C61141" w:rsidRPr="00BF7208" w:rsidRDefault="00FE6F63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</w:t>
            </w:r>
            <w:r w:rsidR="00C61141" w:rsidRPr="00BF7208">
              <w:rPr>
                <w:rFonts w:ascii="Times New Roman" w:hAnsi="Times New Roman" w:cs="Times New Roman"/>
                <w:sz w:val="24"/>
                <w:szCs w:val="24"/>
              </w:rPr>
              <w:t>внутритрубной дефектоскопии</w:t>
            </w:r>
          </w:p>
          <w:p w14:paraId="6A6E2C7B" w14:textId="4557B35C" w:rsidR="00FE6F63" w:rsidRPr="00BF7208" w:rsidRDefault="00FE6F6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1FAD4BF1" w14:textId="77777777" w:rsidR="00C61141" w:rsidRPr="00BF7208" w:rsidRDefault="00C61141" w:rsidP="007F71B9">
            <w:pPr>
              <w:tabs>
                <w:tab w:val="left" w:pos="145"/>
                <w:tab w:val="left" w:pos="331"/>
                <w:tab w:val="left" w:pos="457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61141" w:rsidRPr="00BF7208" w14:paraId="0456CAB0" w14:textId="77777777" w:rsidTr="00C61141">
        <w:tc>
          <w:tcPr>
            <w:tcW w:w="2550" w:type="dxa"/>
            <w:vMerge/>
          </w:tcPr>
          <w:p w14:paraId="03AB3B44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5B0D464A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274E73A1" w14:textId="7663D0B0" w:rsidR="00C61141" w:rsidRPr="00F83C06" w:rsidRDefault="00C61141" w:rsidP="00F83C06">
            <w:pPr>
              <w:pStyle w:val="a5"/>
              <w:numPr>
                <w:ilvl w:val="0"/>
                <w:numId w:val="112"/>
              </w:numPr>
              <w:shd w:val="clear" w:color="auto" w:fill="FFFFFF"/>
              <w:tabs>
                <w:tab w:val="left" w:pos="145"/>
                <w:tab w:val="left" w:pos="331"/>
                <w:tab w:val="left" w:pos="457"/>
              </w:tabs>
              <w:ind w:left="3" w:hanging="3"/>
              <w:jc w:val="both"/>
            </w:pPr>
            <w:r w:rsidRPr="00BF7208">
              <w:t>Применять приборы, предназначенны</w:t>
            </w:r>
            <w:r w:rsidR="00EF2441" w:rsidRPr="00BF7208">
              <w:t>е</w:t>
            </w:r>
            <w:r w:rsidRPr="00BF7208">
              <w:t xml:space="preserve"> для контроля перемещения диагностического оборудования в полости трубопровода</w:t>
            </w:r>
          </w:p>
          <w:p w14:paraId="07B6ACCD" w14:textId="6E49E7BF" w:rsidR="00C61141" w:rsidRPr="00F83C06" w:rsidRDefault="00C61141" w:rsidP="00F83C06">
            <w:pPr>
              <w:pStyle w:val="a5"/>
              <w:numPr>
                <w:ilvl w:val="0"/>
                <w:numId w:val="112"/>
              </w:numPr>
              <w:shd w:val="clear" w:color="auto" w:fill="FFFFFF"/>
              <w:tabs>
                <w:tab w:val="left" w:pos="145"/>
                <w:tab w:val="left" w:pos="331"/>
                <w:tab w:val="left" w:pos="457"/>
              </w:tabs>
              <w:ind w:left="3" w:hanging="3"/>
              <w:jc w:val="both"/>
              <w:rPr>
                <w:i/>
              </w:rPr>
            </w:pPr>
            <w:r w:rsidRPr="00BF7208">
              <w:rPr>
                <w:rStyle w:val="a9"/>
                <w:rFonts w:eastAsiaTheme="majorEastAsia"/>
                <w:i w:val="0"/>
              </w:rPr>
              <w:t>Применять внутритрубные инспекционные приборы для внутритрубной дефектоскопии трубопроводов</w:t>
            </w:r>
          </w:p>
          <w:p w14:paraId="060FE8A0" w14:textId="244C7550" w:rsidR="00C61141" w:rsidRPr="00F83C06" w:rsidRDefault="00C61141" w:rsidP="00F83C06">
            <w:pPr>
              <w:pStyle w:val="a5"/>
              <w:numPr>
                <w:ilvl w:val="0"/>
                <w:numId w:val="112"/>
              </w:numPr>
              <w:shd w:val="clear" w:color="auto" w:fill="FFFFFF"/>
              <w:tabs>
                <w:tab w:val="left" w:pos="145"/>
                <w:tab w:val="left" w:pos="331"/>
                <w:tab w:val="left" w:pos="457"/>
              </w:tabs>
              <w:ind w:left="3" w:hanging="3"/>
              <w:jc w:val="both"/>
            </w:pPr>
            <w:r w:rsidRPr="00BF7208">
              <w:t>Определять</w:t>
            </w:r>
            <w:r w:rsidRPr="00D07967">
              <w:t xml:space="preserve"> работоспособность диагностического оборудования после проведения внутритрубной дефектоскопии </w:t>
            </w:r>
            <w:r w:rsidRPr="009E5D3D">
              <w:rPr>
                <w:rStyle w:val="a9"/>
                <w:rFonts w:eastAsiaTheme="majorEastAsia"/>
                <w:i w:val="0"/>
              </w:rPr>
              <w:t>трубопроводов</w:t>
            </w:r>
          </w:p>
          <w:p w14:paraId="2B5C05C9" w14:textId="6C3342EB" w:rsidR="00C61141" w:rsidRPr="00F83C06" w:rsidRDefault="00C61141" w:rsidP="00F83C06">
            <w:pPr>
              <w:pStyle w:val="a5"/>
              <w:numPr>
                <w:ilvl w:val="0"/>
                <w:numId w:val="112"/>
              </w:numPr>
              <w:shd w:val="clear" w:color="auto" w:fill="FFFFFF"/>
              <w:tabs>
                <w:tab w:val="left" w:pos="145"/>
                <w:tab w:val="left" w:pos="331"/>
                <w:tab w:val="left" w:pos="457"/>
              </w:tabs>
              <w:ind w:left="3" w:hanging="3"/>
              <w:jc w:val="both"/>
              <w:rPr>
                <w:i/>
              </w:rPr>
            </w:pPr>
            <w:r w:rsidRPr="00BF7208">
              <w:rPr>
                <w:rStyle w:val="a9"/>
                <w:rFonts w:eastAsiaTheme="majorEastAsia"/>
                <w:i w:val="0"/>
              </w:rPr>
              <w:t xml:space="preserve">Извлекать данные </w:t>
            </w:r>
            <w:r w:rsidR="005B0613" w:rsidRPr="00BF7208">
              <w:rPr>
                <w:rStyle w:val="a9"/>
                <w:rFonts w:eastAsiaTheme="majorEastAsia"/>
                <w:i w:val="0"/>
              </w:rPr>
              <w:t xml:space="preserve">с приборов </w:t>
            </w:r>
            <w:r w:rsidRPr="00D07967">
              <w:rPr>
                <w:rStyle w:val="a9"/>
                <w:rFonts w:eastAsiaTheme="majorEastAsia"/>
                <w:i w:val="0"/>
              </w:rPr>
              <w:t>после проведения внутритрубной дефектоскопии трубопроводов и определять их объем и качество</w:t>
            </w:r>
          </w:p>
        </w:tc>
      </w:tr>
      <w:tr w:rsidR="00C61141" w:rsidRPr="00BF7208" w14:paraId="28CFE071" w14:textId="77777777" w:rsidTr="00C61141">
        <w:tc>
          <w:tcPr>
            <w:tcW w:w="2550" w:type="dxa"/>
            <w:vMerge/>
          </w:tcPr>
          <w:p w14:paraId="10AA6D2D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52B0367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0E2E7F21" w14:textId="77777777" w:rsidR="00C61141" w:rsidRPr="00BF7208" w:rsidRDefault="00C61141" w:rsidP="007F71B9">
            <w:pPr>
              <w:tabs>
                <w:tab w:val="left" w:pos="31"/>
                <w:tab w:val="left" w:pos="324"/>
                <w:tab w:val="left" w:pos="457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61141" w:rsidRPr="00BF7208" w14:paraId="785A7E91" w14:textId="77777777" w:rsidTr="00F83C06">
        <w:trPr>
          <w:trHeight w:val="382"/>
        </w:trPr>
        <w:tc>
          <w:tcPr>
            <w:tcW w:w="2550" w:type="dxa"/>
            <w:vMerge/>
          </w:tcPr>
          <w:p w14:paraId="49E22585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03C62A53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  <w:tcBorders>
              <w:bottom w:val="single" w:sz="4" w:space="0" w:color="auto"/>
            </w:tcBorders>
          </w:tcPr>
          <w:p w14:paraId="64525ECF" w14:textId="243D3955" w:rsidR="00C61141" w:rsidRPr="00BF7208" w:rsidRDefault="00C61141" w:rsidP="007F71B9">
            <w:pPr>
              <w:pStyle w:val="a8"/>
              <w:numPr>
                <w:ilvl w:val="0"/>
                <w:numId w:val="113"/>
              </w:numPr>
              <w:tabs>
                <w:tab w:val="left" w:pos="145"/>
                <w:tab w:val="left" w:pos="324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Расположение объектов контроля</w:t>
            </w:r>
          </w:p>
          <w:p w14:paraId="470C0EEE" w14:textId="5BCD3F5A" w:rsidR="00C61141" w:rsidRPr="00BF7208" w:rsidRDefault="00C61141" w:rsidP="007F71B9">
            <w:pPr>
              <w:pStyle w:val="a8"/>
              <w:numPr>
                <w:ilvl w:val="0"/>
                <w:numId w:val="113"/>
              </w:numPr>
              <w:tabs>
                <w:tab w:val="left" w:pos="145"/>
                <w:tab w:val="left" w:pos="324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Физические основы методов диагностирования, применяемы</w:t>
            </w:r>
            <w:r w:rsidR="005B0613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B0613" w:rsidRPr="00BF7208">
              <w:rPr>
                <w:rFonts w:ascii="Times New Roman" w:hAnsi="Times New Roman" w:cs="Times New Roman"/>
                <w:sz w:val="24"/>
                <w:szCs w:val="24"/>
              </w:rPr>
              <w:t>внутритрубных инспекционных снарядах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и область их применения</w:t>
            </w:r>
          </w:p>
          <w:p w14:paraId="34A5913C" w14:textId="6C0458DA" w:rsidR="00C61141" w:rsidRPr="00BF7208" w:rsidRDefault="00C61141" w:rsidP="007F71B9">
            <w:pPr>
              <w:pStyle w:val="a8"/>
              <w:numPr>
                <w:ilvl w:val="0"/>
                <w:numId w:val="113"/>
              </w:numPr>
              <w:tabs>
                <w:tab w:val="left" w:pos="145"/>
                <w:tab w:val="left" w:pos="324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Состав и назначение оборудования для проведения внутритрубной дефектоскопии</w:t>
            </w:r>
          </w:p>
          <w:p w14:paraId="4EC17D4B" w14:textId="7DD19861" w:rsidR="00C61141" w:rsidRPr="00BF7208" w:rsidRDefault="00C61141" w:rsidP="007F71B9">
            <w:pPr>
              <w:pStyle w:val="a8"/>
              <w:numPr>
                <w:ilvl w:val="0"/>
                <w:numId w:val="113"/>
              </w:numPr>
              <w:tabs>
                <w:tab w:val="left" w:pos="145"/>
                <w:tab w:val="left" w:pos="324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Состав, назначение и порядок работы средств контроля прохождения </w:t>
            </w:r>
            <w:r w:rsidR="005B0613" w:rsidRPr="00BF7208">
              <w:rPr>
                <w:rFonts w:ascii="Times New Roman" w:hAnsi="Times New Roman" w:cs="Times New Roman"/>
                <w:sz w:val="24"/>
                <w:szCs w:val="24"/>
              </w:rPr>
              <w:t>внутритрубных инспекционных снарядов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 полости трубопровода</w:t>
            </w:r>
          </w:p>
          <w:p w14:paraId="6FF07F8F" w14:textId="26B4C5F5" w:rsidR="00C61141" w:rsidRPr="00BF7208" w:rsidRDefault="00C61141" w:rsidP="007F71B9">
            <w:pPr>
              <w:pStyle w:val="a8"/>
              <w:numPr>
                <w:ilvl w:val="0"/>
                <w:numId w:val="113"/>
              </w:numPr>
              <w:tabs>
                <w:tab w:val="left" w:pos="145"/>
                <w:tab w:val="left" w:pos="324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Конструкционные особенности </w:t>
            </w:r>
            <w:r w:rsidR="00D1334B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трубопроводов</w:t>
            </w:r>
          </w:p>
        </w:tc>
      </w:tr>
      <w:tr w:rsidR="00C61141" w:rsidRPr="00BF7208" w14:paraId="726F73E7" w14:textId="77777777" w:rsidTr="00C61141">
        <w:trPr>
          <w:trHeight w:val="261"/>
        </w:trPr>
        <w:tc>
          <w:tcPr>
            <w:tcW w:w="2550" w:type="dxa"/>
            <w:vMerge w:val="restart"/>
          </w:tcPr>
          <w:p w14:paraId="42B676FD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3:</w:t>
            </w:r>
          </w:p>
          <w:p w14:paraId="6CFF9A8E" w14:textId="77777777" w:rsidR="00C61141" w:rsidRPr="00D07967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D920D7" w14:textId="77777777" w:rsidR="00C61141" w:rsidRPr="00F83C06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отчетной документации по результатам внутритрубной </w:t>
            </w:r>
            <w:r w:rsidRPr="009E5D3D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дефектоскопии </w:t>
            </w:r>
          </w:p>
        </w:tc>
        <w:tc>
          <w:tcPr>
            <w:tcW w:w="3119" w:type="dxa"/>
            <w:vMerge w:val="restart"/>
          </w:tcPr>
          <w:p w14:paraId="38CD9745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23110A0" w14:textId="77777777" w:rsidR="00C61141" w:rsidRPr="00D07967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7ACCE" w14:textId="77777777" w:rsidR="00C61141" w:rsidRPr="009E5D3D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>Анализ данных внутритрубной дефектоскопии</w:t>
            </w:r>
          </w:p>
        </w:tc>
        <w:tc>
          <w:tcPr>
            <w:tcW w:w="4113" w:type="dxa"/>
            <w:gridSpan w:val="2"/>
          </w:tcPr>
          <w:p w14:paraId="118D3D25" w14:textId="77777777" w:rsidR="00C61141" w:rsidRPr="00BF63BD" w:rsidRDefault="00C61141" w:rsidP="007F71B9">
            <w:pPr>
              <w:tabs>
                <w:tab w:val="left" w:pos="145"/>
                <w:tab w:val="left" w:pos="457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61141" w:rsidRPr="00BF7208" w14:paraId="38F735EB" w14:textId="77777777" w:rsidTr="00C61141">
        <w:tc>
          <w:tcPr>
            <w:tcW w:w="2550" w:type="dxa"/>
            <w:vMerge/>
          </w:tcPr>
          <w:p w14:paraId="38BE5F5A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A5CD20A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55F2BB5F" w14:textId="6CCFC4BC" w:rsidR="00C61141" w:rsidRPr="00BF7208" w:rsidRDefault="00C61141" w:rsidP="007F71B9">
            <w:pPr>
              <w:pStyle w:val="a8"/>
              <w:numPr>
                <w:ilvl w:val="0"/>
                <w:numId w:val="114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и классифицировать дефекты, обнаруженных при проведении внутритрубной дефектоскопии 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трубопроводов</w:t>
            </w:r>
          </w:p>
          <w:p w14:paraId="5C0B2186" w14:textId="79BB581B" w:rsidR="00C61141" w:rsidRPr="00BF7208" w:rsidRDefault="00C61141" w:rsidP="007F71B9">
            <w:pPr>
              <w:pStyle w:val="a8"/>
              <w:numPr>
                <w:ilvl w:val="0"/>
                <w:numId w:val="114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Ранжировать дефекты по степени опасности</w:t>
            </w:r>
          </w:p>
          <w:p w14:paraId="3211EEBE" w14:textId="232FEEBC" w:rsidR="00C61141" w:rsidRPr="00BF7208" w:rsidRDefault="00C61141" w:rsidP="007F71B9">
            <w:pPr>
              <w:pStyle w:val="a8"/>
              <w:numPr>
                <w:ilvl w:val="0"/>
                <w:numId w:val="114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рекомендации по результатам внутритрубной дефектоскопии в соответствии с требованиями </w:t>
            </w:r>
            <w:r w:rsidR="005B0613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нормативно-технической документации</w:t>
            </w:r>
          </w:p>
          <w:p w14:paraId="37D67299" w14:textId="6804382A" w:rsidR="00C61141" w:rsidRPr="00BF7208" w:rsidRDefault="00C61141" w:rsidP="007F71B9">
            <w:pPr>
              <w:pStyle w:val="a8"/>
              <w:numPr>
                <w:ilvl w:val="0"/>
                <w:numId w:val="114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Проводить анализ паспортных данных и данных предыдущего технического диагностирования 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трубопроводов </w:t>
            </w:r>
            <w:r w:rsidR="005B0613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нефте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газовой отрасли</w:t>
            </w:r>
          </w:p>
        </w:tc>
      </w:tr>
      <w:tr w:rsidR="00C61141" w:rsidRPr="00BF7208" w14:paraId="283B75E2" w14:textId="77777777" w:rsidTr="00C61141">
        <w:tc>
          <w:tcPr>
            <w:tcW w:w="2550" w:type="dxa"/>
            <w:vMerge/>
          </w:tcPr>
          <w:p w14:paraId="7EDC4625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37BE81C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23845EF4" w14:textId="77777777" w:rsidR="00C61141" w:rsidRPr="00BF7208" w:rsidRDefault="00C61141" w:rsidP="007F71B9">
            <w:pPr>
              <w:tabs>
                <w:tab w:val="left" w:pos="145"/>
                <w:tab w:val="left" w:pos="406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61141" w:rsidRPr="00BF7208" w14:paraId="65289D6C" w14:textId="77777777" w:rsidTr="00C61141">
        <w:trPr>
          <w:trHeight w:val="392"/>
        </w:trPr>
        <w:tc>
          <w:tcPr>
            <w:tcW w:w="2550" w:type="dxa"/>
            <w:vMerge/>
          </w:tcPr>
          <w:p w14:paraId="0C261E45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2D63F544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6EC4EE05" w14:textId="00E65D92" w:rsidR="00C61141" w:rsidRPr="00BF7208" w:rsidRDefault="00C61141" w:rsidP="007F71B9">
            <w:pPr>
              <w:pStyle w:val="a8"/>
              <w:numPr>
                <w:ilvl w:val="0"/>
                <w:numId w:val="115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Физические основы методов </w:t>
            </w:r>
            <w:r w:rsidR="005B0613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неразрущающего контроля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, применяемых при проведении внутритрубной дефектоскопии трубопроводов</w:t>
            </w:r>
          </w:p>
          <w:p w14:paraId="13EC1820" w14:textId="20A05127" w:rsidR="00C61141" w:rsidRPr="00BF7208" w:rsidRDefault="00C61141" w:rsidP="007F71B9">
            <w:pPr>
              <w:pStyle w:val="a8"/>
              <w:numPr>
                <w:ilvl w:val="0"/>
                <w:numId w:val="115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Виды дефектов трубопроводов </w:t>
            </w:r>
            <w:r w:rsidR="005B0613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нефте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газовой отрасли</w:t>
            </w:r>
          </w:p>
          <w:p w14:paraId="63664316" w14:textId="77777777" w:rsidR="00C61141" w:rsidRPr="00BF7208" w:rsidRDefault="00C61141" w:rsidP="007F71B9">
            <w:pPr>
              <w:pStyle w:val="a8"/>
              <w:numPr>
                <w:ilvl w:val="0"/>
                <w:numId w:val="115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Принцип работы программного обеспечения по интерпретации характера и размеров дефектов</w:t>
            </w:r>
          </w:p>
        </w:tc>
      </w:tr>
      <w:tr w:rsidR="00C61141" w:rsidRPr="00BF7208" w14:paraId="2D258BFA" w14:textId="77777777" w:rsidTr="00C61141">
        <w:trPr>
          <w:trHeight w:val="392"/>
        </w:trPr>
        <w:tc>
          <w:tcPr>
            <w:tcW w:w="2550" w:type="dxa"/>
            <w:vMerge/>
          </w:tcPr>
          <w:p w14:paraId="622C30CB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5458BF8D" w14:textId="77777777" w:rsidR="00C61141" w:rsidRPr="00BF7208" w:rsidRDefault="00C61141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BB95BF6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9E11B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документации по результатам внутритрубной 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дефектоскопии</w:t>
            </w:r>
          </w:p>
        </w:tc>
        <w:tc>
          <w:tcPr>
            <w:tcW w:w="4113" w:type="dxa"/>
            <w:gridSpan w:val="2"/>
          </w:tcPr>
          <w:p w14:paraId="330DA2A6" w14:textId="77777777" w:rsidR="00C61141" w:rsidRPr="00BF7208" w:rsidRDefault="00C61141" w:rsidP="007F71B9">
            <w:pPr>
              <w:tabs>
                <w:tab w:val="left" w:pos="457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61141" w:rsidRPr="00BF7208" w14:paraId="048CCA76" w14:textId="77777777" w:rsidTr="00C61141">
        <w:trPr>
          <w:trHeight w:val="392"/>
        </w:trPr>
        <w:tc>
          <w:tcPr>
            <w:tcW w:w="2550" w:type="dxa"/>
            <w:vMerge/>
          </w:tcPr>
          <w:p w14:paraId="1477CF36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535518D7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02A6E23A" w14:textId="415617F7" w:rsidR="00C61141" w:rsidRPr="00BF7208" w:rsidRDefault="00C61141" w:rsidP="007F71B9">
            <w:pPr>
              <w:pStyle w:val="a8"/>
              <w:numPr>
                <w:ilvl w:val="0"/>
                <w:numId w:val="122"/>
              </w:numPr>
              <w:tabs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Оформлять отчетную документацию по результатам внутритрубной дефектоскопии в соответствии с требованиями, действующими в организации</w:t>
            </w:r>
          </w:p>
          <w:p w14:paraId="574170AF" w14:textId="77777777" w:rsidR="00C61141" w:rsidRPr="00BF7208" w:rsidRDefault="00C61141" w:rsidP="007F71B9">
            <w:pPr>
              <w:pStyle w:val="a8"/>
              <w:numPr>
                <w:ilvl w:val="0"/>
                <w:numId w:val="122"/>
              </w:numPr>
              <w:tabs>
                <w:tab w:val="left" w:pos="457"/>
              </w:tabs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Вести делопроизводство</w:t>
            </w:r>
          </w:p>
        </w:tc>
      </w:tr>
      <w:tr w:rsidR="00C61141" w:rsidRPr="00BF7208" w14:paraId="6FB2C12B" w14:textId="77777777" w:rsidTr="00C61141">
        <w:trPr>
          <w:trHeight w:val="392"/>
        </w:trPr>
        <w:tc>
          <w:tcPr>
            <w:tcW w:w="2550" w:type="dxa"/>
            <w:vMerge/>
          </w:tcPr>
          <w:p w14:paraId="283FD607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402971F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626C4C2A" w14:textId="77777777" w:rsidR="00C61141" w:rsidRPr="00BF7208" w:rsidRDefault="00C61141" w:rsidP="007F71B9">
            <w:pPr>
              <w:tabs>
                <w:tab w:val="left" w:pos="457"/>
              </w:tabs>
              <w:ind w:left="3" w:hanging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61141" w:rsidRPr="00BF7208" w14:paraId="6D6BB5FE" w14:textId="77777777" w:rsidTr="00C61141">
        <w:trPr>
          <w:trHeight w:val="392"/>
        </w:trPr>
        <w:tc>
          <w:tcPr>
            <w:tcW w:w="2550" w:type="dxa"/>
            <w:vMerge/>
          </w:tcPr>
          <w:p w14:paraId="37A98DA0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EAB0877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14:paraId="0270B92A" w14:textId="1EE2390F" w:rsidR="00C61141" w:rsidRPr="00BF7208" w:rsidRDefault="00C61141" w:rsidP="007F71B9">
            <w:pPr>
              <w:pStyle w:val="a8"/>
              <w:numPr>
                <w:ilvl w:val="0"/>
                <w:numId w:val="123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Виды, назначение, порядок ведения документации по результатам внутритрубной дефектоскопии трубопроводов</w:t>
            </w:r>
          </w:p>
          <w:p w14:paraId="397C4485" w14:textId="67B3B9D5" w:rsidR="00C61141" w:rsidRPr="00BF7208" w:rsidRDefault="005B0613" w:rsidP="007F71B9">
            <w:pPr>
              <w:pStyle w:val="a8"/>
              <w:numPr>
                <w:ilvl w:val="0"/>
                <w:numId w:val="123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Основы д</w:t>
            </w:r>
            <w:r w:rsidR="00C61141"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елопроизводств</w:t>
            </w: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</w:p>
          <w:p w14:paraId="6F5D6800" w14:textId="77777777" w:rsidR="00C61141" w:rsidRPr="00BF7208" w:rsidRDefault="00C61141" w:rsidP="007F71B9">
            <w:pPr>
              <w:pStyle w:val="a8"/>
              <w:numPr>
                <w:ilvl w:val="0"/>
                <w:numId w:val="123"/>
              </w:numPr>
              <w:tabs>
                <w:tab w:val="left" w:pos="145"/>
                <w:tab w:val="left" w:pos="457"/>
              </w:tabs>
              <w:ind w:left="3" w:hanging="3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стандартизации и сертификации</w:t>
            </w:r>
          </w:p>
        </w:tc>
      </w:tr>
      <w:tr w:rsidR="00D1334B" w:rsidRPr="00BF7208" w14:paraId="76F9A85F" w14:textId="77777777" w:rsidTr="00DA46B2">
        <w:trPr>
          <w:trHeight w:val="538"/>
        </w:trPr>
        <w:tc>
          <w:tcPr>
            <w:tcW w:w="2550" w:type="dxa"/>
          </w:tcPr>
          <w:p w14:paraId="5831C3FD" w14:textId="77777777" w:rsidR="00D1334B" w:rsidRPr="00BF7208" w:rsidRDefault="00D1334B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119" w:type="dxa"/>
          </w:tcPr>
          <w:p w14:paraId="08389E59" w14:textId="429DE1D7" w:rsidR="00D1334B" w:rsidRPr="00BF7208" w:rsidRDefault="00D1334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3" w:type="dxa"/>
            <w:gridSpan w:val="2"/>
          </w:tcPr>
          <w:p w14:paraId="7F1F8336" w14:textId="77777777" w:rsidR="00D1334B" w:rsidRPr="00BF7208" w:rsidRDefault="00D1334B" w:rsidP="007F71B9">
            <w:pPr>
              <w:tabs>
                <w:tab w:val="left" w:pos="457"/>
              </w:tabs>
              <w:ind w:left="40" w:hanging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61141" w:rsidRPr="00BF7208" w14:paraId="4FC0C5F9" w14:textId="77777777" w:rsidTr="00C61141">
        <w:tc>
          <w:tcPr>
            <w:tcW w:w="2550" w:type="dxa"/>
          </w:tcPr>
          <w:p w14:paraId="08F04B74" w14:textId="77777777" w:rsidR="00C61141" w:rsidRPr="00F83C06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компетенциям </w:t>
            </w:r>
          </w:p>
        </w:tc>
        <w:tc>
          <w:tcPr>
            <w:tcW w:w="7232" w:type="dxa"/>
            <w:gridSpan w:val="3"/>
          </w:tcPr>
          <w:p w14:paraId="058B657B" w14:textId="4BA46757" w:rsidR="00C61141" w:rsidRPr="00D07967" w:rsidRDefault="00C61141" w:rsidP="009E5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Лидерские качества</w:t>
            </w:r>
            <w:r w:rsidR="009E5D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</w:t>
            </w:r>
            <w:r w:rsidR="009E5D3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качестве члена команды</w:t>
            </w:r>
            <w:r w:rsidR="009E5D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9E5D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самостоятельность; умение быстро 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решение</w:t>
            </w:r>
            <w:r w:rsidR="009E5D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9E5D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C61141" w:rsidRPr="00BF7208" w14:paraId="14C2213B" w14:textId="77777777" w:rsidTr="00C61141">
        <w:trPr>
          <w:trHeight w:val="717"/>
        </w:trPr>
        <w:tc>
          <w:tcPr>
            <w:tcW w:w="2550" w:type="dxa"/>
          </w:tcPr>
          <w:p w14:paraId="3177B454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другими профессиями в рамках ОРК </w:t>
            </w:r>
          </w:p>
        </w:tc>
        <w:tc>
          <w:tcPr>
            <w:tcW w:w="3119" w:type="dxa"/>
            <w:vAlign w:val="center"/>
          </w:tcPr>
          <w:p w14:paraId="584DD04F" w14:textId="77777777" w:rsidR="00C61141" w:rsidRPr="00F83C06" w:rsidRDefault="00C61141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4113" w:type="dxa"/>
            <w:gridSpan w:val="2"/>
            <w:vAlign w:val="center"/>
          </w:tcPr>
          <w:p w14:paraId="3C3D3FB7" w14:textId="77777777" w:rsidR="00C61141" w:rsidRPr="00BF7208" w:rsidRDefault="00C61141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C61141" w:rsidRPr="00BF7208" w14:paraId="68E00CA9" w14:textId="77777777" w:rsidTr="00C61141">
        <w:trPr>
          <w:trHeight w:val="414"/>
        </w:trPr>
        <w:tc>
          <w:tcPr>
            <w:tcW w:w="2550" w:type="dxa"/>
            <w:vMerge w:val="restart"/>
          </w:tcPr>
          <w:p w14:paraId="76818E6D" w14:textId="277BFFBD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D1334B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119" w:type="dxa"/>
          </w:tcPr>
          <w:p w14:paraId="6341DC10" w14:textId="77777777" w:rsidR="00C61141" w:rsidRPr="00F83C06" w:rsidRDefault="00C61141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113" w:type="dxa"/>
            <w:gridSpan w:val="2"/>
          </w:tcPr>
          <w:p w14:paraId="70A44460" w14:textId="77777777" w:rsidR="00C61141" w:rsidRPr="00BF7208" w:rsidRDefault="00C61141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C61141" w:rsidRPr="00BF7208" w14:paraId="1BC1017B" w14:textId="77777777" w:rsidTr="00DA46B2">
        <w:trPr>
          <w:trHeight w:val="301"/>
        </w:trPr>
        <w:tc>
          <w:tcPr>
            <w:tcW w:w="2550" w:type="dxa"/>
            <w:vMerge/>
          </w:tcPr>
          <w:p w14:paraId="76529DE9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80F0C6" w14:textId="4FC48965" w:rsidR="00C61141" w:rsidRPr="00F83C06" w:rsidRDefault="00D1334B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="005B0613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3" w:type="dxa"/>
            <w:gridSpan w:val="2"/>
          </w:tcPr>
          <w:p w14:paraId="1FA1C2F5" w14:textId="41D7B6D1" w:rsidR="00C61141" w:rsidRPr="00BF7208" w:rsidRDefault="006B6EEA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1141" w:rsidRPr="00BF7208" w14:paraId="2FEAF3AB" w14:textId="77777777" w:rsidTr="00DA46B2">
        <w:trPr>
          <w:trHeight w:val="426"/>
        </w:trPr>
        <w:tc>
          <w:tcPr>
            <w:tcW w:w="2550" w:type="dxa"/>
            <w:vMerge w:val="restart"/>
          </w:tcPr>
          <w:p w14:paraId="5662824E" w14:textId="77777777" w:rsidR="00C61141" w:rsidRPr="00F83C06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19" w:type="dxa"/>
          </w:tcPr>
          <w:p w14:paraId="1C2DD423" w14:textId="77777777" w:rsidR="00C61141" w:rsidRPr="00D07967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5" w:type="dxa"/>
          </w:tcPr>
          <w:p w14:paraId="2530087A" w14:textId="77777777" w:rsidR="00C61141" w:rsidRPr="009E5D3D" w:rsidRDefault="00C61141" w:rsidP="007F71B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5D3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Специальность:</w:t>
            </w:r>
            <w:r w:rsidRPr="009E5D3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8" w:type="dxa"/>
          </w:tcPr>
          <w:p w14:paraId="3EC1E7EB" w14:textId="77777777" w:rsidR="00C61141" w:rsidRPr="00BF63BD" w:rsidRDefault="00C61141" w:rsidP="007F71B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BF63B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61141" w:rsidRPr="00BF7208" w14:paraId="3107A3FF" w14:textId="77777777" w:rsidTr="00C61141">
        <w:trPr>
          <w:trHeight w:val="1110"/>
        </w:trPr>
        <w:tc>
          <w:tcPr>
            <w:tcW w:w="2550" w:type="dxa"/>
            <w:vMerge/>
          </w:tcPr>
          <w:p w14:paraId="6392C408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07749BD" w14:textId="77777777" w:rsidR="00C61141" w:rsidRPr="00BF7208" w:rsidRDefault="00C6114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0781F7EA" w14:textId="7D1D4C0B" w:rsidR="00C61141" w:rsidRPr="00BF7208" w:rsidRDefault="00C61141" w:rsidP="00F8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  <w:r w:rsidR="00D1334B"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44026F"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1334B"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>аттестация</w:t>
            </w:r>
            <w:r w:rsidRPr="00BF72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соответствующий метод неразрушающего контроля в соответствии с правилами аттестации персонала в области неразрушающего контроля</w:t>
            </w:r>
          </w:p>
        </w:tc>
        <w:tc>
          <w:tcPr>
            <w:tcW w:w="2125" w:type="dxa"/>
          </w:tcPr>
          <w:p w14:paraId="268C7CD9" w14:textId="77777777" w:rsidR="00C61141" w:rsidRPr="00BF7208" w:rsidRDefault="00C61141" w:rsidP="007F71B9">
            <w:pPr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Технологические машины и оборудование.</w:t>
            </w:r>
          </w:p>
          <w:p w14:paraId="769E5C48" w14:textId="77777777" w:rsidR="00C61141" w:rsidRPr="00BF7208" w:rsidRDefault="00C61141" w:rsidP="007F71B9">
            <w:pPr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344732FD" w14:textId="77777777" w:rsidR="00C61141" w:rsidRPr="00BF7208" w:rsidRDefault="00C61141" w:rsidP="007F71B9">
            <w:pPr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Энергетическое машиностроение.</w:t>
            </w:r>
          </w:p>
          <w:p w14:paraId="2A7BDF11" w14:textId="77777777" w:rsidR="00C61141" w:rsidRPr="00BF7208" w:rsidRDefault="00C61141" w:rsidP="007F71B9">
            <w:pPr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6D2949C4" w14:textId="77777777" w:rsidR="00C61141" w:rsidRPr="00F83C06" w:rsidRDefault="00C61141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Материаловедение и технологии материалов</w:t>
            </w:r>
          </w:p>
        </w:tc>
        <w:tc>
          <w:tcPr>
            <w:tcW w:w="1988" w:type="dxa"/>
          </w:tcPr>
          <w:p w14:paraId="63FFE60D" w14:textId="77777777" w:rsidR="00C61141" w:rsidRPr="00F83C06" w:rsidRDefault="00C61141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Бакалавр </w:t>
            </w:r>
          </w:p>
          <w:p w14:paraId="6B2978AE" w14:textId="77777777" w:rsidR="00C61141" w:rsidRPr="00F83C06" w:rsidRDefault="00C61141" w:rsidP="007F71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Инженер.</w:t>
            </w:r>
          </w:p>
        </w:tc>
      </w:tr>
    </w:tbl>
    <w:p w14:paraId="53B0A8B2" w14:textId="49F03779" w:rsidR="001C79E7" w:rsidRPr="00BF7208" w:rsidRDefault="001C79E7" w:rsidP="007F71B9">
      <w:pPr>
        <w:spacing w:line="240" w:lineRule="auto"/>
      </w:pPr>
    </w:p>
    <w:p w14:paraId="1F8CF453" w14:textId="098A3B15" w:rsidR="00296FF5" w:rsidRPr="00BF7208" w:rsidRDefault="00296FF5" w:rsidP="007F71B9">
      <w:pPr>
        <w:spacing w:line="240" w:lineRule="auto"/>
      </w:pPr>
      <w:r w:rsidRPr="00BF7208">
        <w:br w:type="page"/>
      </w: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2553"/>
        <w:gridCol w:w="709"/>
        <w:gridCol w:w="1980"/>
        <w:gridCol w:w="1960"/>
      </w:tblGrid>
      <w:tr w:rsidR="000C13F7" w:rsidRPr="00BF7208" w14:paraId="4C8B05B4" w14:textId="77777777" w:rsidTr="009A096D">
        <w:trPr>
          <w:tblHeader/>
        </w:trPr>
        <w:tc>
          <w:tcPr>
            <w:tcW w:w="9782" w:type="dxa"/>
            <w:gridSpan w:val="5"/>
          </w:tcPr>
          <w:p w14:paraId="547F466C" w14:textId="77777777" w:rsidR="000C13F7" w:rsidRPr="00BF7208" w:rsidRDefault="000C13F7" w:rsidP="007F71B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31BD7700" w14:textId="739A6D8E" w:rsidR="000C13F7" w:rsidRPr="00BF7208" w:rsidRDefault="000C13F7" w:rsidP="007F71B9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ТЕХНИК ПО ЭКСПЛУАТАЦИИ </w:t>
            </w:r>
            <w:r w:rsidR="00296FF5"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НЕФТЕ</w:t>
            </w:r>
            <w:r w:rsidR="00375267"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ПРОВОДОВ</w:t>
            </w:r>
          </w:p>
        </w:tc>
      </w:tr>
      <w:tr w:rsidR="000C13F7" w:rsidRPr="00BF7208" w14:paraId="242A52D8" w14:textId="77777777" w:rsidTr="002340C2">
        <w:tc>
          <w:tcPr>
            <w:tcW w:w="2580" w:type="dxa"/>
          </w:tcPr>
          <w:p w14:paraId="0C66A7E8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594416C4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fontstyle01"/>
                <w:color w:val="auto"/>
              </w:rPr>
              <w:t>3118-3-002</w:t>
            </w:r>
          </w:p>
        </w:tc>
      </w:tr>
      <w:tr w:rsidR="000C13F7" w:rsidRPr="00BF7208" w14:paraId="2FAA220B" w14:textId="77777777" w:rsidTr="002340C2">
        <w:tc>
          <w:tcPr>
            <w:tcW w:w="2580" w:type="dxa"/>
          </w:tcPr>
          <w:p w14:paraId="06B8E2B1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7DDD58F1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3118-3</w:t>
            </w:r>
          </w:p>
        </w:tc>
      </w:tr>
      <w:tr w:rsidR="000C13F7" w:rsidRPr="00BF7208" w14:paraId="2ABB3B84" w14:textId="77777777" w:rsidTr="002340C2">
        <w:tc>
          <w:tcPr>
            <w:tcW w:w="2580" w:type="dxa"/>
          </w:tcPr>
          <w:p w14:paraId="2CE8C9A7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798CD458" w14:textId="0669DDDF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Техник по эксплуатации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</w:p>
        </w:tc>
      </w:tr>
      <w:tr w:rsidR="000C13F7" w:rsidRPr="00BF7208" w14:paraId="46AA05F0" w14:textId="77777777" w:rsidTr="002340C2">
        <w:tc>
          <w:tcPr>
            <w:tcW w:w="2580" w:type="dxa"/>
          </w:tcPr>
          <w:p w14:paraId="6BE7010E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профессии: </w:t>
            </w:r>
          </w:p>
        </w:tc>
        <w:tc>
          <w:tcPr>
            <w:tcW w:w="7202" w:type="dxa"/>
            <w:gridSpan w:val="4"/>
          </w:tcPr>
          <w:p w14:paraId="18206894" w14:textId="26715C1A" w:rsidR="000C13F7" w:rsidRPr="009E5D3D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Техник по эксплуатации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категории</w:t>
            </w:r>
          </w:p>
          <w:p w14:paraId="2E58BE39" w14:textId="65E70BBD" w:rsidR="000C13F7" w:rsidRPr="00BF63BD" w:rsidRDefault="000C13F7" w:rsidP="007F7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Техник по эксплуатации </w:t>
            </w:r>
            <w:r w:rsidR="00296FF5" w:rsidRPr="00BF63BD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6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категории</w:t>
            </w:r>
          </w:p>
          <w:p w14:paraId="1D865CFD" w14:textId="6BBA37A3" w:rsidR="00BD5C51" w:rsidRPr="00BF7208" w:rsidRDefault="00BD5C5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F7" w:rsidRPr="00BF7208" w14:paraId="57B75935" w14:textId="77777777" w:rsidTr="002340C2">
        <w:tc>
          <w:tcPr>
            <w:tcW w:w="2580" w:type="dxa"/>
          </w:tcPr>
          <w:p w14:paraId="03B2B297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7979FBA1" w14:textId="54986FDB" w:rsidR="000C13F7" w:rsidRPr="00F83C06" w:rsidRDefault="00655ED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13F7" w:rsidRPr="00BF7208" w14:paraId="3D4FAF97" w14:textId="77777777" w:rsidTr="002340C2">
        <w:tc>
          <w:tcPr>
            <w:tcW w:w="2580" w:type="dxa"/>
          </w:tcPr>
          <w:p w14:paraId="2FE61AB3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299B13B4" w14:textId="77777777" w:rsidR="000C13F7" w:rsidRPr="00BF7208" w:rsidRDefault="000C13F7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надежного и эффективного функционирования магистрального трубопровода нефти </w:t>
            </w:r>
          </w:p>
        </w:tc>
      </w:tr>
      <w:tr w:rsidR="000C13F7" w:rsidRPr="00BF7208" w14:paraId="02019F79" w14:textId="77777777" w:rsidTr="00DA46B2">
        <w:tc>
          <w:tcPr>
            <w:tcW w:w="2580" w:type="dxa"/>
            <w:vMerge w:val="restart"/>
          </w:tcPr>
          <w:p w14:paraId="35100D78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43E197B9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408679F6" w14:textId="1A2D36AA" w:rsidR="000C13F7" w:rsidRPr="00F83C06" w:rsidRDefault="000C13F7" w:rsidP="007F71B9">
            <w:pPr>
              <w:pStyle w:val="a8"/>
              <w:numPr>
                <w:ilvl w:val="0"/>
                <w:numId w:val="2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эксплуатации магистральн</w:t>
            </w:r>
            <w:r w:rsidR="0074502B" w:rsidRPr="00F83C0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</w:p>
        </w:tc>
      </w:tr>
      <w:tr w:rsidR="000C13F7" w:rsidRPr="00BF7208" w14:paraId="25BEAC9D" w14:textId="77777777" w:rsidTr="00DA46B2">
        <w:tc>
          <w:tcPr>
            <w:tcW w:w="2580" w:type="dxa"/>
            <w:vMerge/>
          </w:tcPr>
          <w:p w14:paraId="134F94EA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F109213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9C0D52A" w14:textId="5C9A9BF9" w:rsidR="000C13F7" w:rsidRPr="009E5D3D" w:rsidRDefault="000C13F7" w:rsidP="007F71B9">
            <w:pPr>
              <w:pStyle w:val="a8"/>
              <w:numPr>
                <w:ilvl w:val="0"/>
                <w:numId w:val="2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эксплуатации магистральн</w:t>
            </w:r>
            <w:r w:rsidR="0074502B" w:rsidRPr="00F83C0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02B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13F7" w:rsidRPr="00BF7208" w14:paraId="0F6443C6" w14:textId="77777777" w:rsidTr="00DA46B2">
        <w:tc>
          <w:tcPr>
            <w:tcW w:w="2580" w:type="dxa"/>
            <w:vMerge/>
          </w:tcPr>
          <w:p w14:paraId="1EF0BC48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1473E74E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3D7D6A50" w14:textId="325E9159" w:rsidR="000C13F7" w:rsidRPr="00BF7208" w:rsidRDefault="007F272C" w:rsidP="007F71B9">
            <w:pPr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13F7" w:rsidRPr="00BF7208" w14:paraId="30DCE6A1" w14:textId="77777777" w:rsidTr="00DA46B2">
        <w:tc>
          <w:tcPr>
            <w:tcW w:w="2580" w:type="dxa"/>
            <w:vMerge w:val="restart"/>
          </w:tcPr>
          <w:p w14:paraId="1488CC10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F094014" w14:textId="77777777" w:rsidR="00BD5C51" w:rsidRPr="00BF7208" w:rsidRDefault="00BD5C51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C16F0" w14:textId="638DAC72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эксплуатации магистральн</w:t>
            </w:r>
            <w:r w:rsidR="0074502B"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74502B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</w:p>
          <w:p w14:paraId="7C38963A" w14:textId="77777777" w:rsidR="000C13F7" w:rsidRPr="00F83C06" w:rsidRDefault="000C13F7" w:rsidP="007F71B9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1E8333F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402C6C9" w14:textId="77777777" w:rsidR="000C13F7" w:rsidRPr="00F83C06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90F11F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Ведение документации по эксплуатации</w:t>
            </w:r>
          </w:p>
        </w:tc>
        <w:tc>
          <w:tcPr>
            <w:tcW w:w="3940" w:type="dxa"/>
            <w:gridSpan w:val="2"/>
          </w:tcPr>
          <w:p w14:paraId="287F25E1" w14:textId="77777777" w:rsidR="000C13F7" w:rsidRPr="00D07967" w:rsidRDefault="000C13F7" w:rsidP="007F71B9">
            <w:pPr>
              <w:tabs>
                <w:tab w:val="left" w:pos="315"/>
                <w:tab w:val="left" w:pos="345"/>
              </w:tabs>
              <w:ind w:left="173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0C13F7" w:rsidRPr="00BF7208" w14:paraId="5B4E28FD" w14:textId="77777777" w:rsidTr="00DA46B2">
        <w:tc>
          <w:tcPr>
            <w:tcW w:w="2580" w:type="dxa"/>
            <w:vMerge/>
          </w:tcPr>
          <w:p w14:paraId="258889AE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2168DDD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64D0CDC" w14:textId="67FB4139" w:rsidR="000C13F7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Вести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данных о работе оборудования</w:t>
            </w:r>
          </w:p>
          <w:p w14:paraId="3F74A2EC" w14:textId="2D021208" w:rsidR="000C13F7" w:rsidRPr="00BF7208" w:rsidRDefault="000C13F7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="00F14875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ивать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учет, оформлени</w:t>
            </w:r>
            <w:r w:rsidR="00BB7AEF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хранени</w:t>
            </w:r>
            <w:r w:rsidR="00BB7AEF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результатов обследований технического состояния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технологического оборудования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сопутствующей им документации</w:t>
            </w:r>
          </w:p>
          <w:p w14:paraId="6E7717A9" w14:textId="437A8D14" w:rsidR="000C13F7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заявку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на материально-технические ресурсы, средства индивидуальной и коллективной защиты</w:t>
            </w:r>
          </w:p>
          <w:p w14:paraId="69D39F4F" w14:textId="4F831FBE" w:rsidR="000C13F7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потребность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в материально-технических ресурсах</w:t>
            </w:r>
          </w:p>
          <w:p w14:paraId="76938FB5" w14:textId="74658FF1" w:rsidR="000C13F7" w:rsidRPr="00BF7208" w:rsidRDefault="000C13F7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FB4710" w:rsidRPr="00BF7208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 участка нормативно-технической </w:t>
            </w:r>
            <w:r w:rsidR="00FB4710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документацией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(НТД), </w:t>
            </w:r>
            <w:r w:rsidR="00C6237F" w:rsidRPr="00BF7208">
              <w:rPr>
                <w:rFonts w:ascii="Times New Roman" w:hAnsi="Times New Roman" w:cs="Times New Roman"/>
                <w:sz w:val="24"/>
                <w:szCs w:val="24"/>
              </w:rPr>
              <w:t>директивными материалами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6237F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приказами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C6237F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распоряжениями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 направлению деятельности</w:t>
            </w:r>
          </w:p>
          <w:p w14:paraId="15FD162E" w14:textId="774FFB2C" w:rsidR="000C13F7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 работе справочную и специальную литературу </w:t>
            </w:r>
          </w:p>
          <w:p w14:paraId="2948AD44" w14:textId="5263B31B" w:rsidR="000C13F7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баланс рабочего времени</w:t>
            </w:r>
          </w:p>
          <w:p w14:paraId="642BD946" w14:textId="55DAF0D8" w:rsidR="000C13F7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персональным компьютером и его периферийными устройствами, оргтехникой</w:t>
            </w:r>
          </w:p>
          <w:p w14:paraId="013B4EE4" w14:textId="7E78F762" w:rsidR="00FA2F48" w:rsidRPr="00BF7208" w:rsidRDefault="00F14875" w:rsidP="007F71B9">
            <w:pPr>
              <w:pStyle w:val="a8"/>
              <w:numPr>
                <w:ilvl w:val="0"/>
                <w:numId w:val="3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специализированными программными продуктами по направлению деятельности</w:t>
            </w:r>
          </w:p>
        </w:tc>
      </w:tr>
      <w:tr w:rsidR="000C13F7" w:rsidRPr="00BF7208" w14:paraId="222EA4EF" w14:textId="77777777" w:rsidTr="00DA46B2">
        <w:tc>
          <w:tcPr>
            <w:tcW w:w="2580" w:type="dxa"/>
            <w:vMerge/>
          </w:tcPr>
          <w:p w14:paraId="60875989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382CA17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B8FAEB9" w14:textId="77777777" w:rsidR="000C13F7" w:rsidRPr="00BF7208" w:rsidRDefault="000C13F7" w:rsidP="007F71B9">
            <w:pPr>
              <w:tabs>
                <w:tab w:val="left" w:pos="315"/>
                <w:tab w:val="left" w:pos="5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BF7208" w14:paraId="3A2C3CB9" w14:textId="77777777" w:rsidTr="00DA46B2">
        <w:tc>
          <w:tcPr>
            <w:tcW w:w="2580" w:type="dxa"/>
            <w:vMerge/>
          </w:tcPr>
          <w:p w14:paraId="727A215D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25EE3FF" w14:textId="77777777" w:rsidR="000C13F7" w:rsidRPr="00BF7208" w:rsidRDefault="000C13F7" w:rsidP="007F71B9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D5D872E" w14:textId="4B5666BC" w:rsidR="000C13F7" w:rsidRPr="00BF7208" w:rsidRDefault="000C13F7" w:rsidP="00F83C06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ведения эксплуатационной документации</w:t>
            </w:r>
          </w:p>
          <w:p w14:paraId="2817A583" w14:textId="4CB01316" w:rsidR="000C13F7" w:rsidRPr="00BF7208" w:rsidRDefault="000C13F7" w:rsidP="00F83C06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ведения учетной документации</w:t>
            </w:r>
          </w:p>
          <w:p w14:paraId="2E35561A" w14:textId="19D91633" w:rsidR="000C13F7" w:rsidRPr="00BF7208" w:rsidRDefault="000C13F7" w:rsidP="00F83C06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Основы делопроизводства</w:t>
            </w:r>
          </w:p>
          <w:p w14:paraId="4F34F02C" w14:textId="383568E3" w:rsidR="000C13F7" w:rsidRPr="00BF7208" w:rsidRDefault="000C13F7" w:rsidP="00F83C06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справочные материалы по профессиональной деятельности</w:t>
            </w:r>
          </w:p>
          <w:p w14:paraId="3CEEA1D3" w14:textId="74059571" w:rsidR="000C13F7" w:rsidRPr="00BF7208" w:rsidRDefault="000C13F7" w:rsidP="00F83C06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Терминология, применяемая в специальной и справочной литературе</w:t>
            </w:r>
          </w:p>
          <w:p w14:paraId="29C2ED53" w14:textId="15430D1C" w:rsidR="000C13F7" w:rsidRPr="00BF7208" w:rsidRDefault="000C13F7" w:rsidP="00F83C06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организацию труда и управления</w:t>
            </w:r>
          </w:p>
          <w:p w14:paraId="3617628B" w14:textId="485AA4CB" w:rsidR="000C13F7" w:rsidRPr="00BF7208" w:rsidRDefault="00FA2F48" w:rsidP="007F71B9">
            <w:pPr>
              <w:pStyle w:val="a8"/>
              <w:numPr>
                <w:ilvl w:val="0"/>
                <w:numId w:val="4"/>
              </w:numPr>
              <w:tabs>
                <w:tab w:val="left" w:pos="274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Отраслевые действующие стандарты и технические условия на разрабатываемую техническую документацию, порядок ее составления и правила оформления</w:t>
            </w:r>
          </w:p>
        </w:tc>
      </w:tr>
      <w:tr w:rsidR="000C13F7" w:rsidRPr="00BF7208" w14:paraId="6C09A0B3" w14:textId="77777777" w:rsidTr="00DA46B2">
        <w:tc>
          <w:tcPr>
            <w:tcW w:w="2580" w:type="dxa"/>
            <w:vMerge/>
          </w:tcPr>
          <w:p w14:paraId="4E2250F6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588B959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93B45DA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F390B7" w14:textId="77777777" w:rsidR="000C13F7" w:rsidRPr="00F83C06" w:rsidRDefault="000C13F7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Формирование отчетности по эксплуатации</w:t>
            </w:r>
          </w:p>
        </w:tc>
        <w:tc>
          <w:tcPr>
            <w:tcW w:w="3940" w:type="dxa"/>
            <w:gridSpan w:val="2"/>
          </w:tcPr>
          <w:p w14:paraId="6803921F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BF7208" w14:paraId="044FFD0D" w14:textId="77777777" w:rsidTr="00DA46B2">
        <w:tc>
          <w:tcPr>
            <w:tcW w:w="2580" w:type="dxa"/>
            <w:vMerge/>
          </w:tcPr>
          <w:p w14:paraId="4866F361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093AFEC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0B61E0C" w14:textId="5870CD5F" w:rsidR="000C13F7" w:rsidRPr="00BF7208" w:rsidRDefault="00C6237F" w:rsidP="007F71B9">
            <w:pPr>
              <w:pStyle w:val="a8"/>
              <w:numPr>
                <w:ilvl w:val="0"/>
                <w:numId w:val="28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отчеты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по использованию материально-технических ресурсов</w:t>
            </w:r>
          </w:p>
          <w:p w14:paraId="3125703F" w14:textId="7A83963E" w:rsidR="000C13F7" w:rsidRPr="00BF7208" w:rsidRDefault="0013463B" w:rsidP="007F71B9">
            <w:pPr>
              <w:pStyle w:val="a8"/>
              <w:numPr>
                <w:ilvl w:val="0"/>
                <w:numId w:val="28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отчетность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в области эксплуатации оборудования НПС, закрепленного за участком</w:t>
            </w:r>
          </w:p>
        </w:tc>
      </w:tr>
      <w:tr w:rsidR="000C13F7" w:rsidRPr="00BF7208" w14:paraId="453AEAFD" w14:textId="77777777" w:rsidTr="00DA46B2">
        <w:tc>
          <w:tcPr>
            <w:tcW w:w="2580" w:type="dxa"/>
            <w:vMerge/>
          </w:tcPr>
          <w:p w14:paraId="0BAB9F3D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2088D86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D2A2785" w14:textId="77777777" w:rsidR="000C13F7" w:rsidRPr="00BF7208" w:rsidRDefault="000C13F7" w:rsidP="007F71B9">
            <w:pPr>
              <w:tabs>
                <w:tab w:val="left" w:pos="376"/>
              </w:tabs>
              <w:ind w:left="315" w:hanging="315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BF7208" w14:paraId="35E3F6D6" w14:textId="77777777" w:rsidTr="00DA46B2">
        <w:tc>
          <w:tcPr>
            <w:tcW w:w="2580" w:type="dxa"/>
            <w:vMerge/>
          </w:tcPr>
          <w:p w14:paraId="0055C54E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57EE932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3CE4598" w14:textId="2527B579" w:rsidR="000C13F7" w:rsidRPr="00BF7208" w:rsidRDefault="000C13F7" w:rsidP="007F71B9">
            <w:pPr>
              <w:pStyle w:val="a8"/>
              <w:numPr>
                <w:ilvl w:val="0"/>
                <w:numId w:val="5"/>
              </w:numPr>
              <w:tabs>
                <w:tab w:val="left" w:pos="274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Формы учета и отчетности и порядок ведения учета и составления отчетности в области эксплуатации</w:t>
            </w:r>
          </w:p>
          <w:p w14:paraId="5B50BB46" w14:textId="7F699AA0" w:rsidR="000C13F7" w:rsidRPr="00BF7208" w:rsidRDefault="000C13F7" w:rsidP="007F71B9">
            <w:pPr>
              <w:pStyle w:val="a8"/>
              <w:numPr>
                <w:ilvl w:val="0"/>
                <w:numId w:val="5"/>
              </w:numPr>
              <w:tabs>
                <w:tab w:val="left" w:pos="274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Нормы расхода материально-технических ресурсов, средств индивидуальной и коллективной защиты</w:t>
            </w:r>
          </w:p>
          <w:p w14:paraId="3BAB4E34" w14:textId="115DEAC2" w:rsidR="000C13F7" w:rsidRPr="00BF7208" w:rsidRDefault="000C13F7" w:rsidP="007F71B9">
            <w:pPr>
              <w:pStyle w:val="a8"/>
              <w:numPr>
                <w:ilvl w:val="0"/>
                <w:numId w:val="5"/>
              </w:numPr>
              <w:tabs>
                <w:tab w:val="left" w:pos="274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Структура и методы формирования отчетности</w:t>
            </w:r>
          </w:p>
        </w:tc>
      </w:tr>
      <w:tr w:rsidR="000C13F7" w:rsidRPr="00BF7208" w14:paraId="07F24144" w14:textId="77777777" w:rsidTr="00DA46B2">
        <w:trPr>
          <w:trHeight w:val="277"/>
        </w:trPr>
        <w:tc>
          <w:tcPr>
            <w:tcW w:w="2580" w:type="dxa"/>
            <w:vMerge w:val="restart"/>
          </w:tcPr>
          <w:p w14:paraId="05813056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27F662" w14:textId="77777777" w:rsidR="00BD5C51" w:rsidRPr="00BF7208" w:rsidRDefault="00BD5C5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3EEB5" w14:textId="326D4E3A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эксплуатации магистральн</w:t>
            </w:r>
            <w:r w:rsidR="0074502B" w:rsidRPr="00F83C0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</w:t>
            </w:r>
            <w:r w:rsidR="0074502B" w:rsidRPr="00F83C0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3D897F2E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5EE0D0FD" w14:textId="77777777" w:rsidR="000C13F7" w:rsidRPr="00D07967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71BE6C79" w14:textId="77777777" w:rsidR="000C13F7" w:rsidRPr="009E5D3D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5453BF" w14:textId="77777777" w:rsidR="000C13F7" w:rsidRPr="00BF63BD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>Обеспечение заданного режима работы оборудования</w:t>
            </w:r>
          </w:p>
        </w:tc>
        <w:tc>
          <w:tcPr>
            <w:tcW w:w="3940" w:type="dxa"/>
            <w:gridSpan w:val="2"/>
          </w:tcPr>
          <w:p w14:paraId="0B1D8E8C" w14:textId="77777777" w:rsidR="000C13F7" w:rsidRPr="00BF7208" w:rsidRDefault="000C13F7" w:rsidP="007F71B9">
            <w:pPr>
              <w:tabs>
                <w:tab w:val="left" w:pos="466"/>
                <w:tab w:val="left" w:pos="740"/>
              </w:tabs>
              <w:ind w:left="173" w:hanging="1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BF7208" w14:paraId="2FAB1CB2" w14:textId="77777777" w:rsidTr="00DA46B2">
        <w:trPr>
          <w:trHeight w:val="728"/>
        </w:trPr>
        <w:tc>
          <w:tcPr>
            <w:tcW w:w="2580" w:type="dxa"/>
            <w:vMerge/>
          </w:tcPr>
          <w:p w14:paraId="73BE8E37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062BCE1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6F4E8F8" w14:textId="5B03C70D" w:rsidR="000C13F7" w:rsidRPr="00BF7208" w:rsidRDefault="00D9618D" w:rsidP="007F71B9">
            <w:pPr>
              <w:pStyle w:val="a8"/>
              <w:numPr>
                <w:ilvl w:val="0"/>
                <w:numId w:val="6"/>
              </w:numPr>
              <w:tabs>
                <w:tab w:val="left" w:pos="295"/>
                <w:tab w:val="left" w:pos="466"/>
                <w:tab w:val="left" w:pos="74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состояни</w:t>
            </w:r>
            <w:r w:rsidR="00BB7AEF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эксплуатируемого оборудования, закрепленного за участком</w:t>
            </w:r>
          </w:p>
          <w:p w14:paraId="32AFF0D1" w14:textId="3AF82EDD" w:rsidR="000C13F7" w:rsidRPr="00BF7208" w:rsidRDefault="00D9618D" w:rsidP="007F71B9">
            <w:pPr>
              <w:pStyle w:val="a8"/>
              <w:numPr>
                <w:ilvl w:val="0"/>
                <w:numId w:val="6"/>
              </w:numPr>
              <w:tabs>
                <w:tab w:val="left" w:pos="295"/>
                <w:tab w:val="left" w:pos="466"/>
                <w:tab w:val="left" w:pos="74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Вести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учет наработки и отказов оборудования объектов магистрального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нефтепровода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закрепленного за участком</w:t>
            </w:r>
          </w:p>
          <w:p w14:paraId="22B6582C" w14:textId="5E2AB8C3" w:rsidR="000C13F7" w:rsidRPr="00BF7208" w:rsidRDefault="000C13F7" w:rsidP="007F71B9">
            <w:pPr>
              <w:pStyle w:val="a8"/>
              <w:numPr>
                <w:ilvl w:val="0"/>
                <w:numId w:val="6"/>
              </w:numPr>
              <w:tabs>
                <w:tab w:val="left" w:pos="295"/>
                <w:tab w:val="left" w:pos="466"/>
                <w:tab w:val="left" w:pos="74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D9618D" w:rsidRPr="00BF7208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 w:rsidR="00D9618D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отказов в работе оборудования, закрепленного за участком, принятие мер по их устранению и предупреждению</w:t>
            </w:r>
          </w:p>
          <w:p w14:paraId="48614615" w14:textId="27FF00EF" w:rsidR="000C13F7" w:rsidRPr="00BF7208" w:rsidRDefault="00D9618D" w:rsidP="007F71B9">
            <w:pPr>
              <w:pStyle w:val="a8"/>
              <w:numPr>
                <w:ilvl w:val="0"/>
                <w:numId w:val="6"/>
              </w:numPr>
              <w:tabs>
                <w:tab w:val="left" w:pos="295"/>
                <w:tab w:val="left" w:pos="466"/>
                <w:tab w:val="left" w:pos="74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технологические чертежи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и схем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56CA7303" w14:textId="7CD3A078" w:rsidR="000C13F7" w:rsidRPr="00BF7208" w:rsidRDefault="00E54964" w:rsidP="007F71B9">
            <w:pPr>
              <w:pStyle w:val="a8"/>
              <w:numPr>
                <w:ilvl w:val="0"/>
                <w:numId w:val="6"/>
              </w:numPr>
              <w:tabs>
                <w:tab w:val="left" w:pos="295"/>
                <w:tab w:val="left" w:pos="466"/>
                <w:tab w:val="left" w:pos="74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контрольно-измерительными приборами и инструментами по направлению деятельности</w:t>
            </w:r>
          </w:p>
        </w:tc>
      </w:tr>
      <w:tr w:rsidR="000C13F7" w:rsidRPr="00BF7208" w14:paraId="2C46C440" w14:textId="77777777" w:rsidTr="00DA46B2">
        <w:trPr>
          <w:trHeight w:val="277"/>
        </w:trPr>
        <w:tc>
          <w:tcPr>
            <w:tcW w:w="2580" w:type="dxa"/>
            <w:vMerge/>
          </w:tcPr>
          <w:p w14:paraId="5278B400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B9E4DF2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32136FA" w14:textId="77777777" w:rsidR="000C13F7" w:rsidRPr="00BF7208" w:rsidRDefault="000C13F7" w:rsidP="007F71B9">
            <w:pPr>
              <w:tabs>
                <w:tab w:val="left" w:pos="376"/>
              </w:tabs>
              <w:ind w:left="173" w:hanging="1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BF7208" w14:paraId="63DB5349" w14:textId="77777777" w:rsidTr="00DA46B2">
        <w:trPr>
          <w:trHeight w:val="1114"/>
        </w:trPr>
        <w:tc>
          <w:tcPr>
            <w:tcW w:w="2580" w:type="dxa"/>
            <w:vMerge/>
          </w:tcPr>
          <w:p w14:paraId="31E3A445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521AD75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808126E" w14:textId="5DC01F04" w:rsidR="000C13F7" w:rsidRPr="00BF7208" w:rsidRDefault="000C13F7" w:rsidP="007F71B9">
            <w:pPr>
              <w:pStyle w:val="a8"/>
              <w:numPr>
                <w:ilvl w:val="0"/>
                <w:numId w:val="7"/>
              </w:numPr>
              <w:tabs>
                <w:tab w:val="left" w:pos="376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Регламенты и инструкции по эксплуатации оборудования, закрепленного за участком</w:t>
            </w:r>
          </w:p>
          <w:p w14:paraId="68B7F740" w14:textId="2E72CD5F" w:rsidR="000C13F7" w:rsidRPr="00BF7208" w:rsidRDefault="000C13F7" w:rsidP="007F71B9">
            <w:pPr>
              <w:pStyle w:val="a8"/>
              <w:numPr>
                <w:ilvl w:val="0"/>
                <w:numId w:val="7"/>
              </w:numPr>
              <w:tabs>
                <w:tab w:val="left" w:pos="376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принцип работы оборудования, закрепленного за участком</w:t>
            </w:r>
          </w:p>
          <w:p w14:paraId="749544AA" w14:textId="053D8517" w:rsidR="000C13F7" w:rsidRPr="00BF7208" w:rsidRDefault="000C13F7" w:rsidP="007F71B9">
            <w:pPr>
              <w:pStyle w:val="a8"/>
              <w:numPr>
                <w:ilvl w:val="0"/>
                <w:numId w:val="7"/>
              </w:numPr>
              <w:tabs>
                <w:tab w:val="left" w:pos="376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Принцип действия основных контрольно-измерительных приборов, в том числе приборов безопасности, входящих в зону ответственности</w:t>
            </w:r>
          </w:p>
          <w:p w14:paraId="1D78159C" w14:textId="24277316" w:rsidR="000C13F7" w:rsidRPr="00166367" w:rsidRDefault="000C13F7" w:rsidP="007F71B9">
            <w:pPr>
              <w:pStyle w:val="a8"/>
              <w:numPr>
                <w:ilvl w:val="0"/>
                <w:numId w:val="7"/>
              </w:numPr>
              <w:tabs>
                <w:tab w:val="left" w:pos="376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Виды дефектов оборудования и трубопроводов, закрепленных за </w:t>
            </w:r>
            <w:r w:rsidRPr="00166367">
              <w:rPr>
                <w:rFonts w:ascii="Times New Roman" w:hAnsi="Times New Roman" w:cs="Times New Roman"/>
                <w:sz w:val="24"/>
                <w:szCs w:val="24"/>
              </w:rPr>
              <w:t>участком, и способы их устранения</w:t>
            </w:r>
          </w:p>
          <w:p w14:paraId="4C4A924C" w14:textId="23B66C95" w:rsidR="000C13F7" w:rsidRPr="00166367" w:rsidRDefault="00397D48" w:rsidP="00166367">
            <w:pPr>
              <w:pStyle w:val="a8"/>
              <w:numPr>
                <w:ilvl w:val="0"/>
                <w:numId w:val="7"/>
              </w:numPr>
              <w:tabs>
                <w:tab w:val="left" w:pos="3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7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документаци</w:t>
            </w:r>
            <w:r w:rsidR="0016636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6367">
              <w:rPr>
                <w:rFonts w:ascii="Times New Roman" w:hAnsi="Times New Roman" w:cs="Times New Roman"/>
                <w:sz w:val="24"/>
                <w:szCs w:val="24"/>
              </w:rPr>
              <w:t xml:space="preserve"> (НТД) </w:t>
            </w:r>
            <w:r w:rsidR="000C13F7" w:rsidRPr="00166367">
              <w:rPr>
                <w:rFonts w:ascii="Times New Roman" w:hAnsi="Times New Roman" w:cs="Times New Roman"/>
                <w:sz w:val="24"/>
                <w:szCs w:val="24"/>
              </w:rPr>
              <w:t>по проведению огневых, газоопасных и других работ повышенной опасности</w:t>
            </w:r>
          </w:p>
        </w:tc>
      </w:tr>
      <w:tr w:rsidR="000C13F7" w:rsidRPr="00BF7208" w14:paraId="53245B15" w14:textId="77777777" w:rsidTr="00DA46B2">
        <w:trPr>
          <w:trHeight w:val="277"/>
        </w:trPr>
        <w:tc>
          <w:tcPr>
            <w:tcW w:w="2580" w:type="dxa"/>
            <w:vMerge/>
          </w:tcPr>
          <w:p w14:paraId="70170403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E01E7E4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6A29F8F5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40B4C1" w14:textId="1A81E572" w:rsidR="000C13F7" w:rsidRPr="00BF7208" w:rsidRDefault="000C13F7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работ по техническому обслуживанию, ремонту, диагностическому обследованию оборудования, установок и систем магистрального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нефтепровода</w:t>
            </w:r>
          </w:p>
        </w:tc>
        <w:tc>
          <w:tcPr>
            <w:tcW w:w="3940" w:type="dxa"/>
            <w:gridSpan w:val="2"/>
          </w:tcPr>
          <w:p w14:paraId="38634394" w14:textId="77777777" w:rsidR="000C13F7" w:rsidRPr="00BF7208" w:rsidRDefault="000C13F7" w:rsidP="007F71B9">
            <w:pPr>
              <w:tabs>
                <w:tab w:val="left" w:pos="361"/>
              </w:tabs>
              <w:ind w:left="173" w:hanging="1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BF7208" w14:paraId="4092DF1E" w14:textId="77777777" w:rsidTr="00DA46B2">
        <w:trPr>
          <w:trHeight w:val="303"/>
        </w:trPr>
        <w:tc>
          <w:tcPr>
            <w:tcW w:w="2580" w:type="dxa"/>
            <w:vMerge/>
          </w:tcPr>
          <w:p w14:paraId="34C7180F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4F2D2B6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28A731A" w14:textId="28704BA0" w:rsidR="000C13F7" w:rsidRPr="00BF7208" w:rsidRDefault="00E54964" w:rsidP="007F71B9">
            <w:pPr>
              <w:pStyle w:val="a8"/>
              <w:numPr>
                <w:ilvl w:val="0"/>
                <w:numId w:val="11"/>
              </w:numPr>
              <w:tabs>
                <w:tab w:val="left" w:pos="361"/>
              </w:tabs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планы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работ,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, программ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ведомости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дефектов и объемов по техническому обслуживанию, ремонту, диагностическому обследованию объектов магистрального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нефтепровода</w:t>
            </w:r>
          </w:p>
          <w:p w14:paraId="146E5DE7" w14:textId="06F652E1" w:rsidR="000C13F7" w:rsidRPr="00BF7208" w:rsidRDefault="00E54964" w:rsidP="007F71B9">
            <w:pPr>
              <w:pStyle w:val="a8"/>
              <w:numPr>
                <w:ilvl w:val="0"/>
                <w:numId w:val="11"/>
              </w:numPr>
              <w:tabs>
                <w:tab w:val="left" w:pos="361"/>
              </w:tabs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Оценивать в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397D48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регламентных производственно-технологических работ на объектах магистрального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нефтепровода</w:t>
            </w:r>
          </w:p>
          <w:p w14:paraId="5602D7D7" w14:textId="32D62B53" w:rsidR="000C13F7" w:rsidRPr="00BF7208" w:rsidRDefault="00D958F6" w:rsidP="007F71B9">
            <w:pPr>
              <w:pStyle w:val="a8"/>
              <w:numPr>
                <w:ilvl w:val="0"/>
                <w:numId w:val="11"/>
              </w:numPr>
              <w:tabs>
                <w:tab w:val="left" w:pos="361"/>
              </w:tabs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 эксплуатации (на основе заводских) оборудования </w:t>
            </w:r>
            <w:r w:rsidR="008C75E0" w:rsidRPr="00BF7208">
              <w:rPr>
                <w:rFonts w:ascii="Times New Roman" w:hAnsi="Times New Roman" w:cs="Times New Roman"/>
                <w:sz w:val="24"/>
                <w:szCs w:val="24"/>
              </w:rPr>
              <w:t>магистрального нефтепровода</w:t>
            </w:r>
          </w:p>
          <w:p w14:paraId="461F3244" w14:textId="5D48E1B9" w:rsidR="000C13F7" w:rsidRPr="00BF7208" w:rsidRDefault="00D958F6" w:rsidP="007F71B9">
            <w:pPr>
              <w:pStyle w:val="a8"/>
              <w:numPr>
                <w:ilvl w:val="0"/>
                <w:numId w:val="11"/>
              </w:numPr>
              <w:tabs>
                <w:tab w:val="left" w:pos="361"/>
              </w:tabs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Составлять </w:t>
            </w:r>
            <w:r w:rsidR="000C13F7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заявки потребности химических реагентов для </w:t>
            </w:r>
            <w:r w:rsidR="000C13F7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антикоррозионной защиты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нефтепроводов</w:t>
            </w:r>
          </w:p>
          <w:p w14:paraId="35D82868" w14:textId="5008567D" w:rsidR="000C13F7" w:rsidRPr="00BF7208" w:rsidRDefault="00D958F6" w:rsidP="007F71B9">
            <w:pPr>
              <w:pStyle w:val="a8"/>
              <w:numPr>
                <w:ilvl w:val="0"/>
                <w:numId w:val="11"/>
              </w:numPr>
              <w:tabs>
                <w:tab w:val="left" w:pos="361"/>
              </w:tabs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Составлять отчеты </w:t>
            </w:r>
            <w:r w:rsidR="000C13F7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расходу химических реагентов</w:t>
            </w:r>
          </w:p>
        </w:tc>
      </w:tr>
      <w:tr w:rsidR="000C13F7" w:rsidRPr="00BF7208" w14:paraId="2DDE56D9" w14:textId="77777777" w:rsidTr="00DA46B2">
        <w:trPr>
          <w:trHeight w:val="277"/>
        </w:trPr>
        <w:tc>
          <w:tcPr>
            <w:tcW w:w="2580" w:type="dxa"/>
            <w:vMerge/>
          </w:tcPr>
          <w:p w14:paraId="5D866AB9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8B91978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012D767" w14:textId="77777777" w:rsidR="000C13F7" w:rsidRPr="00BF7208" w:rsidRDefault="000C13F7" w:rsidP="007F71B9">
            <w:pPr>
              <w:ind w:left="173" w:hanging="1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BF7208" w14:paraId="1B723389" w14:textId="77777777" w:rsidTr="00DA46B2">
        <w:trPr>
          <w:trHeight w:val="1114"/>
        </w:trPr>
        <w:tc>
          <w:tcPr>
            <w:tcW w:w="2580" w:type="dxa"/>
            <w:vMerge/>
          </w:tcPr>
          <w:p w14:paraId="45B680CC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577F445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5E2AC98" w14:textId="6AEAE2E8" w:rsidR="000C13F7" w:rsidRPr="00BF7208" w:rsidRDefault="000C13F7" w:rsidP="007F71B9">
            <w:pPr>
              <w:pStyle w:val="a8"/>
              <w:numPr>
                <w:ilvl w:val="0"/>
                <w:numId w:val="12"/>
              </w:numPr>
              <w:tabs>
                <w:tab w:val="left" w:pos="3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Карты установки защит и блокировок оборудования и сооружений магистрального 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нефт</w:t>
            </w:r>
            <w:r w:rsidR="00F86E76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96FF5" w:rsidRPr="00BF72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ровода</w:t>
            </w:r>
          </w:p>
          <w:p w14:paraId="44041F88" w14:textId="500FD4E4" w:rsidR="000C13F7" w:rsidRPr="00BF7208" w:rsidRDefault="000C13F7" w:rsidP="007F71B9">
            <w:pPr>
              <w:pStyle w:val="a8"/>
              <w:numPr>
                <w:ilvl w:val="0"/>
                <w:numId w:val="12"/>
              </w:numPr>
              <w:tabs>
                <w:tab w:val="left" w:pos="3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Виды, методы и технология выполнения технического обслуживания, ремонта оборудования </w:t>
            </w:r>
            <w:r w:rsidR="00E648E0" w:rsidRPr="00BF7208">
              <w:rPr>
                <w:rFonts w:ascii="Times New Roman" w:hAnsi="Times New Roman" w:cs="Times New Roman"/>
                <w:sz w:val="24"/>
                <w:szCs w:val="24"/>
              </w:rPr>
              <w:t>магистрального нефтепровода</w:t>
            </w:r>
          </w:p>
          <w:p w14:paraId="6D3A75DA" w14:textId="0A671D5A" w:rsidR="000C13F7" w:rsidRPr="00BF7208" w:rsidRDefault="00397D48" w:rsidP="007F71B9">
            <w:pPr>
              <w:pStyle w:val="a8"/>
              <w:numPr>
                <w:ilvl w:val="0"/>
                <w:numId w:val="12"/>
              </w:numPr>
              <w:tabs>
                <w:tab w:val="left" w:pos="3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Технологическая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13F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8E0" w:rsidRPr="00BF7208">
              <w:rPr>
                <w:rFonts w:ascii="Times New Roman" w:hAnsi="Times New Roman" w:cs="Times New Roman"/>
                <w:sz w:val="24"/>
                <w:szCs w:val="24"/>
              </w:rPr>
              <w:t>магистрального нефтепровода</w:t>
            </w:r>
          </w:p>
          <w:p w14:paraId="76C8170A" w14:textId="30DDB61A" w:rsidR="000C13F7" w:rsidRPr="00BF7208" w:rsidRDefault="000C13F7" w:rsidP="007F71B9">
            <w:pPr>
              <w:pStyle w:val="a8"/>
              <w:numPr>
                <w:ilvl w:val="0"/>
                <w:numId w:val="12"/>
              </w:numPr>
              <w:tabs>
                <w:tab w:val="left" w:pos="3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Способы коррекции технологических и тестовых программ по направлению деятельности</w:t>
            </w:r>
          </w:p>
          <w:p w14:paraId="3B8293F0" w14:textId="449FC3F5" w:rsidR="000C13F7" w:rsidRPr="00BF7208" w:rsidRDefault="000C13F7" w:rsidP="007F71B9">
            <w:pPr>
              <w:pStyle w:val="a8"/>
              <w:numPr>
                <w:ilvl w:val="0"/>
                <w:numId w:val="12"/>
              </w:numPr>
              <w:tabs>
                <w:tab w:val="left" w:pos="3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Основы телемеханики</w:t>
            </w:r>
          </w:p>
        </w:tc>
      </w:tr>
      <w:tr w:rsidR="000C13F7" w:rsidRPr="00BF7208" w14:paraId="570FFF92" w14:textId="77777777" w:rsidTr="002340C2">
        <w:tc>
          <w:tcPr>
            <w:tcW w:w="2580" w:type="dxa"/>
          </w:tcPr>
          <w:p w14:paraId="072FBDFA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компетенциям </w:t>
            </w:r>
          </w:p>
        </w:tc>
        <w:tc>
          <w:tcPr>
            <w:tcW w:w="7202" w:type="dxa"/>
            <w:gridSpan w:val="4"/>
          </w:tcPr>
          <w:p w14:paraId="4D97E3EE" w14:textId="64C2402B" w:rsidR="000C13F7" w:rsidRPr="00166367" w:rsidRDefault="00E14C15" w:rsidP="0016636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958F6" w:rsidRPr="00D079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079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исполнительность</w:t>
            </w:r>
            <w:r w:rsid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958F6" w:rsidRPr="009E5D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эффективно работать в качестве члена команды</w:t>
            </w:r>
            <w:r w:rsid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958F6"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точность в выполнении задач</w:t>
            </w:r>
            <w:r w:rsid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958F6"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958F6"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663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способность самостоятельно развивать профессиональные квалификации и умения</w:t>
            </w:r>
          </w:p>
        </w:tc>
      </w:tr>
      <w:tr w:rsidR="00C62429" w:rsidRPr="00BF7208" w14:paraId="646C6798" w14:textId="77777777" w:rsidTr="00D958F6">
        <w:trPr>
          <w:trHeight w:val="743"/>
        </w:trPr>
        <w:tc>
          <w:tcPr>
            <w:tcW w:w="2580" w:type="dxa"/>
          </w:tcPr>
          <w:p w14:paraId="1BCC6347" w14:textId="77777777" w:rsidR="00C62429" w:rsidRPr="00F83C06" w:rsidRDefault="00C62429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gridSpan w:val="2"/>
            <w:vAlign w:val="center"/>
          </w:tcPr>
          <w:p w14:paraId="0B09491A" w14:textId="77777777" w:rsidR="00C62429" w:rsidRPr="00BF7208" w:rsidRDefault="00C62429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40" w:type="dxa"/>
            <w:gridSpan w:val="2"/>
            <w:vAlign w:val="center"/>
          </w:tcPr>
          <w:p w14:paraId="7E4627A9" w14:textId="77777777" w:rsidR="00C62429" w:rsidRPr="00D07967" w:rsidRDefault="00C62429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магистральных трубопроводов</w:t>
            </w:r>
          </w:p>
        </w:tc>
      </w:tr>
      <w:tr w:rsidR="00D958F6" w:rsidRPr="00BF7208" w14:paraId="1ECA0E57" w14:textId="6DC52C57" w:rsidTr="00D958F6">
        <w:tc>
          <w:tcPr>
            <w:tcW w:w="2580" w:type="dxa"/>
            <w:vMerge w:val="restart"/>
          </w:tcPr>
          <w:p w14:paraId="2DCF0CF5" w14:textId="2B977231" w:rsidR="00D958F6" w:rsidRPr="00F83C06" w:rsidRDefault="00D958F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EA3925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7B30EB91" w14:textId="0BBA2676" w:rsidR="00D958F6" w:rsidRPr="00BF7208" w:rsidRDefault="00EA392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40430356" w14:textId="550B47A8" w:rsidR="00D958F6" w:rsidRPr="00D07967" w:rsidRDefault="00EA392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D958F6" w:rsidRPr="00BF7208" w14:paraId="135C8363" w14:textId="262396BC" w:rsidTr="00D958F6">
        <w:tc>
          <w:tcPr>
            <w:tcW w:w="2580" w:type="dxa"/>
            <w:vMerge/>
          </w:tcPr>
          <w:p w14:paraId="743790DF" w14:textId="77777777" w:rsidR="00D958F6" w:rsidRPr="00BF7208" w:rsidRDefault="00D958F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12BDB885" w14:textId="68767036" w:rsidR="00D958F6" w:rsidRPr="00BF7208" w:rsidRDefault="00EA3925" w:rsidP="007F71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отрасли: пп. 176</w:t>
            </w:r>
          </w:p>
        </w:tc>
        <w:tc>
          <w:tcPr>
            <w:tcW w:w="3940" w:type="dxa"/>
            <w:gridSpan w:val="2"/>
          </w:tcPr>
          <w:p w14:paraId="3E5A73CD" w14:textId="7F623163" w:rsidR="00D958F6" w:rsidRPr="00BF7208" w:rsidRDefault="00EA3925" w:rsidP="007F71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 по эксплуатации </w:t>
            </w:r>
            <w:r w:rsidR="00296FF5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нефте</w:t>
            </w:r>
            <w:r w:rsidR="00375267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проводов</w:t>
            </w:r>
          </w:p>
        </w:tc>
      </w:tr>
      <w:tr w:rsidR="000C13F7" w:rsidRPr="00BF7208" w14:paraId="7A81BE14" w14:textId="77777777" w:rsidTr="00DA46B2">
        <w:trPr>
          <w:trHeight w:val="179"/>
        </w:trPr>
        <w:tc>
          <w:tcPr>
            <w:tcW w:w="2580" w:type="dxa"/>
            <w:vMerge w:val="restart"/>
          </w:tcPr>
          <w:p w14:paraId="4894F267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553" w:type="dxa"/>
          </w:tcPr>
          <w:p w14:paraId="1524283F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89" w:type="dxa"/>
            <w:gridSpan w:val="2"/>
          </w:tcPr>
          <w:p w14:paraId="2728AFA9" w14:textId="77777777" w:rsidR="000C13F7" w:rsidRPr="00F83C06" w:rsidRDefault="000C13F7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5EE7B7C4" w14:textId="77777777" w:rsidR="000C13F7" w:rsidRPr="00F83C06" w:rsidRDefault="000C13F7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Квалификация: </w:t>
            </w:r>
          </w:p>
        </w:tc>
      </w:tr>
      <w:tr w:rsidR="000C13F7" w:rsidRPr="00BF7208" w14:paraId="3F5A2204" w14:textId="77777777" w:rsidTr="00E14C15">
        <w:trPr>
          <w:trHeight w:val="1110"/>
        </w:trPr>
        <w:tc>
          <w:tcPr>
            <w:tcW w:w="2580" w:type="dxa"/>
            <w:vMerge/>
          </w:tcPr>
          <w:p w14:paraId="5E660A56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14:paraId="0BA775DD" w14:textId="3B39837A" w:rsidR="000C13F7" w:rsidRPr="00BF7208" w:rsidRDefault="00D00A52" w:rsidP="00F83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326152FD" w14:textId="77777777" w:rsidR="000C13F7" w:rsidRPr="00BF7208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689" w:type="dxa"/>
            <w:gridSpan w:val="2"/>
          </w:tcPr>
          <w:p w14:paraId="5AB9741F" w14:textId="77777777" w:rsidR="000C13F7" w:rsidRPr="00F83C06" w:rsidRDefault="000C13F7" w:rsidP="007F71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Техническое обслуживание и ремонт оборудования предприятий нефтегазодобывающей и химической промышленностей </w:t>
            </w:r>
            <w:r w:rsidRPr="00BF7208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</w:t>
            </w:r>
          </w:p>
        </w:tc>
        <w:tc>
          <w:tcPr>
            <w:tcW w:w="1960" w:type="dxa"/>
          </w:tcPr>
          <w:p w14:paraId="17A8BCA7" w14:textId="77777777" w:rsidR="000C13F7" w:rsidRPr="00F83C06" w:rsidRDefault="000C13F7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>Техник-механик</w:t>
            </w:r>
          </w:p>
        </w:tc>
      </w:tr>
    </w:tbl>
    <w:p w14:paraId="7FD7DB00" w14:textId="6CE2CE28" w:rsidR="009A096D" w:rsidRPr="00BF7208" w:rsidRDefault="009A096D" w:rsidP="007F71B9">
      <w:pPr>
        <w:spacing w:line="240" w:lineRule="auto"/>
      </w:pPr>
    </w:p>
    <w:p w14:paraId="6FA32109" w14:textId="77777777" w:rsidR="00D77693" w:rsidRPr="00BF7208" w:rsidRDefault="00D77693" w:rsidP="007F71B9">
      <w:pPr>
        <w:spacing w:line="240" w:lineRule="auto"/>
        <w:sectPr w:rsidR="00D77693" w:rsidRPr="00BF7208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21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7371"/>
      </w:tblGrid>
      <w:tr w:rsidR="00D77693" w:rsidRPr="00BF7208" w14:paraId="5B67525D" w14:textId="77777777" w:rsidTr="005A0755">
        <w:tc>
          <w:tcPr>
            <w:tcW w:w="10065" w:type="dxa"/>
            <w:gridSpan w:val="2"/>
          </w:tcPr>
          <w:p w14:paraId="3D75850C" w14:textId="77777777" w:rsidR="00D77693" w:rsidRPr="00F83C06" w:rsidRDefault="00D77693" w:rsidP="007F71B9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lastRenderedPageBreak/>
              <w:t xml:space="preserve">КАРТОЧКА ПРОФЕССИИ: </w:t>
            </w:r>
          </w:p>
          <w:p w14:paraId="607DF686" w14:textId="09734B65" w:rsidR="00D77693" w:rsidRPr="00BF7208" w:rsidRDefault="00D77693" w:rsidP="007F71B9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ОПЕРАТОР ТЕХНОЛОГИЧЕСКИХ УСТАНОВОК</w:t>
            </w:r>
          </w:p>
        </w:tc>
      </w:tr>
      <w:tr w:rsidR="00D77693" w:rsidRPr="00BF7208" w14:paraId="21D91204" w14:textId="77777777" w:rsidTr="005A0755">
        <w:tc>
          <w:tcPr>
            <w:tcW w:w="2694" w:type="dxa"/>
          </w:tcPr>
          <w:p w14:paraId="25CF91E7" w14:textId="77777777" w:rsidR="00D77693" w:rsidRPr="00F83C06" w:rsidRDefault="00D77693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Код профессии:</w:t>
            </w:r>
          </w:p>
        </w:tc>
        <w:tc>
          <w:tcPr>
            <w:tcW w:w="7371" w:type="dxa"/>
          </w:tcPr>
          <w:p w14:paraId="271D15C6" w14:textId="44A5892E" w:rsidR="00D77693" w:rsidRPr="00F83C06" w:rsidRDefault="00150AEE" w:rsidP="007F71B9">
            <w:pPr>
              <w:widowControl w:val="0"/>
              <w:ind w:left="360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8187-1-011</w:t>
            </w:r>
          </w:p>
        </w:tc>
      </w:tr>
      <w:tr w:rsidR="00D77693" w:rsidRPr="00BF7208" w14:paraId="44811D48" w14:textId="77777777" w:rsidTr="005A0755">
        <w:tc>
          <w:tcPr>
            <w:tcW w:w="2694" w:type="dxa"/>
          </w:tcPr>
          <w:p w14:paraId="1F94E910" w14:textId="77777777" w:rsidR="00D77693" w:rsidRPr="00F83C06" w:rsidRDefault="00D77693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Код группы:</w:t>
            </w:r>
          </w:p>
        </w:tc>
        <w:tc>
          <w:tcPr>
            <w:tcW w:w="7371" w:type="dxa"/>
          </w:tcPr>
          <w:p w14:paraId="2EBDDAD6" w14:textId="347D8F8F" w:rsidR="00D77693" w:rsidRPr="00F83C06" w:rsidRDefault="00150AEE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D77693" w:rsidRPr="00BF7208" w14:paraId="5C6CF6B3" w14:textId="77777777" w:rsidTr="005A0755">
        <w:tc>
          <w:tcPr>
            <w:tcW w:w="2694" w:type="dxa"/>
          </w:tcPr>
          <w:p w14:paraId="284D2F52" w14:textId="77777777" w:rsidR="00D77693" w:rsidRPr="00F83C06" w:rsidRDefault="00D77693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Профессия: </w:t>
            </w:r>
          </w:p>
        </w:tc>
        <w:tc>
          <w:tcPr>
            <w:tcW w:w="7371" w:type="dxa"/>
          </w:tcPr>
          <w:p w14:paraId="341D204D" w14:textId="707B1D54" w:rsidR="00D77693" w:rsidRPr="00F83C06" w:rsidRDefault="00D77693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lang w:val="ru-RU"/>
              </w:rPr>
              <w:t>Оператор технологических установок</w:t>
            </w:r>
          </w:p>
        </w:tc>
      </w:tr>
      <w:tr w:rsidR="00D77693" w:rsidRPr="00BF7208" w14:paraId="728DFB2D" w14:textId="77777777" w:rsidTr="005A0755">
        <w:tc>
          <w:tcPr>
            <w:tcW w:w="2694" w:type="dxa"/>
          </w:tcPr>
          <w:p w14:paraId="5B410ADD" w14:textId="77777777" w:rsidR="00D77693" w:rsidRPr="00F83C06" w:rsidRDefault="00D77693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Другие возможные наименования профессии:</w:t>
            </w:r>
          </w:p>
        </w:tc>
        <w:tc>
          <w:tcPr>
            <w:tcW w:w="7371" w:type="dxa"/>
          </w:tcPr>
          <w:p w14:paraId="10B430C7" w14:textId="2DC3CE66" w:rsidR="00150AEE" w:rsidRPr="00F83C06" w:rsidRDefault="00150AEE" w:rsidP="007F71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Оператор технологических установок 2</w:t>
            </w:r>
            <w:r w:rsidR="00E648E0" w:rsidRPr="00F83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-6</w:t>
            </w:r>
            <w:r w:rsidRPr="00F83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разряда</w:t>
            </w:r>
          </w:p>
          <w:p w14:paraId="694AB851" w14:textId="2A18B0E9" w:rsidR="00D77693" w:rsidRPr="00F83C06" w:rsidRDefault="00D77693" w:rsidP="007F71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7693" w:rsidRPr="00BF7208" w14:paraId="7B5777EC" w14:textId="77777777" w:rsidTr="005A0755">
        <w:tc>
          <w:tcPr>
            <w:tcW w:w="2694" w:type="dxa"/>
          </w:tcPr>
          <w:p w14:paraId="4BE9E1F0" w14:textId="77777777" w:rsidR="00D77693" w:rsidRPr="00F83C06" w:rsidRDefault="00D77693" w:rsidP="007F71B9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Уровень квалификации по ОРК:</w:t>
            </w:r>
          </w:p>
        </w:tc>
        <w:tc>
          <w:tcPr>
            <w:tcW w:w="7371" w:type="dxa"/>
          </w:tcPr>
          <w:p w14:paraId="5D720C87" w14:textId="1BA5C989" w:rsidR="00D77693" w:rsidRPr="00F83C06" w:rsidRDefault="00150AEE" w:rsidP="00655ED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83C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3-</w:t>
            </w:r>
            <w:r w:rsidR="00655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D77693" w:rsidRPr="00BF7208" w14:paraId="5C4BEA0A" w14:textId="77777777" w:rsidTr="005A0755">
        <w:tc>
          <w:tcPr>
            <w:tcW w:w="10065" w:type="dxa"/>
            <w:gridSpan w:val="2"/>
          </w:tcPr>
          <w:p w14:paraId="65A0939D" w14:textId="70144E24" w:rsidR="00D77693" w:rsidRPr="00F83C06" w:rsidRDefault="00D77693" w:rsidP="007F71B9">
            <w:pPr>
              <w:widowControl w:val="0"/>
              <w:tabs>
                <w:tab w:val="left" w:pos="1393"/>
              </w:tabs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BF7208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Оператор технологических установок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="00150AEE"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Переработка нефти и газа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540BBAF5" w14:textId="7BEDDF79" w:rsidR="00D77693" w:rsidRPr="00BF7208" w:rsidRDefault="00D77693" w:rsidP="007F71B9">
      <w:pPr>
        <w:spacing w:line="240" w:lineRule="auto"/>
      </w:pPr>
    </w:p>
    <w:p w14:paraId="5A273F57" w14:textId="62F97610" w:rsidR="00D77693" w:rsidRPr="00BF7208" w:rsidRDefault="00D77693" w:rsidP="007F71B9">
      <w:pPr>
        <w:spacing w:line="240" w:lineRule="auto"/>
      </w:pPr>
    </w:p>
    <w:p w14:paraId="1733267F" w14:textId="0E7FEAED" w:rsidR="00D77693" w:rsidRPr="00BF7208" w:rsidRDefault="00D77693" w:rsidP="007F71B9">
      <w:pPr>
        <w:spacing w:line="240" w:lineRule="auto"/>
      </w:pPr>
    </w:p>
    <w:p w14:paraId="5C643C6B" w14:textId="2CC9B824" w:rsidR="00D77693" w:rsidRPr="00BF7208" w:rsidRDefault="00D77693" w:rsidP="007F71B9">
      <w:pPr>
        <w:spacing w:line="240" w:lineRule="auto"/>
      </w:pPr>
    </w:p>
    <w:p w14:paraId="51AA1352" w14:textId="2B48A2D5" w:rsidR="00D77693" w:rsidRPr="00BF7208" w:rsidRDefault="00D77693" w:rsidP="007F71B9">
      <w:pPr>
        <w:spacing w:line="240" w:lineRule="auto"/>
      </w:pPr>
    </w:p>
    <w:p w14:paraId="1C9B92EF" w14:textId="77777777" w:rsidR="00D77693" w:rsidRPr="00BF7208" w:rsidRDefault="00D77693" w:rsidP="007F71B9">
      <w:pPr>
        <w:spacing w:line="240" w:lineRule="auto"/>
        <w:sectPr w:rsidR="00D77693" w:rsidRPr="00BF7208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6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2836"/>
        <w:gridCol w:w="426"/>
        <w:gridCol w:w="1980"/>
        <w:gridCol w:w="1847"/>
      </w:tblGrid>
      <w:tr w:rsidR="000C13F7" w:rsidRPr="00BF7208" w14:paraId="2D5D9014" w14:textId="77777777" w:rsidTr="00DA46B2">
        <w:trPr>
          <w:trHeight w:val="257"/>
          <w:tblHeader/>
        </w:trPr>
        <w:tc>
          <w:tcPr>
            <w:tcW w:w="9669" w:type="dxa"/>
            <w:gridSpan w:val="5"/>
          </w:tcPr>
          <w:p w14:paraId="7D45A88E" w14:textId="77777777" w:rsidR="000C13F7" w:rsidRPr="00BF7208" w:rsidRDefault="000C13F7" w:rsidP="007F71B9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74604C57" w14:textId="77777777" w:rsidR="000C13F7" w:rsidRPr="00BF7208" w:rsidRDefault="000C13F7" w:rsidP="007F71B9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ТРУБОПРОВОДЧИК ЛИНЕЙНЫЙ</w:t>
            </w:r>
          </w:p>
        </w:tc>
      </w:tr>
      <w:tr w:rsidR="000C13F7" w:rsidRPr="00BF7208" w14:paraId="71FBBFBB" w14:textId="77777777" w:rsidTr="00DA46B2">
        <w:tc>
          <w:tcPr>
            <w:tcW w:w="2580" w:type="dxa"/>
          </w:tcPr>
          <w:p w14:paraId="796D2D73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9" w:type="dxa"/>
            <w:gridSpan w:val="4"/>
          </w:tcPr>
          <w:p w14:paraId="6C757AFA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7126-2-002</w:t>
            </w:r>
          </w:p>
        </w:tc>
      </w:tr>
      <w:tr w:rsidR="000C13F7" w:rsidRPr="00BF7208" w14:paraId="12694957" w14:textId="77777777" w:rsidTr="00DA46B2">
        <w:tc>
          <w:tcPr>
            <w:tcW w:w="2580" w:type="dxa"/>
          </w:tcPr>
          <w:p w14:paraId="61F74CF6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9" w:type="dxa"/>
            <w:gridSpan w:val="4"/>
          </w:tcPr>
          <w:p w14:paraId="67506616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7126-2</w:t>
            </w:r>
          </w:p>
        </w:tc>
      </w:tr>
      <w:tr w:rsidR="000C13F7" w:rsidRPr="00BF7208" w14:paraId="49D690F4" w14:textId="77777777" w:rsidTr="00DA46B2">
        <w:tc>
          <w:tcPr>
            <w:tcW w:w="2580" w:type="dxa"/>
          </w:tcPr>
          <w:p w14:paraId="6C2F3EEF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9" w:type="dxa"/>
            <w:gridSpan w:val="4"/>
          </w:tcPr>
          <w:p w14:paraId="6B8E36BB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Трубопроводчик линейный </w:t>
            </w:r>
          </w:p>
        </w:tc>
      </w:tr>
      <w:tr w:rsidR="000C13F7" w:rsidRPr="00BF7208" w14:paraId="24FA9B08" w14:textId="77777777" w:rsidTr="00DA46B2">
        <w:tc>
          <w:tcPr>
            <w:tcW w:w="2580" w:type="dxa"/>
          </w:tcPr>
          <w:p w14:paraId="4783C592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9" w:type="dxa"/>
            <w:gridSpan w:val="4"/>
          </w:tcPr>
          <w:p w14:paraId="253F3F38" w14:textId="24F0ACC0" w:rsidR="000C13F7" w:rsidRPr="00D07967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Трубопроводчик линейный 2</w:t>
            </w:r>
            <w:r w:rsidR="00E648E0" w:rsidRPr="00BF7208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</w:p>
          <w:p w14:paraId="6CC38CBA" w14:textId="2F91503C" w:rsidR="000C13F7" w:rsidRPr="009E5D3D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F7" w:rsidRPr="00BF7208" w14:paraId="393F81A4" w14:textId="77777777" w:rsidTr="00DA46B2">
        <w:tc>
          <w:tcPr>
            <w:tcW w:w="2580" w:type="dxa"/>
          </w:tcPr>
          <w:p w14:paraId="3D1A4544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9" w:type="dxa"/>
            <w:gridSpan w:val="4"/>
          </w:tcPr>
          <w:p w14:paraId="33E026DB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13F7" w:rsidRPr="00BF7208" w14:paraId="4D1EC0E5" w14:textId="77777777" w:rsidTr="00DA46B2">
        <w:tc>
          <w:tcPr>
            <w:tcW w:w="2580" w:type="dxa"/>
          </w:tcPr>
          <w:p w14:paraId="545D4180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9" w:type="dxa"/>
            <w:gridSpan w:val="4"/>
          </w:tcPr>
          <w:p w14:paraId="18A6ABEF" w14:textId="77777777" w:rsidR="000C13F7" w:rsidRPr="00F83C06" w:rsidRDefault="000C13F7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оборудования и сооружений трубопроводов</w:t>
            </w:r>
          </w:p>
        </w:tc>
      </w:tr>
      <w:tr w:rsidR="000C32BC" w:rsidRPr="00BF7208" w14:paraId="6C57EA63" w14:textId="77777777" w:rsidTr="00DA46B2">
        <w:trPr>
          <w:trHeight w:val="617"/>
        </w:trPr>
        <w:tc>
          <w:tcPr>
            <w:tcW w:w="2580" w:type="dxa"/>
            <w:vMerge w:val="restart"/>
          </w:tcPr>
          <w:p w14:paraId="2FDAFF90" w14:textId="77777777" w:rsidR="000C32BC" w:rsidRPr="00BF7208" w:rsidRDefault="000C32BC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7F8B0024" w14:textId="77777777" w:rsidR="000C32BC" w:rsidRPr="00F83C06" w:rsidRDefault="000C32BC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827" w:type="dxa"/>
            <w:gridSpan w:val="2"/>
          </w:tcPr>
          <w:p w14:paraId="12915433" w14:textId="304AC119" w:rsidR="000C32BC" w:rsidRPr="009E5D3D" w:rsidRDefault="000C32BC" w:rsidP="007F71B9">
            <w:pPr>
              <w:pStyle w:val="a8"/>
              <w:numPr>
                <w:ilvl w:val="0"/>
                <w:numId w:val="1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Выполнение вспомогательных работ</w:t>
            </w:r>
            <w:r w:rsidR="007627A8" w:rsidRPr="00BF7208">
              <w:t xml:space="preserve"> </w:t>
            </w:r>
            <w:r w:rsidR="007627A8" w:rsidRPr="00D07967">
              <w:rPr>
                <w:rFonts w:ascii="Times New Roman" w:hAnsi="Times New Roman" w:cs="Times New Roman"/>
                <w:sz w:val="24"/>
                <w:szCs w:val="24"/>
              </w:rPr>
              <w:t>на трубопроводе</w:t>
            </w:r>
          </w:p>
        </w:tc>
      </w:tr>
      <w:tr w:rsidR="000C32BC" w:rsidRPr="00BF7208" w14:paraId="5B61AD24" w14:textId="77777777" w:rsidTr="00DA46B2">
        <w:trPr>
          <w:trHeight w:val="389"/>
        </w:trPr>
        <w:tc>
          <w:tcPr>
            <w:tcW w:w="2580" w:type="dxa"/>
            <w:vMerge/>
          </w:tcPr>
          <w:p w14:paraId="03C7CB35" w14:textId="77777777" w:rsidR="000C32BC" w:rsidRPr="00BF7208" w:rsidRDefault="000C32BC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2CB71D1" w14:textId="77777777" w:rsidR="000C32BC" w:rsidRPr="00BF7208" w:rsidRDefault="000C32BC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71DA364A" w14:textId="5FD81347" w:rsidR="000C32BC" w:rsidRPr="00BF7208" w:rsidRDefault="000C32BC" w:rsidP="007F71B9">
            <w:pPr>
              <w:pStyle w:val="a8"/>
              <w:numPr>
                <w:ilvl w:val="0"/>
                <w:numId w:val="1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работ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для трубопровода</w:t>
            </w:r>
          </w:p>
        </w:tc>
      </w:tr>
      <w:tr w:rsidR="000C32BC" w:rsidRPr="00BF7208" w14:paraId="7E85D23A" w14:textId="77777777" w:rsidTr="00DA46B2">
        <w:trPr>
          <w:trHeight w:val="327"/>
        </w:trPr>
        <w:tc>
          <w:tcPr>
            <w:tcW w:w="2580" w:type="dxa"/>
            <w:vMerge/>
          </w:tcPr>
          <w:p w14:paraId="7834EDCD" w14:textId="77777777" w:rsidR="000C32BC" w:rsidRPr="00BF7208" w:rsidRDefault="000C32BC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193CC6F" w14:textId="77777777" w:rsidR="000C32BC" w:rsidRPr="00BF7208" w:rsidRDefault="000C32BC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3E1674A6" w14:textId="280393FA" w:rsidR="000C32BC" w:rsidRPr="00BF7208" w:rsidRDefault="008A5EE9" w:rsidP="007F71B9">
            <w:pPr>
              <w:pStyle w:val="a8"/>
              <w:numPr>
                <w:ilvl w:val="0"/>
                <w:numId w:val="1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Выполнение ремонтных работ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трубопроводе</w:t>
            </w:r>
          </w:p>
        </w:tc>
      </w:tr>
      <w:tr w:rsidR="000C13F7" w:rsidRPr="00BF7208" w14:paraId="0D6822C0" w14:textId="77777777" w:rsidTr="00DA46B2">
        <w:tc>
          <w:tcPr>
            <w:tcW w:w="2580" w:type="dxa"/>
            <w:vMerge/>
          </w:tcPr>
          <w:p w14:paraId="4D3C2C72" w14:textId="77777777" w:rsidR="000C13F7" w:rsidRPr="00BF7208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1882009C" w14:textId="77777777" w:rsidR="000C13F7" w:rsidRPr="00F83C06" w:rsidRDefault="000C13F7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3827" w:type="dxa"/>
            <w:gridSpan w:val="2"/>
          </w:tcPr>
          <w:p w14:paraId="4E5E296D" w14:textId="58AA06FD" w:rsidR="000C13F7" w:rsidRPr="00F83C06" w:rsidRDefault="006B6EEA" w:rsidP="007F71B9">
            <w:pPr>
              <w:pStyle w:val="a8"/>
              <w:tabs>
                <w:tab w:val="left" w:pos="34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5214" w:rsidRPr="00BF7208" w14:paraId="5C22BF1F" w14:textId="77777777" w:rsidTr="00DA46B2">
        <w:trPr>
          <w:trHeight w:val="253"/>
        </w:trPr>
        <w:tc>
          <w:tcPr>
            <w:tcW w:w="2580" w:type="dxa"/>
            <w:vMerge w:val="restart"/>
          </w:tcPr>
          <w:p w14:paraId="6F09E5A8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03BBECC" w14:textId="77777777" w:rsidR="005A0755" w:rsidRPr="00BF7208" w:rsidRDefault="005A0755" w:rsidP="007F71B9">
            <w:pPr>
              <w:rPr>
                <w:rStyle w:val="s0"/>
                <w:sz w:val="24"/>
                <w:szCs w:val="24"/>
              </w:rPr>
            </w:pPr>
          </w:p>
          <w:p w14:paraId="69BC49ED" w14:textId="4B045A53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Выполнение вспомогательных работ</w:t>
            </w:r>
            <w:r w:rsidR="007627A8" w:rsidRPr="00BF7208">
              <w:rPr>
                <w:rStyle w:val="s0"/>
                <w:sz w:val="24"/>
                <w:szCs w:val="24"/>
              </w:rPr>
              <w:t xml:space="preserve"> на трубопроводе</w:t>
            </w:r>
          </w:p>
          <w:p w14:paraId="776CF883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A86BD9D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E250BF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E49246D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70742B1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C9632A8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9220CE7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A55EAC3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D1C0399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6C2C65E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940F06C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B5424D8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616427E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F01B550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F959A3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94A6694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64E2ED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068616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F6D57BB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0CB53F6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360D297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47BDCF9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ED9086F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7256B3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18EA4C7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8541592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CCC737C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A771B23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658E54F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B61C824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147C8A6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9E94B4B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5FA3E8E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C3EC44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EFC807B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7D9BA71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6D226A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72228A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47DF019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E70C4B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737DEA6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565604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D2BFCDB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B902EB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55CA4B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E285EA4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DC3A912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639FC2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98BD549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4823F4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3C2D7B1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4D98B07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8B74A68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AAE60D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EC59854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D71BD42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F7678CD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F0512A2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0A8B99B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33E5203D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8128F16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B083168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45C4AB6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3AAD932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C5B2C08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0B4F2B7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8D03F14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810D1FB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685483CA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D50D505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108E539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7D4EB5B0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F9D160D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5863C6F7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06D4CE32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CF70D30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1CC1A6AF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C243C8C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2533B0CF" w14:textId="77777777" w:rsidR="00EA5214" w:rsidRPr="00BF7208" w:rsidRDefault="00EA5214" w:rsidP="007F71B9">
            <w:pPr>
              <w:rPr>
                <w:rStyle w:val="s0"/>
                <w:sz w:val="24"/>
                <w:szCs w:val="24"/>
              </w:rPr>
            </w:pPr>
          </w:p>
          <w:p w14:paraId="4B12C8E5" w14:textId="77777777" w:rsidR="00EA5214" w:rsidRPr="00BF7208" w:rsidRDefault="00EA5214" w:rsidP="007F71B9">
            <w:pPr>
              <w:rPr>
                <w:rStyle w:val="s0"/>
              </w:rPr>
            </w:pPr>
          </w:p>
          <w:p w14:paraId="2AB1CEE9" w14:textId="77777777" w:rsidR="00EA5214" w:rsidRPr="00BF7208" w:rsidRDefault="00EA5214" w:rsidP="007F71B9">
            <w:pPr>
              <w:rPr>
                <w:rStyle w:val="s0"/>
              </w:rPr>
            </w:pPr>
          </w:p>
          <w:p w14:paraId="025B92B2" w14:textId="77777777" w:rsidR="00EA5214" w:rsidRPr="00BF7208" w:rsidRDefault="00EA5214" w:rsidP="007F71B9">
            <w:pPr>
              <w:rPr>
                <w:rStyle w:val="s0"/>
              </w:rPr>
            </w:pPr>
          </w:p>
          <w:p w14:paraId="0E17662C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2B75F9C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FDBA1F0" w14:textId="77777777" w:rsidR="00EA5214" w:rsidRPr="00BF7208" w:rsidRDefault="00EA5214" w:rsidP="007F71B9">
            <w:pPr>
              <w:rPr>
                <w:rStyle w:val="s0"/>
              </w:rPr>
            </w:pPr>
          </w:p>
          <w:p w14:paraId="67E04BDA" w14:textId="77777777" w:rsidR="00EA5214" w:rsidRPr="00BF7208" w:rsidRDefault="00EA5214" w:rsidP="007F71B9">
            <w:pPr>
              <w:rPr>
                <w:rStyle w:val="s0"/>
              </w:rPr>
            </w:pPr>
          </w:p>
          <w:p w14:paraId="22CAD7F8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ACBFC8A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EA423DB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A006DB6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D7DC132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C699273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9242636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ADAB6B1" w14:textId="77777777" w:rsidR="00EA5214" w:rsidRPr="00BF7208" w:rsidRDefault="00EA5214" w:rsidP="007F71B9">
            <w:pPr>
              <w:rPr>
                <w:rStyle w:val="s0"/>
              </w:rPr>
            </w:pPr>
          </w:p>
          <w:p w14:paraId="739F6C4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60ADB88" w14:textId="77777777" w:rsidR="00EA5214" w:rsidRPr="00BF7208" w:rsidRDefault="00EA5214" w:rsidP="007F71B9">
            <w:pPr>
              <w:rPr>
                <w:rStyle w:val="s0"/>
              </w:rPr>
            </w:pPr>
          </w:p>
          <w:p w14:paraId="2994B92A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990420B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E428C45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A0BF89A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84CF500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B5FDEAA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7EDD52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0A18331C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D6D7424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B0D610B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B50C646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4D35F1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7BF4ED1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7E399553" w14:textId="77777777" w:rsidR="00EA5214" w:rsidRPr="00BF7208" w:rsidRDefault="00EA5214" w:rsidP="007F71B9">
            <w:pPr>
              <w:rPr>
                <w:rStyle w:val="s0"/>
              </w:rPr>
            </w:pPr>
          </w:p>
          <w:p w14:paraId="0222940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03969D27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417A043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96BF28F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D454CC4" w14:textId="77777777" w:rsidR="00EA5214" w:rsidRPr="00BF7208" w:rsidRDefault="00EA5214" w:rsidP="007F71B9">
            <w:pPr>
              <w:rPr>
                <w:rStyle w:val="s0"/>
              </w:rPr>
            </w:pPr>
          </w:p>
          <w:p w14:paraId="069EB580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1A5AF1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C3BCD8B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D491773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8157B55" w14:textId="77777777" w:rsidR="00EA5214" w:rsidRPr="00BF7208" w:rsidRDefault="00EA5214" w:rsidP="007F71B9">
            <w:pPr>
              <w:rPr>
                <w:rStyle w:val="s0"/>
              </w:rPr>
            </w:pPr>
          </w:p>
          <w:p w14:paraId="2B293C94" w14:textId="77777777" w:rsidR="00EA5214" w:rsidRPr="00BF7208" w:rsidRDefault="00EA5214" w:rsidP="007F71B9">
            <w:pPr>
              <w:rPr>
                <w:rStyle w:val="s0"/>
              </w:rPr>
            </w:pPr>
          </w:p>
          <w:p w14:paraId="6805C54B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06EABAF" w14:textId="77777777" w:rsidR="00EA5214" w:rsidRPr="00BF7208" w:rsidRDefault="00EA5214" w:rsidP="007F71B9">
            <w:pPr>
              <w:rPr>
                <w:rStyle w:val="s0"/>
              </w:rPr>
            </w:pPr>
          </w:p>
          <w:p w14:paraId="70BD1F74" w14:textId="77777777" w:rsidR="00EA5214" w:rsidRPr="00BF7208" w:rsidRDefault="00EA5214" w:rsidP="007F71B9">
            <w:pPr>
              <w:rPr>
                <w:rStyle w:val="s0"/>
              </w:rPr>
            </w:pPr>
          </w:p>
          <w:p w14:paraId="226C9EE7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C18BDD7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C37A43E" w14:textId="77777777" w:rsidR="00EA5214" w:rsidRPr="00BF7208" w:rsidRDefault="00EA5214" w:rsidP="007F71B9">
            <w:pPr>
              <w:rPr>
                <w:rStyle w:val="s0"/>
              </w:rPr>
            </w:pPr>
          </w:p>
          <w:p w14:paraId="1DA4AEC6" w14:textId="77777777" w:rsidR="00EA5214" w:rsidRPr="00BF7208" w:rsidRDefault="00EA5214" w:rsidP="007F71B9">
            <w:pPr>
              <w:rPr>
                <w:rStyle w:val="s0"/>
              </w:rPr>
            </w:pPr>
          </w:p>
          <w:p w14:paraId="51D1AA03" w14:textId="77777777" w:rsidR="00EA5214" w:rsidRPr="00BF7208" w:rsidRDefault="00EA5214" w:rsidP="007F71B9">
            <w:pPr>
              <w:rPr>
                <w:rStyle w:val="s0"/>
              </w:rPr>
            </w:pPr>
          </w:p>
          <w:p w14:paraId="737404E3" w14:textId="77777777" w:rsidR="00EA5214" w:rsidRPr="00BF7208" w:rsidRDefault="00EA5214" w:rsidP="007F71B9">
            <w:pPr>
              <w:rPr>
                <w:rStyle w:val="s0"/>
              </w:rPr>
            </w:pPr>
          </w:p>
          <w:p w14:paraId="44EC6376" w14:textId="77777777" w:rsidR="00EA5214" w:rsidRPr="00BF7208" w:rsidRDefault="00EA5214" w:rsidP="007F71B9">
            <w:pPr>
              <w:rPr>
                <w:rStyle w:val="s0"/>
              </w:rPr>
            </w:pPr>
          </w:p>
          <w:p w14:paraId="3BB08E65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F537B13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40A5858F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0189F4" w14:textId="071EEF6F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Подготовка к ремонту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трубопровода</w:t>
            </w:r>
          </w:p>
        </w:tc>
        <w:tc>
          <w:tcPr>
            <w:tcW w:w="3827" w:type="dxa"/>
            <w:gridSpan w:val="2"/>
          </w:tcPr>
          <w:p w14:paraId="3B1628A9" w14:textId="77777777" w:rsidR="00EA5214" w:rsidRPr="00F83C06" w:rsidRDefault="00EA5214" w:rsidP="007F71B9">
            <w:pPr>
              <w:pStyle w:val="a8"/>
              <w:tabs>
                <w:tab w:val="left" w:pos="34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A5214" w:rsidRPr="00BF7208" w14:paraId="01995F7E" w14:textId="77777777" w:rsidTr="00DA46B2">
        <w:tc>
          <w:tcPr>
            <w:tcW w:w="2580" w:type="dxa"/>
            <w:vMerge/>
          </w:tcPr>
          <w:p w14:paraId="3C0AFF66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CF4BE8E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243F008A" w14:textId="136E333F" w:rsidR="00EA5214" w:rsidRPr="00BF7208" w:rsidRDefault="00B7567B" w:rsidP="007F71B9">
            <w:pPr>
              <w:tabs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F7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20047564" w14:textId="0B248B64" w:rsidR="00EA5214" w:rsidRPr="00F83C06" w:rsidRDefault="00150AEE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Выполнять </w:t>
            </w:r>
            <w:r w:rsidR="00EA5214" w:rsidRPr="00BF7208">
              <w:rPr>
                <w:rStyle w:val="s0"/>
                <w:sz w:val="24"/>
                <w:szCs w:val="24"/>
              </w:rPr>
              <w:t>работ</w:t>
            </w:r>
            <w:r w:rsidR="005A0755" w:rsidRPr="00BF7208">
              <w:rPr>
                <w:rStyle w:val="s0"/>
                <w:sz w:val="24"/>
                <w:szCs w:val="24"/>
              </w:rPr>
              <w:t>ы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при вскрытии траншей трубопроводов, сварке, продувке и испытании, при ремонте запорной арматуры, водосборников и других устройств и сооружений на трубопроводе</w:t>
            </w:r>
          </w:p>
          <w:p w14:paraId="66184D33" w14:textId="14041FAC" w:rsidR="00EA5214" w:rsidRPr="00F83C06" w:rsidRDefault="005A0755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«</w:t>
            </w:r>
            <w:r w:rsidR="00EA5214" w:rsidRPr="00BF7208">
              <w:rPr>
                <w:rStyle w:val="s0"/>
                <w:sz w:val="24"/>
                <w:szCs w:val="24"/>
              </w:rPr>
              <w:t>Страхов</w:t>
            </w:r>
            <w:r w:rsidRPr="00D07967">
              <w:rPr>
                <w:rStyle w:val="s0"/>
                <w:sz w:val="24"/>
                <w:szCs w:val="24"/>
              </w:rPr>
              <w:t>ать»</w:t>
            </w:r>
            <w:r w:rsidR="00EA5214" w:rsidRPr="009E5D3D">
              <w:rPr>
                <w:rStyle w:val="s0"/>
                <w:sz w:val="24"/>
                <w:szCs w:val="24"/>
              </w:rPr>
              <w:t xml:space="preserve"> работающих в загазованных колодцах и котлованах</w:t>
            </w:r>
          </w:p>
          <w:p w14:paraId="4D568F7E" w14:textId="7D3FC0A1" w:rsidR="00EA5214" w:rsidRPr="00BF7208" w:rsidRDefault="007458E3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Удалять</w:t>
            </w:r>
            <w:r w:rsidRPr="00D07967">
              <w:rPr>
                <w:rStyle w:val="s0"/>
                <w:sz w:val="24"/>
                <w:szCs w:val="24"/>
              </w:rPr>
              <w:t xml:space="preserve"> </w:t>
            </w:r>
            <w:r w:rsidR="00EA5214" w:rsidRPr="009E5D3D">
              <w:rPr>
                <w:rStyle w:val="s0"/>
                <w:sz w:val="24"/>
                <w:szCs w:val="24"/>
              </w:rPr>
              <w:t>стар</w:t>
            </w:r>
            <w:r w:rsidRPr="009E5D3D">
              <w:rPr>
                <w:rStyle w:val="s0"/>
                <w:sz w:val="24"/>
                <w:szCs w:val="24"/>
              </w:rPr>
              <w:t>ую</w:t>
            </w:r>
            <w:r w:rsidR="00EA5214" w:rsidRPr="009E5D3D">
              <w:rPr>
                <w:rStyle w:val="s0"/>
                <w:sz w:val="24"/>
                <w:szCs w:val="24"/>
              </w:rPr>
              <w:t xml:space="preserve"> </w:t>
            </w:r>
            <w:r w:rsidRPr="00BF63BD">
              <w:rPr>
                <w:rStyle w:val="s0"/>
                <w:sz w:val="24"/>
                <w:szCs w:val="24"/>
              </w:rPr>
              <w:t xml:space="preserve">изоляцию </w:t>
            </w:r>
            <w:r w:rsidR="00EA5214" w:rsidRPr="00BF63BD">
              <w:rPr>
                <w:rStyle w:val="s0"/>
                <w:sz w:val="24"/>
                <w:szCs w:val="24"/>
              </w:rPr>
              <w:t>с зачисткой труб от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ржавчины и дефектных покрытий</w:t>
            </w:r>
          </w:p>
          <w:p w14:paraId="0CCBB92E" w14:textId="11CDD4B5" w:rsidR="00EA5214" w:rsidRPr="00BF7208" w:rsidRDefault="007458E3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Проводить д</w:t>
            </w:r>
            <w:r w:rsidR="00EA5214" w:rsidRPr="00BF7208">
              <w:rPr>
                <w:rStyle w:val="s0"/>
                <w:sz w:val="24"/>
                <w:szCs w:val="24"/>
              </w:rPr>
              <w:t>ренирование воды</w:t>
            </w:r>
          </w:p>
          <w:p w14:paraId="7E8BDC78" w14:textId="2065CCBE" w:rsidR="00EA5214" w:rsidRPr="00BF7208" w:rsidRDefault="007458E3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Засыпать </w:t>
            </w:r>
            <w:r w:rsidR="00D50739" w:rsidRPr="00BF7208">
              <w:rPr>
                <w:rStyle w:val="s0"/>
                <w:sz w:val="24"/>
                <w:szCs w:val="24"/>
              </w:rPr>
              <w:t xml:space="preserve">траншеи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>приямки</w:t>
            </w:r>
          </w:p>
          <w:p w14:paraId="5695E1BA" w14:textId="7C6C5635" w:rsidR="00EA5214" w:rsidRPr="00F83C06" w:rsidRDefault="007458E3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Очищать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 xml:space="preserve">приводить </w:t>
            </w:r>
            <w:r w:rsidR="00EA5214" w:rsidRPr="00BF7208">
              <w:rPr>
                <w:rStyle w:val="s0"/>
                <w:sz w:val="24"/>
                <w:szCs w:val="24"/>
              </w:rPr>
              <w:t>в порядок территории и помещения</w:t>
            </w:r>
          </w:p>
          <w:p w14:paraId="4F017968" w14:textId="63343081" w:rsidR="00EA5214" w:rsidRPr="00F83C06" w:rsidRDefault="007458E3" w:rsidP="007F71B9">
            <w:pPr>
              <w:pStyle w:val="a8"/>
              <w:numPr>
                <w:ilvl w:val="0"/>
                <w:numId w:val="18"/>
              </w:numPr>
              <w:tabs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Ограждать</w:t>
            </w:r>
            <w:r w:rsidRPr="00D07967">
              <w:rPr>
                <w:rStyle w:val="s0"/>
                <w:sz w:val="24"/>
                <w:szCs w:val="24"/>
              </w:rPr>
              <w:t xml:space="preserve"> </w:t>
            </w:r>
            <w:r w:rsidR="00EA5214" w:rsidRPr="009E5D3D">
              <w:rPr>
                <w:rStyle w:val="s0"/>
                <w:sz w:val="24"/>
                <w:szCs w:val="24"/>
              </w:rPr>
              <w:t>мест</w:t>
            </w:r>
            <w:r w:rsidRPr="009E5D3D">
              <w:rPr>
                <w:rStyle w:val="s0"/>
                <w:sz w:val="24"/>
                <w:szCs w:val="24"/>
              </w:rPr>
              <w:t>а</w:t>
            </w:r>
            <w:r w:rsidR="00EA5214" w:rsidRPr="009E5D3D">
              <w:rPr>
                <w:rStyle w:val="s0"/>
                <w:sz w:val="24"/>
                <w:szCs w:val="24"/>
              </w:rPr>
              <w:t xml:space="preserve"> аварий</w:t>
            </w:r>
            <w:r w:rsidR="00D50739" w:rsidRPr="00BF63BD">
              <w:rPr>
                <w:rStyle w:val="s0"/>
                <w:sz w:val="24"/>
                <w:szCs w:val="24"/>
              </w:rPr>
              <w:t>,</w:t>
            </w:r>
            <w:r w:rsidR="00EA5214" w:rsidRPr="00BF63BD">
              <w:rPr>
                <w:rStyle w:val="s0"/>
                <w:sz w:val="24"/>
                <w:szCs w:val="24"/>
              </w:rPr>
              <w:t xml:space="preserve"> восстановительных работ</w:t>
            </w:r>
          </w:p>
          <w:p w14:paraId="12BD95F2" w14:textId="77777777" w:rsidR="00EA5214" w:rsidRPr="00F83C06" w:rsidRDefault="00EA5214" w:rsidP="007F71B9">
            <w:pPr>
              <w:pStyle w:val="a8"/>
              <w:tabs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E1BC4" w14:textId="730659B4" w:rsidR="00EA5214" w:rsidRPr="00BF7208" w:rsidRDefault="00B7567B" w:rsidP="007F71B9">
            <w:pPr>
              <w:tabs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9042479" w14:textId="6435AB70" w:rsidR="00EA5214" w:rsidRPr="00BF7208" w:rsidRDefault="00D60ED4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D07967">
              <w:rPr>
                <w:rStyle w:val="s0"/>
                <w:sz w:val="24"/>
                <w:szCs w:val="24"/>
              </w:rPr>
              <w:t xml:space="preserve">Зачищать кромки </w:t>
            </w:r>
            <w:r w:rsidR="00EA5214" w:rsidRPr="009E5D3D">
              <w:rPr>
                <w:rStyle w:val="s0"/>
                <w:sz w:val="24"/>
                <w:szCs w:val="24"/>
              </w:rPr>
              <w:t>труб и отработка после газовой</w:t>
            </w:r>
            <w:r w:rsidR="00EA5214" w:rsidRPr="00BF63BD">
              <w:rPr>
                <w:rStyle w:val="s0"/>
                <w:sz w:val="24"/>
                <w:szCs w:val="24"/>
              </w:rPr>
              <w:t xml:space="preserve"> резки и сварки</w:t>
            </w:r>
          </w:p>
          <w:p w14:paraId="7EF7EEAD" w14:textId="79FEDB13" w:rsidR="00EA5214" w:rsidRPr="00BF7208" w:rsidRDefault="00D60ED4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Устанавливать </w:t>
            </w:r>
            <w:r w:rsidR="00EA5214" w:rsidRPr="00BF7208">
              <w:rPr>
                <w:rStyle w:val="s0"/>
                <w:sz w:val="24"/>
                <w:szCs w:val="24"/>
              </w:rPr>
              <w:t>подъемно-</w:t>
            </w:r>
            <w:r w:rsidRPr="00BF7208">
              <w:rPr>
                <w:rStyle w:val="s0"/>
                <w:sz w:val="24"/>
                <w:szCs w:val="24"/>
              </w:rPr>
              <w:t xml:space="preserve">такелажные приспособления </w:t>
            </w:r>
            <w:r w:rsidR="00EA5214" w:rsidRPr="00BF7208">
              <w:rPr>
                <w:rStyle w:val="s0"/>
                <w:sz w:val="24"/>
                <w:szCs w:val="24"/>
              </w:rPr>
              <w:t>для перемещения труб, звеньев, узлов и оборудования</w:t>
            </w:r>
          </w:p>
          <w:p w14:paraId="088C4FF2" w14:textId="41275D9D" w:rsidR="00EA5214" w:rsidRPr="00BF7208" w:rsidRDefault="00D60ED4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Планировать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траншеи для </w:t>
            </w:r>
            <w:r w:rsidR="00EA5214" w:rsidRPr="00BF7208">
              <w:rPr>
                <w:rStyle w:val="s0"/>
                <w:sz w:val="24"/>
                <w:szCs w:val="24"/>
              </w:rPr>
              <w:lastRenderedPageBreak/>
              <w:t>укладки трубопровода</w:t>
            </w:r>
          </w:p>
          <w:p w14:paraId="09E3BC60" w14:textId="1E3F37AA" w:rsidR="00EA5214" w:rsidRPr="00BF7208" w:rsidRDefault="00D60ED4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Выполнять плотницкие </w:t>
            </w:r>
            <w:r w:rsidR="00EA5214" w:rsidRPr="00BF7208">
              <w:rPr>
                <w:rStyle w:val="s0"/>
                <w:sz w:val="24"/>
                <w:szCs w:val="24"/>
              </w:rPr>
              <w:t>работ</w:t>
            </w:r>
            <w:r w:rsidRPr="00BF7208">
              <w:rPr>
                <w:rStyle w:val="s0"/>
                <w:sz w:val="24"/>
                <w:szCs w:val="24"/>
              </w:rPr>
              <w:t>ы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при креплении стенок траншей и котлованов с оттеской бревен, брусков, досок; простых малярных работ вручную при ремонте сооружений магистральных трубопроводов с приготовлением грунтовочных и окрасочных составов; несложных штукатурных работ на сооруженных магистральных трубопроводах, а также торкретирование и гидроизоляция колодцев</w:t>
            </w:r>
          </w:p>
          <w:p w14:paraId="00BE70F7" w14:textId="7A47303F" w:rsidR="00EA5214" w:rsidRPr="00BF7208" w:rsidRDefault="00D60ED4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Открывать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 xml:space="preserve">закрывать краны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>задвижки</w:t>
            </w:r>
          </w:p>
          <w:p w14:paraId="25006F27" w14:textId="1812E9A2" w:rsidR="00EA5214" w:rsidRPr="00BF7208" w:rsidRDefault="00CC6CDA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Стравливать </w:t>
            </w:r>
            <w:r w:rsidR="00EA5214" w:rsidRPr="00BF7208">
              <w:rPr>
                <w:rStyle w:val="s0"/>
                <w:sz w:val="24"/>
                <w:szCs w:val="24"/>
              </w:rPr>
              <w:t>газ через свечи</w:t>
            </w:r>
          </w:p>
          <w:p w14:paraId="1CB4E039" w14:textId="2899B25C" w:rsidR="00EA5214" w:rsidRPr="00BF7208" w:rsidRDefault="00CC6CDA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Устанавливать резиновые шары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 xml:space="preserve">глиняные пробки </w:t>
            </w:r>
            <w:r w:rsidR="00EA5214" w:rsidRPr="00BF7208">
              <w:rPr>
                <w:rStyle w:val="s0"/>
                <w:sz w:val="24"/>
                <w:szCs w:val="24"/>
              </w:rPr>
              <w:t>в трубопроводе</w:t>
            </w:r>
          </w:p>
          <w:p w14:paraId="620A9A66" w14:textId="2B5C4A57" w:rsidR="00EA5214" w:rsidRPr="00BF7208" w:rsidRDefault="00CC6CDA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Участвовать </w:t>
            </w:r>
            <w:r w:rsidR="00EA5214" w:rsidRPr="00BF7208">
              <w:rPr>
                <w:rStyle w:val="s0"/>
                <w:sz w:val="24"/>
                <w:szCs w:val="24"/>
              </w:rPr>
              <w:t>в работе по установке и замене запорной арматуры</w:t>
            </w:r>
          </w:p>
          <w:p w14:paraId="4BD21947" w14:textId="0E9CBA0F" w:rsidR="00EA5214" w:rsidRPr="00BF7208" w:rsidRDefault="00CC6CDA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Подготавливать </w:t>
            </w:r>
            <w:r w:rsidR="00EA5214" w:rsidRPr="00BF7208">
              <w:rPr>
                <w:rStyle w:val="s0"/>
                <w:sz w:val="24"/>
                <w:szCs w:val="24"/>
              </w:rPr>
              <w:t>поверхности труб для нанесения антикоррозийной изоляции</w:t>
            </w:r>
          </w:p>
          <w:p w14:paraId="56208F42" w14:textId="2D9A8BBF" w:rsidR="00EA5214" w:rsidRPr="00BF7208" w:rsidRDefault="00CC6CDA" w:rsidP="007F71B9">
            <w:pPr>
              <w:pStyle w:val="a8"/>
              <w:numPr>
                <w:ilvl w:val="0"/>
                <w:numId w:val="49"/>
              </w:numPr>
              <w:tabs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Приготавливать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грунтовки и </w:t>
            </w:r>
            <w:r w:rsidRPr="00BF7208">
              <w:rPr>
                <w:rStyle w:val="s0"/>
                <w:sz w:val="24"/>
                <w:szCs w:val="24"/>
              </w:rPr>
              <w:t>битумную мастику</w:t>
            </w:r>
          </w:p>
          <w:p w14:paraId="3A24C858" w14:textId="77777777" w:rsidR="00EA5214" w:rsidRPr="00BF7208" w:rsidRDefault="00EA5214" w:rsidP="007F71B9">
            <w:pPr>
              <w:tabs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6AAFE" w14:textId="418D64AF" w:rsidR="00EA5214" w:rsidRPr="00BF7208" w:rsidRDefault="002F0F7D" w:rsidP="007F71B9">
            <w:pPr>
              <w:tabs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 4</w:t>
            </w:r>
          </w:p>
          <w:p w14:paraId="567A8FA3" w14:textId="1CEFDE01" w:rsidR="00EA5214" w:rsidRPr="00BF7208" w:rsidRDefault="002B24BD" w:rsidP="007F71B9">
            <w:pPr>
              <w:pStyle w:val="a8"/>
              <w:numPr>
                <w:ilvl w:val="0"/>
                <w:numId w:val="51"/>
              </w:numPr>
              <w:tabs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Проводить м</w:t>
            </w:r>
            <w:r w:rsidR="00EA5214" w:rsidRPr="00BF7208">
              <w:rPr>
                <w:rStyle w:val="s0"/>
                <w:sz w:val="24"/>
                <w:szCs w:val="24"/>
              </w:rPr>
              <w:t>онтаж</w:t>
            </w:r>
            <w:r w:rsidRPr="00BF7208">
              <w:rPr>
                <w:rStyle w:val="s0"/>
                <w:sz w:val="24"/>
                <w:szCs w:val="24"/>
              </w:rPr>
              <w:t>/демонтаж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узлов на трубопроводе</w:t>
            </w:r>
          </w:p>
          <w:p w14:paraId="36E5575A" w14:textId="39248802" w:rsidR="00EA5214" w:rsidRPr="00BF7208" w:rsidRDefault="00CC6CDA" w:rsidP="007F71B9">
            <w:pPr>
              <w:pStyle w:val="a8"/>
              <w:numPr>
                <w:ilvl w:val="0"/>
                <w:numId w:val="51"/>
              </w:numPr>
              <w:tabs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Размещать </w:t>
            </w:r>
            <w:r w:rsidR="00EA5214" w:rsidRPr="00BF7208">
              <w:rPr>
                <w:rStyle w:val="s0"/>
                <w:sz w:val="24"/>
                <w:szCs w:val="24"/>
              </w:rPr>
              <w:t>и устан</w:t>
            </w:r>
            <w:r w:rsidRPr="00BF7208">
              <w:rPr>
                <w:rStyle w:val="s0"/>
                <w:sz w:val="24"/>
                <w:szCs w:val="24"/>
              </w:rPr>
              <w:t>авливать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арматуры и </w:t>
            </w:r>
            <w:r w:rsidRPr="00BF7208">
              <w:rPr>
                <w:rStyle w:val="s0"/>
                <w:sz w:val="24"/>
                <w:szCs w:val="24"/>
              </w:rPr>
              <w:t xml:space="preserve">фасонные </w:t>
            </w:r>
            <w:r w:rsidR="00EA5214" w:rsidRPr="00BF7208">
              <w:rPr>
                <w:rStyle w:val="s0"/>
                <w:sz w:val="24"/>
                <w:szCs w:val="24"/>
              </w:rPr>
              <w:t>част</w:t>
            </w:r>
            <w:r w:rsidRPr="00BF7208">
              <w:rPr>
                <w:rStyle w:val="s0"/>
                <w:sz w:val="24"/>
                <w:szCs w:val="24"/>
              </w:rPr>
              <w:t>и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по эскизам</w:t>
            </w:r>
          </w:p>
          <w:p w14:paraId="1754EA32" w14:textId="49827EAE" w:rsidR="00EA5214" w:rsidRPr="00BF7208" w:rsidRDefault="00C6130E" w:rsidP="007F71B9">
            <w:pPr>
              <w:pStyle w:val="a8"/>
              <w:numPr>
                <w:ilvl w:val="0"/>
                <w:numId w:val="51"/>
              </w:numPr>
              <w:tabs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Style w:val="s0"/>
                <w:sz w:val="24"/>
                <w:szCs w:val="24"/>
              </w:rPr>
              <w:t>Опрессо</w:t>
            </w:r>
            <w:r w:rsidR="00BF63BD">
              <w:rPr>
                <w:rStyle w:val="s0"/>
                <w:sz w:val="24"/>
                <w:szCs w:val="24"/>
              </w:rPr>
              <w:t>вы</w:t>
            </w:r>
            <w:r w:rsidRPr="00BF63BD">
              <w:rPr>
                <w:rStyle w:val="s0"/>
                <w:sz w:val="24"/>
                <w:szCs w:val="24"/>
              </w:rPr>
              <w:t xml:space="preserve">вать запорную </w:t>
            </w:r>
            <w:r w:rsidR="00EA5214" w:rsidRPr="00BF7208">
              <w:rPr>
                <w:rStyle w:val="s0"/>
                <w:sz w:val="24"/>
                <w:szCs w:val="24"/>
              </w:rPr>
              <w:t>арматур</w:t>
            </w:r>
            <w:r w:rsidRPr="00BF7208">
              <w:rPr>
                <w:rStyle w:val="s0"/>
                <w:sz w:val="24"/>
                <w:szCs w:val="24"/>
              </w:rPr>
              <w:t>у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, </w:t>
            </w:r>
            <w:r w:rsidRPr="00BF7208">
              <w:rPr>
                <w:rStyle w:val="s0"/>
                <w:sz w:val="24"/>
                <w:szCs w:val="24"/>
              </w:rPr>
              <w:t xml:space="preserve">узлы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 xml:space="preserve">отдельные участки </w:t>
            </w:r>
            <w:r w:rsidR="00EA5214" w:rsidRPr="00BF7208">
              <w:rPr>
                <w:rStyle w:val="s0"/>
                <w:sz w:val="24"/>
                <w:szCs w:val="24"/>
              </w:rPr>
              <w:t>трубопроводов</w:t>
            </w:r>
          </w:p>
          <w:p w14:paraId="2FA9331E" w14:textId="77777777" w:rsidR="00EA5214" w:rsidRPr="00BF7208" w:rsidRDefault="00EA5214" w:rsidP="007F71B9">
            <w:pPr>
              <w:pStyle w:val="a8"/>
              <w:tabs>
                <w:tab w:val="left" w:pos="366"/>
              </w:tabs>
              <w:ind w:left="31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091ACD29" w14:textId="1053D043" w:rsidR="00EA5214" w:rsidRPr="00BF7208" w:rsidRDefault="002F0F7D" w:rsidP="007F71B9">
            <w:pPr>
              <w:tabs>
                <w:tab w:val="left" w:pos="313"/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 5</w:t>
            </w:r>
          </w:p>
          <w:p w14:paraId="643D4767" w14:textId="2E42BDC4" w:rsidR="00EA5214" w:rsidRPr="00BF7208" w:rsidRDefault="002B24BD" w:rsidP="007F71B9">
            <w:pPr>
              <w:pStyle w:val="a8"/>
              <w:numPr>
                <w:ilvl w:val="0"/>
                <w:numId w:val="52"/>
              </w:numPr>
              <w:tabs>
                <w:tab w:val="left" w:pos="313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Продувать 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и </w:t>
            </w:r>
            <w:r w:rsidRPr="00BF7208">
              <w:rPr>
                <w:rStyle w:val="s0"/>
                <w:sz w:val="24"/>
                <w:szCs w:val="24"/>
              </w:rPr>
              <w:t xml:space="preserve">опрессовать участки </w:t>
            </w:r>
            <w:r w:rsidR="00EA5214" w:rsidRPr="00BF7208">
              <w:rPr>
                <w:rStyle w:val="s0"/>
                <w:sz w:val="24"/>
                <w:szCs w:val="24"/>
              </w:rPr>
              <w:t>трубопровода и монтажных узлов</w:t>
            </w:r>
          </w:p>
          <w:p w14:paraId="1DE92C63" w14:textId="5176D8E6" w:rsidR="00EA5214" w:rsidRPr="00BF7208" w:rsidRDefault="002B24BD" w:rsidP="007F71B9">
            <w:pPr>
              <w:pStyle w:val="a8"/>
              <w:numPr>
                <w:ilvl w:val="0"/>
                <w:numId w:val="52"/>
              </w:numPr>
              <w:tabs>
                <w:tab w:val="left" w:pos="31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Делать р</w:t>
            </w:r>
            <w:r w:rsidR="00EA5214" w:rsidRPr="00BF7208">
              <w:rPr>
                <w:rStyle w:val="s0"/>
                <w:sz w:val="24"/>
                <w:szCs w:val="24"/>
              </w:rPr>
              <w:t>азметк</w:t>
            </w:r>
            <w:r w:rsidRPr="00BF7208">
              <w:rPr>
                <w:rStyle w:val="s0"/>
                <w:sz w:val="24"/>
                <w:szCs w:val="24"/>
              </w:rPr>
              <w:t>и</w:t>
            </w:r>
            <w:r w:rsidR="00EA5214" w:rsidRPr="00BF7208">
              <w:rPr>
                <w:rStyle w:val="s0"/>
                <w:sz w:val="24"/>
                <w:szCs w:val="24"/>
              </w:rPr>
              <w:t xml:space="preserve"> для различного рода врезок, отводов и арматуры</w:t>
            </w:r>
          </w:p>
          <w:p w14:paraId="15589002" w14:textId="576BE172" w:rsidR="00EA5214" w:rsidRPr="00BF7208" w:rsidRDefault="00223277" w:rsidP="007F71B9">
            <w:pPr>
              <w:pStyle w:val="a8"/>
              <w:numPr>
                <w:ilvl w:val="0"/>
                <w:numId w:val="52"/>
              </w:numPr>
              <w:tabs>
                <w:tab w:val="left" w:pos="313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Проверять наличие </w:t>
            </w:r>
            <w:r w:rsidR="00EA5214" w:rsidRPr="00BF7208">
              <w:rPr>
                <w:rStyle w:val="s0"/>
                <w:sz w:val="24"/>
                <w:szCs w:val="24"/>
              </w:rPr>
              <w:t>конденсата в пониженных местах трубопровода</w:t>
            </w:r>
          </w:p>
        </w:tc>
      </w:tr>
      <w:tr w:rsidR="00EA5214" w:rsidRPr="00BF7208" w14:paraId="682CE061" w14:textId="77777777" w:rsidTr="00DA46B2">
        <w:tc>
          <w:tcPr>
            <w:tcW w:w="2580" w:type="dxa"/>
            <w:vMerge/>
          </w:tcPr>
          <w:p w14:paraId="73F1122D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2534B67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50806198" w14:textId="77777777" w:rsidR="00EA5214" w:rsidRPr="00F83C06" w:rsidRDefault="00EA5214" w:rsidP="007F71B9">
            <w:pPr>
              <w:tabs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A5214" w:rsidRPr="00BF7208" w14:paraId="18201105" w14:textId="77777777" w:rsidTr="00DA46B2">
        <w:tc>
          <w:tcPr>
            <w:tcW w:w="2580" w:type="dxa"/>
            <w:vMerge/>
          </w:tcPr>
          <w:p w14:paraId="1CA8EA1E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72A4490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4B94FC9D" w14:textId="151F7476" w:rsidR="00EA5214" w:rsidRPr="00BF7208" w:rsidRDefault="002F0F7D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DABE4A2" w14:textId="60B4AFD9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магистральных трубопроводов и его сооружений</w:t>
            </w:r>
          </w:p>
          <w:p w14:paraId="366EED46" w14:textId="0ECB0515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Порядок пользования средствами связи и сигнализации</w:t>
            </w:r>
          </w:p>
          <w:p w14:paraId="589168C6" w14:textId="1D8EA3AA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наблюдения за полосой отвода и охранной зоной</w:t>
            </w:r>
          </w:p>
          <w:p w14:paraId="5D6D65AB" w14:textId="04296A9B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Порядок выполнения земляных работ</w:t>
            </w:r>
          </w:p>
          <w:p w14:paraId="48E246FC" w14:textId="77777777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Устройство подъемно-такелажных приспособлений</w:t>
            </w:r>
          </w:p>
          <w:p w14:paraId="2BCA00AC" w14:textId="43EB787A" w:rsidR="00EA5214" w:rsidRPr="00BF7208" w:rsidRDefault="00D50739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схема </w:t>
            </w:r>
            <w:r w:rsidR="00EA5214" w:rsidRPr="00BF7208">
              <w:rPr>
                <w:rFonts w:ascii="Times New Roman" w:hAnsi="Times New Roman" w:cs="Times New Roman"/>
                <w:sz w:val="24"/>
                <w:szCs w:val="24"/>
              </w:rPr>
              <w:t>закрепленного участка</w:t>
            </w:r>
          </w:p>
          <w:p w14:paraId="7F889920" w14:textId="3B79B4B1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173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Состав, порядок и периодичность выполнения плановых осмотров объектов </w:t>
            </w:r>
            <w:r w:rsidR="000E327D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трубопроводов нефти и нефтепродуктов</w:t>
            </w:r>
          </w:p>
          <w:p w14:paraId="36676E3E" w14:textId="4715B202" w:rsidR="00EA5214" w:rsidRPr="00BF7208" w:rsidRDefault="00EA5214" w:rsidP="007F71B9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нормативно-технической документации к охранным зонам</w:t>
            </w:r>
          </w:p>
          <w:p w14:paraId="38FCFFB0" w14:textId="77777777" w:rsidR="00EA5214" w:rsidRPr="00BF7208" w:rsidRDefault="00EA5214" w:rsidP="007F71B9">
            <w:pPr>
              <w:tabs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9E17F" w14:textId="7F18A6D6" w:rsidR="00EA5214" w:rsidRPr="00BF7208" w:rsidRDefault="002F0F7D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37CA7D2" w14:textId="265ACA0C" w:rsidR="00EA5214" w:rsidRPr="00BF7208" w:rsidRDefault="00EA5214" w:rsidP="007F71B9">
            <w:pPr>
              <w:pStyle w:val="a8"/>
              <w:numPr>
                <w:ilvl w:val="0"/>
                <w:numId w:val="50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подготовки торцов труб под сварку</w:t>
            </w:r>
          </w:p>
          <w:p w14:paraId="303EDF3C" w14:textId="0406079A" w:rsidR="00EA5214" w:rsidRPr="00BF7208" w:rsidRDefault="00D50739" w:rsidP="007F71B9">
            <w:pPr>
              <w:pStyle w:val="a8"/>
              <w:numPr>
                <w:ilvl w:val="0"/>
                <w:numId w:val="50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r w:rsidR="00EA5214" w:rsidRPr="00BF7208">
              <w:rPr>
                <w:rFonts w:ascii="Times New Roman" w:hAnsi="Times New Roman" w:cs="Times New Roman"/>
                <w:sz w:val="24"/>
                <w:szCs w:val="24"/>
              </w:rPr>
              <w:t>расположения запорных устройств</w:t>
            </w:r>
          </w:p>
          <w:p w14:paraId="7706C042" w14:textId="765E5F3B" w:rsidR="00EA5214" w:rsidRPr="00BF7208" w:rsidRDefault="00EA5214" w:rsidP="007F71B9">
            <w:pPr>
              <w:pStyle w:val="a8"/>
              <w:numPr>
                <w:ilvl w:val="0"/>
                <w:numId w:val="50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Требования, предъявляемые к установке фасонных частей и запорной арматуры</w:t>
            </w:r>
          </w:p>
          <w:p w14:paraId="590A9E68" w14:textId="1D7854CB" w:rsidR="00EA5214" w:rsidRPr="00BF7208" w:rsidRDefault="00DB647B" w:rsidP="007F71B9">
            <w:pPr>
              <w:pStyle w:val="a8"/>
              <w:numPr>
                <w:ilvl w:val="0"/>
                <w:numId w:val="50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EA5214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пневматическим инструментом</w:t>
            </w:r>
          </w:p>
          <w:p w14:paraId="076BF47F" w14:textId="2C59BB0D" w:rsidR="00EA5214" w:rsidRPr="00BF7208" w:rsidRDefault="00EA5214" w:rsidP="007F71B9">
            <w:pPr>
              <w:pStyle w:val="a8"/>
              <w:numPr>
                <w:ilvl w:val="0"/>
                <w:numId w:val="50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Назначение, свойства и правила нанесения антикоррозийной изоляции на трубопровод</w:t>
            </w:r>
          </w:p>
          <w:p w14:paraId="538F5127" w14:textId="77777777" w:rsidR="00EA5214" w:rsidRPr="00BF7208" w:rsidRDefault="00EA5214" w:rsidP="007F71B9">
            <w:pPr>
              <w:tabs>
                <w:tab w:val="left" w:pos="313"/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914AB" w14:textId="7E6F864B" w:rsidR="00EA5214" w:rsidRPr="00BF7208" w:rsidRDefault="002F0F7D" w:rsidP="007F71B9">
            <w:pPr>
              <w:tabs>
                <w:tab w:val="left" w:pos="313"/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F0AB340" w14:textId="0969AA42" w:rsidR="00EA5214" w:rsidRPr="00BF7208" w:rsidRDefault="00EA5214" w:rsidP="007F71B9">
            <w:pPr>
              <w:pStyle w:val="a8"/>
              <w:numPr>
                <w:ilvl w:val="0"/>
                <w:numId w:val="53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color w:val="auto"/>
                <w:sz w:val="24"/>
                <w:szCs w:val="24"/>
              </w:rPr>
              <w:t>Правила монтажа</w:t>
            </w:r>
            <w:r w:rsidR="00DB647B" w:rsidRPr="00BF7208">
              <w:rPr>
                <w:rStyle w:val="s0"/>
                <w:color w:val="auto"/>
                <w:sz w:val="24"/>
                <w:szCs w:val="24"/>
              </w:rPr>
              <w:t xml:space="preserve"> на трубопроводе</w:t>
            </w:r>
          </w:p>
          <w:p w14:paraId="288B4A89" w14:textId="35B552DC" w:rsidR="00EA5214" w:rsidRPr="00BF7208" w:rsidRDefault="00EA5214" w:rsidP="007F71B9">
            <w:pPr>
              <w:pStyle w:val="a8"/>
              <w:numPr>
                <w:ilvl w:val="0"/>
                <w:numId w:val="53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color w:val="auto"/>
                <w:sz w:val="24"/>
                <w:szCs w:val="24"/>
              </w:rPr>
              <w:t>Технические условия на разметку</w:t>
            </w:r>
            <w:r w:rsidRPr="00BF7208">
              <w:t xml:space="preserve"> </w:t>
            </w:r>
            <w:r w:rsidRPr="00BF7208">
              <w:rPr>
                <w:rStyle w:val="s0"/>
                <w:color w:val="auto"/>
                <w:sz w:val="24"/>
                <w:szCs w:val="24"/>
              </w:rPr>
              <w:t>арматуры и фасонных частей</w:t>
            </w:r>
          </w:p>
          <w:p w14:paraId="02B72AA9" w14:textId="08389432" w:rsidR="00EA5214" w:rsidRPr="00BF7208" w:rsidRDefault="00EA5214" w:rsidP="007F71B9">
            <w:pPr>
              <w:pStyle w:val="a8"/>
              <w:numPr>
                <w:ilvl w:val="0"/>
                <w:numId w:val="53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Устройство гидропрессов</w:t>
            </w:r>
          </w:p>
          <w:p w14:paraId="47EC5469" w14:textId="77777777" w:rsidR="00EA5214" w:rsidRPr="00BF7208" w:rsidRDefault="00EA5214" w:rsidP="007F71B9">
            <w:pPr>
              <w:tabs>
                <w:tab w:val="left" w:pos="313"/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F10C5" w14:textId="190AE550" w:rsidR="00EA5214" w:rsidRPr="00BF7208" w:rsidRDefault="002F0F7D" w:rsidP="007F71B9">
            <w:pPr>
              <w:tabs>
                <w:tab w:val="left" w:pos="313"/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FE33121" w14:textId="7D9A0692" w:rsidR="00EA5214" w:rsidRPr="00BF7208" w:rsidRDefault="00EA5214" w:rsidP="007F71B9">
            <w:pPr>
              <w:pStyle w:val="a8"/>
              <w:numPr>
                <w:ilvl w:val="0"/>
                <w:numId w:val="54"/>
              </w:numPr>
              <w:tabs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Правила продувки и опрессовки трубопроводов</w:t>
            </w:r>
          </w:p>
          <w:p w14:paraId="59E0977A" w14:textId="18FB0906" w:rsidR="00EA5214" w:rsidRPr="00BF7208" w:rsidRDefault="00EA5214" w:rsidP="007F71B9">
            <w:pPr>
              <w:pStyle w:val="a8"/>
              <w:numPr>
                <w:ilvl w:val="0"/>
                <w:numId w:val="54"/>
              </w:numPr>
              <w:tabs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lastRenderedPageBreak/>
              <w:t>Нормы на испытание трубопроводов, сосудов и узлов переключения</w:t>
            </w:r>
          </w:p>
        </w:tc>
      </w:tr>
      <w:tr w:rsidR="00EA5214" w:rsidRPr="00BF7208" w14:paraId="1F6BFA2F" w14:textId="77777777" w:rsidTr="00DA46B2">
        <w:tc>
          <w:tcPr>
            <w:tcW w:w="2580" w:type="dxa"/>
            <w:vMerge/>
          </w:tcPr>
          <w:p w14:paraId="21399D4C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A543417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B5F3B22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C6CF5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Участие в восстановительных работах</w:t>
            </w:r>
            <w:r w:rsidRPr="00BF7208"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 трубопроводе</w:t>
            </w:r>
          </w:p>
        </w:tc>
        <w:tc>
          <w:tcPr>
            <w:tcW w:w="3827" w:type="dxa"/>
            <w:gridSpan w:val="2"/>
          </w:tcPr>
          <w:p w14:paraId="1D9CB22C" w14:textId="77777777" w:rsidR="00EA5214" w:rsidRPr="00BF7208" w:rsidRDefault="00EA5214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A5214" w:rsidRPr="00BF7208" w14:paraId="46509F2E" w14:textId="77777777" w:rsidTr="00DA46B2">
        <w:tc>
          <w:tcPr>
            <w:tcW w:w="2580" w:type="dxa"/>
            <w:vMerge/>
          </w:tcPr>
          <w:p w14:paraId="0C699965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A2E73A2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7316F3AD" w14:textId="25D8685D" w:rsidR="00EA5214" w:rsidRPr="00BF7208" w:rsidRDefault="002F0F7D" w:rsidP="007F71B9">
            <w:pPr>
              <w:tabs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28F2E48" w14:textId="7195F9ED" w:rsidR="00EA5214" w:rsidRPr="00BF7208" w:rsidRDefault="00EA5214" w:rsidP="007F71B9">
            <w:pPr>
              <w:tabs>
                <w:tab w:val="left" w:pos="252"/>
                <w:tab w:val="left" w:pos="42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2327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центровки труб</w:t>
            </w:r>
          </w:p>
          <w:p w14:paraId="59EF5280" w14:textId="21A1F5A1" w:rsidR="00EA5214" w:rsidRPr="00BF7208" w:rsidRDefault="00EA5214" w:rsidP="007F71B9">
            <w:pPr>
              <w:tabs>
                <w:tab w:val="left" w:pos="252"/>
                <w:tab w:val="left" w:pos="42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Гнуть труб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менее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br/>
              <w:t>200 мм</w:t>
            </w:r>
          </w:p>
          <w:p w14:paraId="4D3CEA3E" w14:textId="5D58F721" w:rsidR="00EA5214" w:rsidRPr="00BF7208" w:rsidRDefault="00EA5214" w:rsidP="007F71B9">
            <w:pPr>
              <w:tabs>
                <w:tab w:val="left" w:pos="252"/>
                <w:tab w:val="left" w:pos="42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23277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правки концов труб</w:t>
            </w:r>
          </w:p>
          <w:p w14:paraId="34F31C06" w14:textId="390D9E6E" w:rsidR="00EA5214" w:rsidRPr="00BF7208" w:rsidRDefault="00EA5214" w:rsidP="007F71B9">
            <w:pPr>
              <w:tabs>
                <w:tab w:val="left" w:pos="252"/>
                <w:tab w:val="left" w:pos="420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  <w:p w14:paraId="6D86E14D" w14:textId="5A83BBF3" w:rsidR="00EA5214" w:rsidRPr="00F83C06" w:rsidRDefault="00EA5214" w:rsidP="007F71B9">
            <w:pPr>
              <w:tabs>
                <w:tab w:val="left" w:pos="400"/>
              </w:tabs>
              <w:ind w:left="31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5. </w:t>
            </w:r>
            <w:r w:rsidR="00223277" w:rsidRPr="00BF7208">
              <w:rPr>
                <w:rStyle w:val="s0"/>
                <w:sz w:val="24"/>
                <w:szCs w:val="24"/>
              </w:rPr>
              <w:t xml:space="preserve">Наносить </w:t>
            </w:r>
            <w:r w:rsidRPr="00BF7208">
              <w:rPr>
                <w:rStyle w:val="s0"/>
                <w:sz w:val="24"/>
                <w:szCs w:val="24"/>
              </w:rPr>
              <w:t xml:space="preserve">на трубы </w:t>
            </w:r>
            <w:r w:rsidR="00A15951" w:rsidRPr="00BF7208">
              <w:rPr>
                <w:rStyle w:val="s0"/>
                <w:sz w:val="24"/>
                <w:szCs w:val="24"/>
              </w:rPr>
              <w:t>изоляцию</w:t>
            </w:r>
          </w:p>
          <w:p w14:paraId="6A7E3FFB" w14:textId="77777777" w:rsidR="00EA5214" w:rsidRPr="00BF7208" w:rsidRDefault="00EA5214" w:rsidP="007F71B9">
            <w:pPr>
              <w:tabs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6783" w14:textId="529C3401" w:rsidR="00EA5214" w:rsidRPr="00D07967" w:rsidRDefault="002F0F7D" w:rsidP="007F71B9">
            <w:pPr>
              <w:tabs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EB4D293" w14:textId="0ACE38E4" w:rsidR="00EA5214" w:rsidRPr="00BF7208" w:rsidRDefault="00EA5214" w:rsidP="007F71B9">
            <w:pPr>
              <w:pStyle w:val="a8"/>
              <w:numPr>
                <w:ilvl w:val="0"/>
                <w:numId w:val="88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D3D">
              <w:rPr>
                <w:rStyle w:val="s0"/>
                <w:sz w:val="24"/>
                <w:szCs w:val="24"/>
              </w:rPr>
              <w:t xml:space="preserve"> Гнуть труб</w:t>
            </w:r>
            <w:r w:rsidR="00A15951" w:rsidRPr="009E5D3D">
              <w:rPr>
                <w:rStyle w:val="s0"/>
                <w:sz w:val="24"/>
                <w:szCs w:val="24"/>
              </w:rPr>
              <w:t>ы</w:t>
            </w:r>
            <w:r w:rsidRPr="00BF63BD">
              <w:rPr>
                <w:rStyle w:val="s0"/>
                <w:sz w:val="24"/>
                <w:szCs w:val="24"/>
              </w:rPr>
              <w:t xml:space="preserve"> диаметром свыше 200 мм</w:t>
            </w:r>
          </w:p>
          <w:p w14:paraId="09FF1DE8" w14:textId="24692D9D" w:rsidR="00EA5214" w:rsidRPr="00BF7208" w:rsidRDefault="00EA5214" w:rsidP="007F71B9">
            <w:pPr>
              <w:pStyle w:val="a8"/>
              <w:numPr>
                <w:ilvl w:val="0"/>
                <w:numId w:val="88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 </w:t>
            </w:r>
            <w:r w:rsidR="00223277" w:rsidRPr="00BF7208">
              <w:rPr>
                <w:rStyle w:val="s0"/>
                <w:sz w:val="24"/>
                <w:szCs w:val="24"/>
              </w:rPr>
              <w:t xml:space="preserve">Устранять утечки </w:t>
            </w:r>
            <w:r w:rsidRPr="00BF7208">
              <w:rPr>
                <w:rStyle w:val="s0"/>
                <w:sz w:val="24"/>
                <w:szCs w:val="24"/>
              </w:rPr>
              <w:t>газа, нефти и нефтепродуктов на трубопроводе и арматуре</w:t>
            </w:r>
          </w:p>
          <w:p w14:paraId="1B2B1238" w14:textId="7207AF02" w:rsidR="00EA5214" w:rsidRPr="00BF7208" w:rsidRDefault="00EA5214" w:rsidP="007F71B9">
            <w:pPr>
              <w:pStyle w:val="a8"/>
              <w:numPr>
                <w:ilvl w:val="0"/>
                <w:numId w:val="88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Набивать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подтягивать сальники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 задвижек</w:t>
            </w:r>
          </w:p>
          <w:p w14:paraId="5E66A604" w14:textId="2BD1CACD" w:rsidR="00EA5214" w:rsidRPr="00BF7208" w:rsidRDefault="00EA5214" w:rsidP="007F71B9">
            <w:pPr>
              <w:pStyle w:val="a8"/>
              <w:numPr>
                <w:ilvl w:val="0"/>
                <w:numId w:val="88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Проводить р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евизи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конденсатосборников</w:t>
            </w:r>
          </w:p>
          <w:p w14:paraId="22FBBFB9" w14:textId="2A5DE3AE" w:rsidR="00EA5214" w:rsidRPr="00BF7208" w:rsidRDefault="00EA5214" w:rsidP="007F71B9">
            <w:pPr>
              <w:pStyle w:val="a8"/>
              <w:numPr>
                <w:ilvl w:val="0"/>
                <w:numId w:val="88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Выполнять 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осстановительные работы на сетях водо- и паропроводов</w:t>
            </w:r>
          </w:p>
          <w:p w14:paraId="2EF6CEA3" w14:textId="77777777" w:rsidR="00EA5214" w:rsidRPr="00BF7208" w:rsidRDefault="00EA5214" w:rsidP="007F71B9">
            <w:pPr>
              <w:pStyle w:val="a8"/>
              <w:tabs>
                <w:tab w:val="left" w:pos="180"/>
                <w:tab w:val="left" w:pos="36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2000E" w14:textId="359FF95C" w:rsidR="00EA5214" w:rsidRPr="00BF7208" w:rsidRDefault="002F0F7D" w:rsidP="007F71B9">
            <w:pPr>
              <w:tabs>
                <w:tab w:val="left" w:pos="313"/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3A905CF" w14:textId="6EF44F71" w:rsidR="00EA5214" w:rsidRPr="00BF7208" w:rsidRDefault="00EA5214" w:rsidP="007F71B9">
            <w:pPr>
              <w:pStyle w:val="a8"/>
              <w:numPr>
                <w:ilvl w:val="0"/>
                <w:numId w:val="93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 </w:t>
            </w:r>
            <w:r w:rsidR="00223277" w:rsidRPr="00BF7208">
              <w:rPr>
                <w:rStyle w:val="s0"/>
                <w:sz w:val="24"/>
                <w:szCs w:val="24"/>
              </w:rPr>
              <w:t xml:space="preserve">Выполнять восстановительные </w:t>
            </w:r>
            <w:r w:rsidRPr="00BF7208">
              <w:rPr>
                <w:rStyle w:val="s0"/>
                <w:sz w:val="24"/>
                <w:szCs w:val="24"/>
              </w:rPr>
              <w:t>работ</w:t>
            </w:r>
            <w:r w:rsidR="00223277" w:rsidRPr="00BF7208">
              <w:rPr>
                <w:rStyle w:val="s0"/>
                <w:sz w:val="24"/>
                <w:szCs w:val="24"/>
              </w:rPr>
              <w:t>ы</w:t>
            </w:r>
            <w:r w:rsidRPr="00BF7208">
              <w:rPr>
                <w:rStyle w:val="s0"/>
                <w:sz w:val="24"/>
                <w:szCs w:val="24"/>
              </w:rPr>
              <w:t xml:space="preserve"> на трубопроводах с производством сварки</w:t>
            </w:r>
          </w:p>
        </w:tc>
      </w:tr>
      <w:tr w:rsidR="00EA5214" w:rsidRPr="00BF7208" w14:paraId="21EAC2D7" w14:textId="77777777" w:rsidTr="00DA46B2">
        <w:tc>
          <w:tcPr>
            <w:tcW w:w="2580" w:type="dxa"/>
            <w:vMerge/>
          </w:tcPr>
          <w:p w14:paraId="1DF77E68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AB91554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6973FE2C" w14:textId="77777777" w:rsidR="00EA5214" w:rsidRPr="00BF7208" w:rsidRDefault="00EA5214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A5214" w:rsidRPr="00BF7208" w14:paraId="109D94F5" w14:textId="77777777" w:rsidTr="00DA46B2">
        <w:tc>
          <w:tcPr>
            <w:tcW w:w="2580" w:type="dxa"/>
            <w:vMerge/>
          </w:tcPr>
          <w:p w14:paraId="46417850" w14:textId="77777777" w:rsidR="00EA5214" w:rsidRPr="00BF7208" w:rsidRDefault="00EA5214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8B17678" w14:textId="77777777" w:rsidR="00EA5214" w:rsidRPr="00BF7208" w:rsidRDefault="00EA5214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2B1AB888" w14:textId="53DA23D9" w:rsidR="00EA5214" w:rsidRPr="00BF7208" w:rsidRDefault="002F0F7D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B25F234" w14:textId="2D989BF6" w:rsidR="00EA5214" w:rsidRPr="00BF7208" w:rsidRDefault="00EA5214" w:rsidP="007F71B9">
            <w:pPr>
              <w:tabs>
                <w:tab w:val="left" w:pos="312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подготовки торцов труб под сварку</w:t>
            </w:r>
          </w:p>
          <w:p w14:paraId="39C98298" w14:textId="52A3F439" w:rsidR="00EA5214" w:rsidRPr="00BF7208" w:rsidRDefault="00EA5214" w:rsidP="007F71B9">
            <w:pPr>
              <w:tabs>
                <w:tab w:val="left" w:pos="312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Назначение, свойства и правила нанесения антикоррозийной изоляции на трубопровод</w:t>
            </w:r>
          </w:p>
          <w:p w14:paraId="02A3C28F" w14:textId="77777777" w:rsidR="00EA5214" w:rsidRPr="00BF7208" w:rsidRDefault="00EA5214" w:rsidP="007F71B9">
            <w:pPr>
              <w:tabs>
                <w:tab w:val="left" w:pos="312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BAA69" w14:textId="270FB04E" w:rsidR="00EA5214" w:rsidRPr="00BF7208" w:rsidRDefault="002F0F7D" w:rsidP="007F71B9">
            <w:pPr>
              <w:tabs>
                <w:tab w:val="left" w:pos="313"/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0755C68" w14:textId="76DD0FF6" w:rsidR="00EA5214" w:rsidRPr="00BF7208" w:rsidRDefault="00EA5214" w:rsidP="007F71B9">
            <w:pPr>
              <w:pStyle w:val="a8"/>
              <w:numPr>
                <w:ilvl w:val="0"/>
                <w:numId w:val="95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Схем</w:t>
            </w:r>
            <w:r w:rsidR="00397D48" w:rsidRPr="00BF7208">
              <w:rPr>
                <w:rStyle w:val="s0"/>
                <w:sz w:val="24"/>
                <w:szCs w:val="24"/>
              </w:rPr>
              <w:t>а</w:t>
            </w:r>
            <w:r w:rsidRPr="00BF7208">
              <w:rPr>
                <w:rStyle w:val="s0"/>
                <w:sz w:val="24"/>
                <w:szCs w:val="24"/>
              </w:rPr>
              <w:t xml:space="preserve"> расположения и устройство конденсатосборников</w:t>
            </w:r>
          </w:p>
          <w:p w14:paraId="7166DF97" w14:textId="19BA47BB" w:rsidR="00EA5214" w:rsidRPr="00BF7208" w:rsidRDefault="00EA5214" w:rsidP="007F71B9">
            <w:pPr>
              <w:pStyle w:val="a8"/>
              <w:numPr>
                <w:ilvl w:val="0"/>
                <w:numId w:val="95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Инструкци</w:t>
            </w:r>
            <w:r w:rsidR="00397D48" w:rsidRPr="00BF7208">
              <w:rPr>
                <w:rStyle w:val="s0"/>
                <w:sz w:val="24"/>
                <w:szCs w:val="24"/>
              </w:rPr>
              <w:t>я</w:t>
            </w:r>
            <w:r w:rsidRPr="00BF7208">
              <w:rPr>
                <w:rStyle w:val="s0"/>
                <w:sz w:val="24"/>
                <w:szCs w:val="24"/>
              </w:rPr>
              <w:t xml:space="preserve"> и правила обнаружения и устранения утечек газа и нефти</w:t>
            </w:r>
          </w:p>
          <w:p w14:paraId="129C8D95" w14:textId="77777777" w:rsidR="00EA5214" w:rsidRPr="00BF7208" w:rsidRDefault="00EA5214" w:rsidP="007F71B9">
            <w:pPr>
              <w:tabs>
                <w:tab w:val="left" w:pos="313"/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04BFF" w14:textId="5BA9A4A9" w:rsidR="00EA5214" w:rsidRPr="00BF7208" w:rsidRDefault="002F0F7D" w:rsidP="007F71B9">
            <w:pPr>
              <w:tabs>
                <w:tab w:val="left" w:pos="313"/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FA03854" w14:textId="1A5E920D" w:rsidR="00EA5214" w:rsidRPr="00BF7208" w:rsidRDefault="00EA5214" w:rsidP="007F71B9">
            <w:pPr>
              <w:pStyle w:val="a8"/>
              <w:numPr>
                <w:ilvl w:val="0"/>
                <w:numId w:val="99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Основы сварочного дела</w:t>
            </w:r>
          </w:p>
        </w:tc>
      </w:tr>
      <w:tr w:rsidR="001D558E" w:rsidRPr="00BF7208" w14:paraId="47B47F0C" w14:textId="77777777" w:rsidTr="00DA46B2">
        <w:tc>
          <w:tcPr>
            <w:tcW w:w="2580" w:type="dxa"/>
            <w:vMerge w:val="restart"/>
          </w:tcPr>
          <w:p w14:paraId="08683574" w14:textId="77777777" w:rsidR="001D558E" w:rsidRPr="00BF7208" w:rsidRDefault="001D558E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5F90DF00" w14:textId="77777777" w:rsidR="007627A8" w:rsidRPr="00BF7208" w:rsidRDefault="007627A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74A55" w14:textId="70F19ED7" w:rsidR="001D558E" w:rsidRPr="00BF7208" w:rsidRDefault="001D558E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слесарных работ 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>для трубопроводов</w:t>
            </w:r>
          </w:p>
        </w:tc>
        <w:tc>
          <w:tcPr>
            <w:tcW w:w="3262" w:type="dxa"/>
            <w:gridSpan w:val="2"/>
            <w:vMerge w:val="restart"/>
          </w:tcPr>
          <w:p w14:paraId="7E4B5247" w14:textId="77777777" w:rsidR="001D558E" w:rsidRPr="00BF7208" w:rsidRDefault="001D558E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60C67E0F" w14:textId="77777777" w:rsidR="000C32BC" w:rsidRPr="00BF7208" w:rsidRDefault="000C32B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05EDD" w14:textId="509BE193" w:rsidR="001D558E" w:rsidRPr="00BF7208" w:rsidRDefault="001D558E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Слесарная обработка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3827" w:type="dxa"/>
            <w:gridSpan w:val="2"/>
          </w:tcPr>
          <w:p w14:paraId="6563FB81" w14:textId="77777777" w:rsidR="001D558E" w:rsidRPr="00BF7208" w:rsidRDefault="001D558E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1D558E" w:rsidRPr="00BF7208" w14:paraId="1A27AEB1" w14:textId="77777777" w:rsidTr="00DA46B2">
        <w:tc>
          <w:tcPr>
            <w:tcW w:w="2580" w:type="dxa"/>
            <w:vMerge/>
          </w:tcPr>
          <w:p w14:paraId="727ABA82" w14:textId="77777777" w:rsidR="001D558E" w:rsidRPr="00BF7208" w:rsidRDefault="001D558E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952148B" w14:textId="77777777" w:rsidR="001D558E" w:rsidRPr="00BF7208" w:rsidRDefault="001D558E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0CEB1A80" w14:textId="5F662C82" w:rsidR="008B5964" w:rsidRPr="00BF7208" w:rsidRDefault="002F0F7D" w:rsidP="007F71B9">
            <w:pPr>
              <w:tabs>
                <w:tab w:val="left" w:pos="180"/>
                <w:tab w:val="left" w:pos="36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2645999" w14:textId="3915AA48" w:rsidR="008B5964" w:rsidRPr="00BF7208" w:rsidRDefault="00A15951" w:rsidP="007F71B9">
            <w:pPr>
              <w:pStyle w:val="a8"/>
              <w:numPr>
                <w:ilvl w:val="0"/>
                <w:numId w:val="87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lastRenderedPageBreak/>
              <w:t>Проводить с</w:t>
            </w:r>
            <w:r w:rsidR="008B5964" w:rsidRPr="00BF7208">
              <w:rPr>
                <w:rStyle w:val="s0"/>
                <w:sz w:val="24"/>
                <w:szCs w:val="24"/>
              </w:rPr>
              <w:t>лесарн</w:t>
            </w:r>
            <w:r w:rsidRPr="00BF7208">
              <w:rPr>
                <w:rStyle w:val="s0"/>
                <w:sz w:val="24"/>
                <w:szCs w:val="24"/>
              </w:rPr>
              <w:t>ую</w:t>
            </w:r>
            <w:r w:rsidR="008B5964" w:rsidRPr="00BF7208">
              <w:rPr>
                <w:rStyle w:val="s0"/>
                <w:sz w:val="24"/>
                <w:szCs w:val="24"/>
              </w:rPr>
              <w:t xml:space="preserve"> </w:t>
            </w:r>
            <w:r w:rsidRPr="00BF7208">
              <w:rPr>
                <w:rStyle w:val="s0"/>
                <w:sz w:val="24"/>
                <w:szCs w:val="24"/>
              </w:rPr>
              <w:t xml:space="preserve">обработку </w:t>
            </w:r>
            <w:r w:rsidR="008B5964" w:rsidRPr="00BF7208">
              <w:rPr>
                <w:rStyle w:val="s0"/>
                <w:sz w:val="24"/>
                <w:szCs w:val="24"/>
              </w:rPr>
              <w:t>деталей, труб</w:t>
            </w:r>
          </w:p>
          <w:p w14:paraId="4ECE05CB" w14:textId="0F32506B" w:rsidR="008B5964" w:rsidRPr="00BF7208" w:rsidRDefault="00A15951" w:rsidP="007F71B9">
            <w:pPr>
              <w:pStyle w:val="a8"/>
              <w:numPr>
                <w:ilvl w:val="0"/>
                <w:numId w:val="87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Осуществлять н</w:t>
            </w:r>
            <w:r w:rsidR="008B5964" w:rsidRPr="00BF7208">
              <w:rPr>
                <w:rStyle w:val="s0"/>
                <w:sz w:val="24"/>
                <w:szCs w:val="24"/>
              </w:rPr>
              <w:t>арезк</w:t>
            </w:r>
            <w:r w:rsidRPr="00BF7208">
              <w:rPr>
                <w:rStyle w:val="s0"/>
                <w:sz w:val="24"/>
                <w:szCs w:val="24"/>
              </w:rPr>
              <w:t>у</w:t>
            </w:r>
            <w:r w:rsidR="008B5964" w:rsidRPr="00BF7208">
              <w:rPr>
                <w:rStyle w:val="s0"/>
                <w:sz w:val="24"/>
                <w:szCs w:val="24"/>
              </w:rPr>
              <w:t xml:space="preserve"> резьбы</w:t>
            </w:r>
          </w:p>
          <w:p w14:paraId="50C113F6" w14:textId="1843DE8F" w:rsidR="001D558E" w:rsidRPr="00BF7208" w:rsidRDefault="00A15951" w:rsidP="007F71B9">
            <w:pPr>
              <w:pStyle w:val="a8"/>
              <w:numPr>
                <w:ilvl w:val="0"/>
                <w:numId w:val="87"/>
              </w:numPr>
              <w:tabs>
                <w:tab w:val="left" w:pos="180"/>
                <w:tab w:val="left" w:pos="36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Сверлить отверстия</w:t>
            </w:r>
          </w:p>
        </w:tc>
      </w:tr>
      <w:tr w:rsidR="001D558E" w:rsidRPr="00BF7208" w14:paraId="76AFC017" w14:textId="77777777" w:rsidTr="00DA46B2">
        <w:tc>
          <w:tcPr>
            <w:tcW w:w="2580" w:type="dxa"/>
            <w:vMerge/>
          </w:tcPr>
          <w:p w14:paraId="7F658C78" w14:textId="77777777" w:rsidR="001D558E" w:rsidRPr="00BF7208" w:rsidRDefault="001D558E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5CAE56E" w14:textId="77777777" w:rsidR="001D558E" w:rsidRPr="00BF7208" w:rsidRDefault="001D558E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03D0A753" w14:textId="77777777" w:rsidR="001D558E" w:rsidRPr="00BF7208" w:rsidRDefault="001D558E" w:rsidP="007F71B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D558E" w:rsidRPr="00BF7208" w14:paraId="4ECBC835" w14:textId="77777777" w:rsidTr="00DA46B2">
        <w:tc>
          <w:tcPr>
            <w:tcW w:w="2580" w:type="dxa"/>
            <w:vMerge/>
          </w:tcPr>
          <w:p w14:paraId="4F692140" w14:textId="77777777" w:rsidR="001D558E" w:rsidRPr="00BF7208" w:rsidRDefault="001D558E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F2D6780" w14:textId="77777777" w:rsidR="001D558E" w:rsidRPr="00BF7208" w:rsidRDefault="001D558E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5BE84568" w14:textId="334BA723" w:rsidR="002A5933" w:rsidRPr="00BF7208" w:rsidRDefault="00D854FE" w:rsidP="007F71B9">
            <w:pPr>
              <w:tabs>
                <w:tab w:val="left" w:pos="313"/>
                <w:tab w:val="left" w:pos="34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8BB918D" w14:textId="7EBDC493" w:rsidR="001D558E" w:rsidRPr="00BF7208" w:rsidRDefault="002A5933" w:rsidP="007F71B9">
            <w:pPr>
              <w:pStyle w:val="a8"/>
              <w:numPr>
                <w:ilvl w:val="0"/>
                <w:numId w:val="98"/>
              </w:numPr>
              <w:tabs>
                <w:tab w:val="left" w:pos="313"/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Правила и способы слесарной обработки деталей</w:t>
            </w:r>
          </w:p>
        </w:tc>
      </w:tr>
      <w:tr w:rsidR="004102FA" w:rsidRPr="00BF7208" w14:paraId="307E1E70" w14:textId="77777777" w:rsidTr="00DA46B2">
        <w:tc>
          <w:tcPr>
            <w:tcW w:w="2580" w:type="dxa"/>
            <w:vMerge w:val="restart"/>
          </w:tcPr>
          <w:p w14:paraId="7ACC6800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3:</w:t>
            </w:r>
          </w:p>
          <w:p w14:paraId="3814C252" w14:textId="77777777" w:rsidR="000C32BC" w:rsidRPr="00BF7208" w:rsidRDefault="000C32BC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EC489" w14:textId="141F32C0" w:rsidR="004102FA" w:rsidRPr="00BF7208" w:rsidRDefault="007627A8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Выполнение р</w:t>
            </w:r>
            <w:r w:rsidR="004102FA" w:rsidRPr="00BF7208">
              <w:rPr>
                <w:rFonts w:ascii="Times New Roman" w:hAnsi="Times New Roman" w:cs="Times New Roman"/>
                <w:sz w:val="24"/>
                <w:szCs w:val="24"/>
              </w:rPr>
              <w:t>емонтн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102F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трубопроводах</w:t>
            </w:r>
          </w:p>
          <w:p w14:paraId="47866B0D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59CCE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D3E76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2147A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85D78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69392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80CBF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DEAE0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89E5E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053E3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F2034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34494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ACBDE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BBEEA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80AD9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4F9A0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96450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A2E34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B2BE6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FFA6F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75308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94A85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CD0D1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3CF8D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DFDBC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BE0E6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FBBF5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A8F21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1B8C3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9C72A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A642E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2423552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438111C" w14:textId="77777777" w:rsidR="000C32BC" w:rsidRPr="00BF7208" w:rsidRDefault="000C32BC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440E4" w14:textId="39F648B1" w:rsidR="004102FA" w:rsidRPr="00BF7208" w:rsidRDefault="004102FA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Ремонт изделий и оборудования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</w:p>
        </w:tc>
        <w:tc>
          <w:tcPr>
            <w:tcW w:w="3827" w:type="dxa"/>
            <w:gridSpan w:val="2"/>
          </w:tcPr>
          <w:p w14:paraId="6B3A23D9" w14:textId="77777777" w:rsidR="004102FA" w:rsidRPr="00BF7208" w:rsidRDefault="004102FA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102FA" w:rsidRPr="00BF7208" w14:paraId="45FCEE25" w14:textId="77777777" w:rsidTr="00DA46B2">
        <w:tc>
          <w:tcPr>
            <w:tcW w:w="2580" w:type="dxa"/>
            <w:vMerge/>
          </w:tcPr>
          <w:p w14:paraId="71628A06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C55F220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3836AFD5" w14:textId="003D85B3" w:rsidR="004102FA" w:rsidRPr="00BF7208" w:rsidRDefault="00D854FE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2FA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14:paraId="2504621C" w14:textId="512B372F" w:rsidR="004102FA" w:rsidRPr="00BF7208" w:rsidRDefault="004102FA" w:rsidP="007F71B9">
            <w:pPr>
              <w:pStyle w:val="a8"/>
              <w:numPr>
                <w:ilvl w:val="0"/>
                <w:numId w:val="89"/>
              </w:numPr>
              <w:tabs>
                <w:tab w:val="left" w:pos="216"/>
                <w:tab w:val="left" w:pos="39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простые кузнечные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инструменты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A46B2" w:rsidRPr="00BF7208">
              <w:rPr>
                <w:rFonts w:ascii="Times New Roman" w:hAnsi="Times New Roman" w:cs="Times New Roman"/>
                <w:sz w:val="24"/>
                <w:szCs w:val="24"/>
              </w:rPr>
              <w:t>изготавливать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крепежные детали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15951" w:rsidRPr="00BF7208">
              <w:rPr>
                <w:rFonts w:ascii="Times New Roman" w:hAnsi="Times New Roman" w:cs="Times New Roman"/>
                <w:sz w:val="24"/>
                <w:szCs w:val="24"/>
              </w:rPr>
              <w:t>несложные изделия</w:t>
            </w:r>
          </w:p>
          <w:p w14:paraId="34349CF2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5C269" w14:textId="1E5B98FC" w:rsidR="004102FA" w:rsidRPr="00BF7208" w:rsidRDefault="00D854FE" w:rsidP="007F71B9">
            <w:pPr>
              <w:tabs>
                <w:tab w:val="left" w:pos="144"/>
                <w:tab w:val="left" w:pos="3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B00F75" w14:textId="01F0E29D" w:rsidR="004102FA" w:rsidRPr="00BF7208" w:rsidRDefault="001E52FC" w:rsidP="007F71B9">
            <w:pPr>
              <w:pStyle w:val="a8"/>
              <w:numPr>
                <w:ilvl w:val="0"/>
                <w:numId w:val="90"/>
              </w:numPr>
              <w:tabs>
                <w:tab w:val="left" w:pos="144"/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Осуществлять р</w:t>
            </w:r>
            <w:r w:rsidR="004102FA" w:rsidRPr="00BF7208">
              <w:rPr>
                <w:rStyle w:val="s0"/>
                <w:sz w:val="24"/>
                <w:szCs w:val="24"/>
              </w:rPr>
              <w:t>евизи</w:t>
            </w:r>
            <w:r w:rsidRPr="00BF7208">
              <w:rPr>
                <w:rStyle w:val="s0"/>
                <w:sz w:val="24"/>
                <w:szCs w:val="24"/>
              </w:rPr>
              <w:t>ю</w:t>
            </w:r>
            <w:r w:rsidR="004102FA" w:rsidRPr="00BF7208">
              <w:rPr>
                <w:rStyle w:val="s0"/>
                <w:sz w:val="24"/>
                <w:szCs w:val="24"/>
              </w:rPr>
              <w:t xml:space="preserve"> и ремонт запорной и предохранительной арматуры высокого давления</w:t>
            </w:r>
          </w:p>
          <w:p w14:paraId="664DE91F" w14:textId="11326107" w:rsidR="004102FA" w:rsidRPr="00BF7208" w:rsidRDefault="004102FA" w:rsidP="007F71B9">
            <w:pPr>
              <w:pStyle w:val="a8"/>
              <w:numPr>
                <w:ilvl w:val="0"/>
                <w:numId w:val="90"/>
              </w:numPr>
              <w:tabs>
                <w:tab w:val="left" w:pos="144"/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Ремонт</w:t>
            </w:r>
            <w:r w:rsidR="001E52FC" w:rsidRPr="00BF7208">
              <w:rPr>
                <w:rStyle w:val="s0"/>
                <w:sz w:val="24"/>
                <w:szCs w:val="24"/>
              </w:rPr>
              <w:t>ировать</w:t>
            </w:r>
            <w:r w:rsidRPr="00BF7208">
              <w:rPr>
                <w:rStyle w:val="s0"/>
                <w:sz w:val="24"/>
                <w:szCs w:val="24"/>
              </w:rPr>
              <w:t xml:space="preserve"> установленной на сетях водо- и паропроводов арматуры</w:t>
            </w:r>
          </w:p>
          <w:p w14:paraId="55F54093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B19F9" w14:textId="053644B0" w:rsidR="004102FA" w:rsidRPr="00BF7208" w:rsidRDefault="00D854FE" w:rsidP="007F71B9">
            <w:pPr>
              <w:tabs>
                <w:tab w:val="left" w:pos="313"/>
                <w:tab w:val="left" w:pos="3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0E045BD" w14:textId="54C101AA" w:rsidR="004102FA" w:rsidRPr="00BF7208" w:rsidRDefault="001E52FC" w:rsidP="007F71B9">
            <w:pPr>
              <w:pStyle w:val="a8"/>
              <w:numPr>
                <w:ilvl w:val="0"/>
                <w:numId w:val="94"/>
              </w:numPr>
              <w:tabs>
                <w:tab w:val="left" w:pos="313"/>
                <w:tab w:val="left" w:pos="366"/>
              </w:tabs>
              <w:ind w:left="0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Осуществлять ревизию </w:t>
            </w:r>
            <w:r w:rsidR="004102FA" w:rsidRPr="00BF7208">
              <w:rPr>
                <w:rStyle w:val="s0"/>
                <w:sz w:val="24"/>
                <w:szCs w:val="24"/>
              </w:rPr>
              <w:t>и ремонт задвижек и кранов</w:t>
            </w:r>
          </w:p>
          <w:p w14:paraId="66E04D28" w14:textId="0B69C97A" w:rsidR="004102FA" w:rsidRPr="00BF7208" w:rsidRDefault="001E52FC" w:rsidP="007F71B9">
            <w:pPr>
              <w:pStyle w:val="a8"/>
              <w:numPr>
                <w:ilvl w:val="0"/>
                <w:numId w:val="94"/>
              </w:numPr>
              <w:tabs>
                <w:tab w:val="left" w:pos="313"/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Осуществлять ревизию </w:t>
            </w:r>
            <w:r w:rsidR="004102FA" w:rsidRPr="00BF7208">
              <w:rPr>
                <w:rFonts w:ascii="Times New Roman" w:hAnsi="Times New Roman" w:cs="Times New Roman"/>
                <w:sz w:val="24"/>
                <w:szCs w:val="24"/>
              </w:rPr>
              <w:t>и ремонт оборудования нефтепродуктоперекачивающих, газораспределительных станций (пунктов) и аварийно-ремонтных пунктов</w:t>
            </w:r>
          </w:p>
        </w:tc>
      </w:tr>
      <w:tr w:rsidR="004102FA" w:rsidRPr="00BF7208" w14:paraId="309B83F4" w14:textId="77777777" w:rsidTr="00DA46B2">
        <w:tc>
          <w:tcPr>
            <w:tcW w:w="2580" w:type="dxa"/>
            <w:vMerge/>
          </w:tcPr>
          <w:p w14:paraId="1348C987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A67E97A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2F74D852" w14:textId="77777777" w:rsidR="004102FA" w:rsidRPr="00BF7208" w:rsidRDefault="004102FA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102FA" w:rsidRPr="00BF7208" w14:paraId="0E6F11BC" w14:textId="77777777" w:rsidTr="00DA46B2">
        <w:tc>
          <w:tcPr>
            <w:tcW w:w="2580" w:type="dxa"/>
            <w:vMerge/>
          </w:tcPr>
          <w:p w14:paraId="5921EA07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51BE5D7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1A4D0DAC" w14:textId="74E28843" w:rsidR="004102FA" w:rsidRPr="00BF7208" w:rsidRDefault="00D854FE" w:rsidP="007F71B9">
            <w:pPr>
              <w:tabs>
                <w:tab w:val="left" w:pos="313"/>
                <w:tab w:val="left" w:pos="346"/>
              </w:tabs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9124B8A" w14:textId="74630451" w:rsidR="004102FA" w:rsidRPr="00BF7208" w:rsidRDefault="004102FA" w:rsidP="007F71B9">
            <w:pPr>
              <w:pStyle w:val="a8"/>
              <w:numPr>
                <w:ilvl w:val="0"/>
                <w:numId w:val="97"/>
              </w:numPr>
              <w:tabs>
                <w:tab w:val="left" w:pos="173"/>
                <w:tab w:val="left" w:pos="313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выполнения кузнечных, плотницких, штукатурных и малярных работ</w:t>
            </w:r>
          </w:p>
          <w:p w14:paraId="6DE8AE9E" w14:textId="77777777" w:rsidR="004102FA" w:rsidRPr="00BF7208" w:rsidRDefault="004102FA" w:rsidP="007F71B9">
            <w:pPr>
              <w:tabs>
                <w:tab w:val="left" w:pos="313"/>
                <w:tab w:val="left" w:pos="346"/>
              </w:tabs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FDA2A" w14:textId="25C52066" w:rsidR="002A5933" w:rsidRPr="00BF7208" w:rsidRDefault="00B7567B" w:rsidP="007F71B9">
            <w:pPr>
              <w:tabs>
                <w:tab w:val="left" w:pos="144"/>
                <w:tab w:val="left" w:pos="3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DE12CFD" w14:textId="15A97DB5" w:rsidR="002A5933" w:rsidRPr="00BF7208" w:rsidRDefault="002A5933" w:rsidP="007F71B9">
            <w:pPr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Назначение и устройство запорной арматуры трубопровода, водо- и паропроводов</w:t>
            </w:r>
          </w:p>
          <w:p w14:paraId="5287B46F" w14:textId="77777777" w:rsidR="002A5933" w:rsidRPr="00BF7208" w:rsidRDefault="002A5933" w:rsidP="007F71B9">
            <w:pPr>
              <w:tabs>
                <w:tab w:val="left" w:pos="313"/>
                <w:tab w:val="left" w:pos="346"/>
              </w:tabs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1EDF3" w14:textId="3CC3ECB6" w:rsidR="004102FA" w:rsidRPr="00BF7208" w:rsidRDefault="00B7567B" w:rsidP="007F71B9">
            <w:pPr>
              <w:tabs>
                <w:tab w:val="left" w:pos="313"/>
                <w:tab w:val="left" w:pos="346"/>
              </w:tabs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FB26523" w14:textId="224839FC" w:rsidR="004102FA" w:rsidRPr="00BF7208" w:rsidRDefault="004102FA" w:rsidP="007F71B9">
            <w:pPr>
              <w:pStyle w:val="a8"/>
              <w:numPr>
                <w:ilvl w:val="0"/>
                <w:numId w:val="96"/>
              </w:numPr>
              <w:tabs>
                <w:tab w:val="left" w:pos="346"/>
              </w:tabs>
              <w:ind w:left="0" w:firstLine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Схем</w:t>
            </w:r>
            <w:r w:rsidR="00B3619C" w:rsidRPr="00BF7208">
              <w:rPr>
                <w:rStyle w:val="s0"/>
                <w:sz w:val="24"/>
                <w:szCs w:val="24"/>
              </w:rPr>
              <w:t>а</w:t>
            </w:r>
            <w:r w:rsidRPr="00BF7208">
              <w:rPr>
                <w:rStyle w:val="s0"/>
                <w:sz w:val="24"/>
                <w:szCs w:val="24"/>
              </w:rPr>
              <w:t xml:space="preserve"> и устройство всех сооружений трубопроводов</w:t>
            </w:r>
          </w:p>
          <w:p w14:paraId="19DEABBC" w14:textId="47E538FC" w:rsidR="004102FA" w:rsidRPr="00BF7208" w:rsidRDefault="004102FA" w:rsidP="007F71B9">
            <w:pPr>
              <w:pStyle w:val="a8"/>
              <w:numPr>
                <w:ilvl w:val="0"/>
                <w:numId w:val="96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 w:rsidR="00B3619C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трубопроводов и устройство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оборудования, нефтепродуктоперекачивающих, газораспределительных станций (пунктов) и аварийно-ремонтных пунктов</w:t>
            </w:r>
          </w:p>
        </w:tc>
      </w:tr>
      <w:tr w:rsidR="004102FA" w:rsidRPr="00BF7208" w14:paraId="3ADB59A4" w14:textId="77777777" w:rsidTr="00DA46B2">
        <w:tc>
          <w:tcPr>
            <w:tcW w:w="2580" w:type="dxa"/>
            <w:vMerge/>
          </w:tcPr>
          <w:p w14:paraId="560802E2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C636AAD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A074515" w14:textId="77777777" w:rsidR="007627A8" w:rsidRPr="00BF7208" w:rsidRDefault="007627A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028C4" w14:textId="5A8A42AA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Монтажные и демонтажные работы</w:t>
            </w:r>
            <w:r w:rsidR="007627A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трубопроводе</w:t>
            </w:r>
          </w:p>
        </w:tc>
        <w:tc>
          <w:tcPr>
            <w:tcW w:w="3827" w:type="dxa"/>
            <w:gridSpan w:val="2"/>
          </w:tcPr>
          <w:p w14:paraId="6A28D0B3" w14:textId="77777777" w:rsidR="004102FA" w:rsidRPr="00BF7208" w:rsidRDefault="004102FA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102FA" w:rsidRPr="00BF7208" w14:paraId="03CE0E69" w14:textId="77777777" w:rsidTr="00DA46B2">
        <w:tc>
          <w:tcPr>
            <w:tcW w:w="2580" w:type="dxa"/>
            <w:vMerge/>
          </w:tcPr>
          <w:p w14:paraId="0C0AB0AA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1281332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497529CC" w14:textId="4A395CDF" w:rsidR="004102FA" w:rsidRPr="00BF7208" w:rsidRDefault="00B7567B" w:rsidP="007F71B9">
            <w:pPr>
              <w:tabs>
                <w:tab w:val="left" w:pos="366"/>
              </w:tabs>
              <w:jc w:val="both"/>
              <w:rPr>
                <w:rStyle w:val="s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D15FA3" w14:textId="3FC7FD7A" w:rsidR="004102FA" w:rsidRPr="00BF7208" w:rsidRDefault="007627A8" w:rsidP="007F71B9">
            <w:pPr>
              <w:pStyle w:val="a8"/>
              <w:numPr>
                <w:ilvl w:val="0"/>
                <w:numId w:val="91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>Осуществлять м</w:t>
            </w:r>
            <w:r w:rsidR="004102FA" w:rsidRPr="00BF7208">
              <w:rPr>
                <w:rStyle w:val="s0"/>
                <w:sz w:val="24"/>
                <w:szCs w:val="24"/>
              </w:rPr>
              <w:t>онтаж и демонтаж установленной на сетях водо- и паропроводов арматуры</w:t>
            </w:r>
          </w:p>
          <w:p w14:paraId="314EB29A" w14:textId="77777777" w:rsidR="004102FA" w:rsidRPr="00BF7208" w:rsidRDefault="004102FA" w:rsidP="007F71B9">
            <w:pPr>
              <w:tabs>
                <w:tab w:val="left" w:pos="313"/>
                <w:tab w:val="left" w:pos="366"/>
              </w:tabs>
              <w:ind w:left="17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6953D" w14:textId="12FE019B" w:rsidR="004102FA" w:rsidRPr="00BF7208" w:rsidRDefault="00B7567B" w:rsidP="007F71B9">
            <w:pPr>
              <w:tabs>
                <w:tab w:val="left" w:pos="313"/>
                <w:tab w:val="left" w:pos="3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A381016" w14:textId="76541AAB" w:rsidR="004102FA" w:rsidRPr="00BF7208" w:rsidRDefault="00223277" w:rsidP="007F71B9">
            <w:pPr>
              <w:pStyle w:val="a8"/>
              <w:numPr>
                <w:ilvl w:val="0"/>
                <w:numId w:val="92"/>
              </w:numPr>
              <w:tabs>
                <w:tab w:val="left" w:pos="172"/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Style w:val="s0"/>
                <w:sz w:val="24"/>
                <w:szCs w:val="24"/>
              </w:rPr>
              <w:t xml:space="preserve">Выполнять монтажные </w:t>
            </w:r>
            <w:r w:rsidR="004102FA" w:rsidRPr="00BF7208">
              <w:rPr>
                <w:rStyle w:val="s0"/>
                <w:sz w:val="24"/>
                <w:szCs w:val="24"/>
              </w:rPr>
              <w:t>работ</w:t>
            </w:r>
            <w:r w:rsidRPr="00BF7208">
              <w:rPr>
                <w:rStyle w:val="s0"/>
                <w:sz w:val="24"/>
                <w:szCs w:val="24"/>
              </w:rPr>
              <w:t>ы</w:t>
            </w:r>
            <w:r w:rsidR="004102FA" w:rsidRPr="00BF7208">
              <w:rPr>
                <w:rStyle w:val="s0"/>
                <w:sz w:val="24"/>
                <w:szCs w:val="24"/>
              </w:rPr>
              <w:t xml:space="preserve"> на трубопроводах с производством сварки, демонтаж и установка контрольно-измерительных приборов, монтаж переходов, захлестов и катушек</w:t>
            </w:r>
          </w:p>
        </w:tc>
      </w:tr>
      <w:tr w:rsidR="004102FA" w:rsidRPr="00BF7208" w14:paraId="3496A5A0" w14:textId="77777777" w:rsidTr="00DA46B2">
        <w:tc>
          <w:tcPr>
            <w:tcW w:w="2580" w:type="dxa"/>
            <w:vMerge/>
          </w:tcPr>
          <w:p w14:paraId="130B93A3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E2B7E40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25973345" w14:textId="77777777" w:rsidR="004102FA" w:rsidRPr="00BF7208" w:rsidRDefault="004102FA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102FA" w:rsidRPr="00BF7208" w14:paraId="7E6976DC" w14:textId="77777777" w:rsidTr="00DA46B2">
        <w:tc>
          <w:tcPr>
            <w:tcW w:w="2580" w:type="dxa"/>
            <w:vMerge/>
          </w:tcPr>
          <w:p w14:paraId="125CB083" w14:textId="77777777" w:rsidR="004102FA" w:rsidRPr="00BF7208" w:rsidRDefault="004102F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8EC4CB6" w14:textId="77777777" w:rsidR="004102FA" w:rsidRPr="00BF7208" w:rsidRDefault="004102F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6C47A1A7" w14:textId="37E1F4C9" w:rsidR="004102FA" w:rsidRPr="00BF7208" w:rsidRDefault="00B7567B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3118512" w14:textId="138FFACD" w:rsidR="004102FA" w:rsidRPr="00BF7208" w:rsidRDefault="004102FA" w:rsidP="007F71B9">
            <w:pPr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Назначение и устройство арматуры трубопровода</w:t>
            </w:r>
          </w:p>
          <w:p w14:paraId="222AD1B1" w14:textId="77777777" w:rsidR="004102FA" w:rsidRPr="00BF7208" w:rsidRDefault="004102FA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B3815" w14:textId="636452FC" w:rsidR="004102FA" w:rsidRPr="00BF7208" w:rsidRDefault="00B7567B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C637418" w14:textId="15953483" w:rsidR="004102FA" w:rsidRPr="00BF7208" w:rsidRDefault="004102FA" w:rsidP="007F71B9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Требования, предъявляемые к монтажу переходов, захлестов и катушек</w:t>
            </w:r>
          </w:p>
        </w:tc>
      </w:tr>
      <w:tr w:rsidR="000C13F7" w:rsidRPr="00BF7208" w14:paraId="24A43E7F" w14:textId="77777777" w:rsidTr="00DA46B2">
        <w:tc>
          <w:tcPr>
            <w:tcW w:w="2580" w:type="dxa"/>
          </w:tcPr>
          <w:p w14:paraId="2F01D454" w14:textId="77777777" w:rsidR="000C13F7" w:rsidRPr="00F83C06" w:rsidRDefault="000C13F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компетенциям </w:t>
            </w:r>
          </w:p>
        </w:tc>
        <w:tc>
          <w:tcPr>
            <w:tcW w:w="7089" w:type="dxa"/>
            <w:gridSpan w:val="4"/>
          </w:tcPr>
          <w:p w14:paraId="743B5E79" w14:textId="07CEA698" w:rsidR="000C13F7" w:rsidRPr="00BF63BD" w:rsidRDefault="00543FF5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BF63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  <w:r w:rsidR="00BF63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7DC3"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</w:tc>
      </w:tr>
      <w:tr w:rsidR="00970D6B" w:rsidRPr="00BF7208" w14:paraId="44A7D10D" w14:textId="77777777" w:rsidTr="00DA46B2">
        <w:trPr>
          <w:trHeight w:val="872"/>
        </w:trPr>
        <w:tc>
          <w:tcPr>
            <w:tcW w:w="2580" w:type="dxa"/>
          </w:tcPr>
          <w:p w14:paraId="4BFE4F66" w14:textId="77777777" w:rsidR="00970D6B" w:rsidRPr="00F83C06" w:rsidRDefault="00970D6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gridSpan w:val="2"/>
            <w:vAlign w:val="center"/>
          </w:tcPr>
          <w:p w14:paraId="7638DDE8" w14:textId="3BD48EE0" w:rsidR="00970D6B" w:rsidRPr="00BF7208" w:rsidRDefault="00854BED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vAlign w:val="center"/>
          </w:tcPr>
          <w:p w14:paraId="7EA61606" w14:textId="08092BB9" w:rsidR="00970D6B" w:rsidRPr="00BF63BD" w:rsidRDefault="00970D6B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Техник по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нефтепроводов</w:t>
            </w:r>
          </w:p>
        </w:tc>
      </w:tr>
      <w:tr w:rsidR="00D87386" w:rsidRPr="00BF7208" w14:paraId="4804D717" w14:textId="05EB5A4A" w:rsidTr="00DA46B2">
        <w:tc>
          <w:tcPr>
            <w:tcW w:w="2580" w:type="dxa"/>
            <w:vMerge w:val="restart"/>
          </w:tcPr>
          <w:p w14:paraId="750BB6B6" w14:textId="5C30CA33" w:rsidR="00D87386" w:rsidRPr="00F83C06" w:rsidRDefault="00D8738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5D6D5FE6" w14:textId="62DF0E27" w:rsidR="00D87386" w:rsidRPr="00BF7208" w:rsidRDefault="00D87386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827" w:type="dxa"/>
            <w:gridSpan w:val="2"/>
          </w:tcPr>
          <w:p w14:paraId="30F38F64" w14:textId="05F4139C" w:rsidR="00D87386" w:rsidRPr="00D07967" w:rsidRDefault="00D87386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D87386" w:rsidRPr="00BF7208" w14:paraId="1B64DD08" w14:textId="53E18E5A" w:rsidTr="00DA46B2">
        <w:tc>
          <w:tcPr>
            <w:tcW w:w="2580" w:type="dxa"/>
            <w:vMerge/>
          </w:tcPr>
          <w:p w14:paraId="327236CB" w14:textId="77777777" w:rsidR="00D87386" w:rsidRPr="00BF7208" w:rsidRDefault="00D87386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62ACD499" w14:textId="7C3992AA" w:rsidR="00D87386" w:rsidRPr="00BF7208" w:rsidRDefault="005A0755" w:rsidP="007F71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тарифно-к</w:t>
            </w:r>
            <w:r w:rsidR="00D87386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валификационный справочник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и профессий</w:t>
            </w:r>
            <w:r w:rsidR="00D87386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Выпуск 34 </w:t>
            </w:r>
          </w:p>
        </w:tc>
        <w:tc>
          <w:tcPr>
            <w:tcW w:w="3827" w:type="dxa"/>
            <w:gridSpan w:val="2"/>
          </w:tcPr>
          <w:p w14:paraId="0F1EF022" w14:textId="7553BC3A" w:rsidR="00D87386" w:rsidRPr="00BF7208" w:rsidRDefault="00D87386" w:rsidP="007F71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Трубопроводчик линейный (2-5) разряд</w:t>
            </w:r>
          </w:p>
        </w:tc>
      </w:tr>
      <w:tr w:rsidR="00467C22" w:rsidRPr="00BF7208" w14:paraId="341C9508" w14:textId="77777777" w:rsidTr="00DA46B2">
        <w:trPr>
          <w:trHeight w:val="540"/>
        </w:trPr>
        <w:tc>
          <w:tcPr>
            <w:tcW w:w="2580" w:type="dxa"/>
            <w:vMerge w:val="restart"/>
          </w:tcPr>
          <w:p w14:paraId="7CBC73B4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36" w:type="dxa"/>
          </w:tcPr>
          <w:p w14:paraId="64AFC53D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06" w:type="dxa"/>
            <w:gridSpan w:val="2"/>
          </w:tcPr>
          <w:p w14:paraId="462E90F2" w14:textId="77777777" w:rsidR="00467C22" w:rsidRPr="00F83C06" w:rsidRDefault="00467C22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1847" w:type="dxa"/>
          </w:tcPr>
          <w:p w14:paraId="037B8150" w14:textId="77777777" w:rsidR="00467C22" w:rsidRPr="00F83C06" w:rsidRDefault="00467C22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Квалификация: </w:t>
            </w:r>
          </w:p>
        </w:tc>
      </w:tr>
      <w:tr w:rsidR="00467C22" w:rsidRPr="00BF7208" w14:paraId="0A6A0A2C" w14:textId="77777777" w:rsidTr="00DA46B2">
        <w:trPr>
          <w:trHeight w:val="1110"/>
        </w:trPr>
        <w:tc>
          <w:tcPr>
            <w:tcW w:w="2580" w:type="dxa"/>
            <w:vMerge/>
          </w:tcPr>
          <w:p w14:paraId="478E2BDF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7A86ACE7" w14:textId="77777777" w:rsidR="00D854FE" w:rsidRPr="00E16C85" w:rsidRDefault="00D854FE" w:rsidP="00D8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85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</w:t>
            </w:r>
            <w:r w:rsidRPr="00E16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подготовки до одного года или обучение на предприятии) </w:t>
            </w:r>
          </w:p>
          <w:p w14:paraId="13DD2393" w14:textId="1BA425BD" w:rsidR="00467C22" w:rsidRPr="00BF63BD" w:rsidRDefault="00D854FE" w:rsidP="00D85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C85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406" w:type="dxa"/>
            <w:gridSpan w:val="2"/>
          </w:tcPr>
          <w:p w14:paraId="25AA8343" w14:textId="7B6ED288" w:rsidR="00467C22" w:rsidRPr="00BF7208" w:rsidRDefault="00D854FE" w:rsidP="00D854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847" w:type="dxa"/>
          </w:tcPr>
          <w:p w14:paraId="197A7869" w14:textId="18CD587A" w:rsidR="00467C22" w:rsidRPr="00F83C06" w:rsidRDefault="00D854FE" w:rsidP="00D854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14:paraId="2114EC0A" w14:textId="77777777" w:rsidR="00FA50E6" w:rsidRPr="00BF7208" w:rsidRDefault="00FA50E6" w:rsidP="007F71B9">
      <w:pPr>
        <w:spacing w:line="240" w:lineRule="auto"/>
      </w:pPr>
    </w:p>
    <w:p w14:paraId="3AAFFBFF" w14:textId="77777777" w:rsidR="00FA50E6" w:rsidRPr="00BF7208" w:rsidRDefault="00FA50E6" w:rsidP="007F71B9">
      <w:pPr>
        <w:spacing w:line="240" w:lineRule="auto"/>
        <w:sectPr w:rsidR="00FA50E6" w:rsidRPr="00BF7208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143"/>
        <w:gridCol w:w="3119"/>
        <w:gridCol w:w="1980"/>
        <w:gridCol w:w="1960"/>
      </w:tblGrid>
      <w:tr w:rsidR="00467C22" w:rsidRPr="00BF7208" w14:paraId="09C4AA07" w14:textId="77777777" w:rsidTr="009A096D">
        <w:trPr>
          <w:trHeight w:val="257"/>
          <w:tblHeader/>
        </w:trPr>
        <w:tc>
          <w:tcPr>
            <w:tcW w:w="9782" w:type="dxa"/>
            <w:gridSpan w:val="5"/>
          </w:tcPr>
          <w:p w14:paraId="0C63409A" w14:textId="77777777" w:rsidR="00467C22" w:rsidRPr="00BF7208" w:rsidRDefault="00467C22" w:rsidP="007F71B9">
            <w:pPr>
              <w:pStyle w:val="a8"/>
              <w:ind w:left="-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56B21B0D" w14:textId="77777777" w:rsidR="00467C22" w:rsidRPr="00BF7208" w:rsidRDefault="00467C22" w:rsidP="007F71B9">
            <w:pPr>
              <w:pStyle w:val="a8"/>
              <w:ind w:left="-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ОБХОДЧИК ЛИНЕЙНЫЙ</w:t>
            </w:r>
          </w:p>
        </w:tc>
      </w:tr>
      <w:tr w:rsidR="00467C22" w:rsidRPr="00BF7208" w14:paraId="14C53C8D" w14:textId="77777777" w:rsidTr="002340C2">
        <w:tc>
          <w:tcPr>
            <w:tcW w:w="2580" w:type="dxa"/>
          </w:tcPr>
          <w:p w14:paraId="58BB7C06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2B91D5D6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8131-9-163</w:t>
            </w:r>
          </w:p>
        </w:tc>
      </w:tr>
      <w:tr w:rsidR="00467C22" w:rsidRPr="00BF7208" w14:paraId="3AE01732" w14:textId="77777777" w:rsidTr="002340C2">
        <w:tc>
          <w:tcPr>
            <w:tcW w:w="2580" w:type="dxa"/>
          </w:tcPr>
          <w:p w14:paraId="6DB09D79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2B962A43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467C22" w:rsidRPr="00BF7208" w14:paraId="26AD41F2" w14:textId="77777777" w:rsidTr="002340C2">
        <w:tc>
          <w:tcPr>
            <w:tcW w:w="2580" w:type="dxa"/>
          </w:tcPr>
          <w:p w14:paraId="41E69E40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4751C2DC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Обходчик линейный </w:t>
            </w:r>
          </w:p>
        </w:tc>
      </w:tr>
      <w:tr w:rsidR="00467C22" w:rsidRPr="00BF7208" w14:paraId="2ADC688F" w14:textId="77777777" w:rsidTr="002340C2">
        <w:tc>
          <w:tcPr>
            <w:tcW w:w="2580" w:type="dxa"/>
          </w:tcPr>
          <w:p w14:paraId="5FC7BA74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0C48D04E" w14:textId="290A50AC" w:rsidR="00467C22" w:rsidRPr="00D07967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Обходчик линейный 3</w:t>
            </w:r>
            <w:r w:rsidR="00CA3E43" w:rsidRPr="00BF7208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</w:p>
          <w:p w14:paraId="606C03D8" w14:textId="263C04D3" w:rsidR="00467C22" w:rsidRPr="009E5D3D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C22" w:rsidRPr="00BF7208" w14:paraId="3403147A" w14:textId="77777777" w:rsidTr="002340C2">
        <w:tc>
          <w:tcPr>
            <w:tcW w:w="2580" w:type="dxa"/>
          </w:tcPr>
          <w:p w14:paraId="64A40FC9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04FE8A0F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7C22" w:rsidRPr="00BF7208" w14:paraId="0A22EB17" w14:textId="77777777" w:rsidTr="002340C2">
        <w:tc>
          <w:tcPr>
            <w:tcW w:w="2580" w:type="dxa"/>
          </w:tcPr>
          <w:p w14:paraId="75355A8B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1ADF789D" w14:textId="5EF78B52" w:rsidR="00467C22" w:rsidRPr="00F83C06" w:rsidRDefault="00EE2E10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технического состояния линейной части магистральных </w:t>
            </w:r>
            <w:r w:rsidR="00375267" w:rsidRPr="00F83C06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</w:p>
        </w:tc>
      </w:tr>
      <w:tr w:rsidR="00467C22" w:rsidRPr="00BF7208" w14:paraId="416BB18C" w14:textId="77777777" w:rsidTr="00DA46B2">
        <w:tc>
          <w:tcPr>
            <w:tcW w:w="2580" w:type="dxa"/>
            <w:vMerge w:val="restart"/>
          </w:tcPr>
          <w:p w14:paraId="78A192D7" w14:textId="77777777" w:rsidR="00467C22" w:rsidRPr="00BF7208" w:rsidRDefault="00467C22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698B38DD" w14:textId="77777777" w:rsidR="00467C22" w:rsidRPr="00F83C06" w:rsidRDefault="00467C22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1D1172BE" w14:textId="77777777" w:rsidR="00467C22" w:rsidRPr="00BF7208" w:rsidRDefault="00467C22" w:rsidP="007F71B9">
            <w:pPr>
              <w:pStyle w:val="a8"/>
              <w:numPr>
                <w:ilvl w:val="0"/>
                <w:numId w:val="41"/>
              </w:numPr>
              <w:tabs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трассы 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трубопроводов нефти и нефтепродуктов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нормативно-технической документации</w:t>
            </w:r>
          </w:p>
        </w:tc>
      </w:tr>
      <w:tr w:rsidR="00467C22" w:rsidRPr="00BF7208" w14:paraId="3B87617B" w14:textId="77777777" w:rsidTr="00DA46B2">
        <w:tc>
          <w:tcPr>
            <w:tcW w:w="2580" w:type="dxa"/>
            <w:vMerge/>
          </w:tcPr>
          <w:p w14:paraId="5B872F7C" w14:textId="77777777" w:rsidR="00467C22" w:rsidRPr="00BF7208" w:rsidRDefault="00467C22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C3589E7" w14:textId="77777777" w:rsidR="00467C22" w:rsidRPr="00BF7208" w:rsidRDefault="00467C22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CF8454C" w14:textId="1DD9D4C3" w:rsidR="00467C22" w:rsidRPr="00BF7208" w:rsidRDefault="006B6EEA" w:rsidP="00BF63BD">
            <w:pPr>
              <w:pStyle w:val="a8"/>
              <w:numPr>
                <w:ilvl w:val="0"/>
                <w:numId w:val="41"/>
              </w:numPr>
              <w:tabs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Содержание объектов трубопроводов</w:t>
            </w:r>
          </w:p>
        </w:tc>
      </w:tr>
      <w:tr w:rsidR="00467C22" w:rsidRPr="00BF7208" w14:paraId="0DD14F50" w14:textId="77777777" w:rsidTr="00DA46B2">
        <w:tc>
          <w:tcPr>
            <w:tcW w:w="2580" w:type="dxa"/>
            <w:vMerge/>
          </w:tcPr>
          <w:p w14:paraId="53B38299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28A61C66" w14:textId="77777777" w:rsidR="00467C22" w:rsidRPr="00F83C06" w:rsidRDefault="00467C22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3940" w:type="dxa"/>
            <w:gridSpan w:val="2"/>
          </w:tcPr>
          <w:p w14:paraId="079C2F5A" w14:textId="2079D6C2" w:rsidR="00467C22" w:rsidRPr="00F83C06" w:rsidRDefault="006B6EEA" w:rsidP="007F71B9">
            <w:pPr>
              <w:pStyle w:val="a8"/>
              <w:tabs>
                <w:tab w:val="left" w:pos="34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3393" w:rsidRPr="00BF7208" w14:paraId="17CE59A0" w14:textId="77777777" w:rsidTr="00DA46B2">
        <w:trPr>
          <w:trHeight w:val="253"/>
        </w:trPr>
        <w:tc>
          <w:tcPr>
            <w:tcW w:w="2580" w:type="dxa"/>
            <w:vMerge w:val="restart"/>
          </w:tcPr>
          <w:p w14:paraId="31DC6BB5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1080313" w14:textId="77777777" w:rsidR="00995C11" w:rsidRPr="00BF7208" w:rsidRDefault="00995C11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CC8B5" w14:textId="63655202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Содержание трассы трубопроводов нефти и нефтепродуктов в соответствии с требованиями нормативно-технической документации</w:t>
            </w:r>
          </w:p>
          <w:p w14:paraId="1B4CAC4F" w14:textId="77777777" w:rsidR="00B33393" w:rsidRPr="00D07967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B238B" w14:textId="77777777" w:rsidR="00B33393" w:rsidRPr="009E5D3D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F8B52" w14:textId="77777777" w:rsidR="00B33393" w:rsidRPr="00BF63BD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0C459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9520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D1CF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C95E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EBF6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1337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0821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CBEF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6221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737B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0E2B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53BC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3F45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1E21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C159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58F16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F062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CB54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24E56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41D45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3CCC9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42A6F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CE859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A7A46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17E0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CF85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0BA2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1ACF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D71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D8905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E469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76E3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C1FE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FC3C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7207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5F17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C3EF5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8451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EBE5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92B0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3C89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2182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6445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8E79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A77B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F366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679D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DDD8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8D13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E51B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2B30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C91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D9F2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FF01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B6AE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17FE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3B1A9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3487B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0775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F2AB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737F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A545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1AEF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2507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6909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4FD9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2624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1FDE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5C61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DCF1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E00D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40CE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EF179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291B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CDC6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FCA0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68FB6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42E2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B9AD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ECEB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D225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A3D1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76A8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DE96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0B929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C5BD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B5FE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C02B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19A1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09216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11EE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B2D4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4E0D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C4F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CED3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4985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52125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52C4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FB31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5BB3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CFD1D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6EEDF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6905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D383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1AC0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18EE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38E7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CD8DF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8CFF6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EC7E5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7402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51F9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8B9D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E67D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26AD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880E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5375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8EB42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616F8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C19B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23680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391A3DE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75484D8B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D3BBCA" w14:textId="06778FB9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Осмотр трассы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</w:tc>
        <w:tc>
          <w:tcPr>
            <w:tcW w:w="3940" w:type="dxa"/>
            <w:gridSpan w:val="2"/>
          </w:tcPr>
          <w:p w14:paraId="62D81C9B" w14:textId="77777777" w:rsidR="00B33393" w:rsidRPr="00F83C06" w:rsidRDefault="00B33393" w:rsidP="007F71B9">
            <w:pPr>
              <w:pStyle w:val="a8"/>
              <w:tabs>
                <w:tab w:val="left" w:pos="34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33393" w:rsidRPr="00BF7208" w14:paraId="347C7C00" w14:textId="77777777" w:rsidTr="00DA46B2">
        <w:tc>
          <w:tcPr>
            <w:tcW w:w="2580" w:type="dxa"/>
            <w:vMerge/>
          </w:tcPr>
          <w:p w14:paraId="6251178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BFF9B89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7FEB148" w14:textId="6F7DEFD3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14:paraId="00E4012F" w14:textId="48C3F184" w:rsidR="00B33393" w:rsidRPr="00F83C06" w:rsidRDefault="00B33393" w:rsidP="007F71B9">
            <w:pPr>
              <w:pStyle w:val="a8"/>
              <w:numPr>
                <w:ilvl w:val="0"/>
                <w:numId w:val="42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визуальн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осмотр однониточного участка трассы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  <w:p w14:paraId="460E1C73" w14:textId="77777777" w:rsidR="00B33393" w:rsidRPr="00F83C06" w:rsidRDefault="00B33393" w:rsidP="007F71B9">
            <w:pPr>
              <w:pStyle w:val="a8"/>
              <w:tabs>
                <w:tab w:val="left" w:pos="34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64058" w14:textId="78318C85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3BBF49BC" w14:textId="20152308" w:rsidR="00B33393" w:rsidRPr="00F83C06" w:rsidRDefault="00B33393" w:rsidP="007F71B9">
            <w:pPr>
              <w:pStyle w:val="a8"/>
              <w:numPr>
                <w:ilvl w:val="0"/>
                <w:numId w:val="29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995C11" w:rsidRPr="009E5D3D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166367">
              <w:rPr>
                <w:rFonts w:ascii="Times New Roman" w:hAnsi="Times New Roman" w:cs="Times New Roman"/>
                <w:sz w:val="24"/>
                <w:szCs w:val="24"/>
              </w:rPr>
              <w:t xml:space="preserve"> осмотр и оценк</w:t>
            </w:r>
            <w:r w:rsidR="00995C11" w:rsidRPr="00BF63B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береговых укреплен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ий, ограждений, оснований фундаментов участков многониточного трубопровода на наличие деформаций, перемещений, провисаний, оголений участков</w:t>
            </w:r>
          </w:p>
        </w:tc>
      </w:tr>
      <w:tr w:rsidR="00B33393" w:rsidRPr="00BF7208" w14:paraId="18F30AE3" w14:textId="77777777" w:rsidTr="00DA46B2">
        <w:tc>
          <w:tcPr>
            <w:tcW w:w="2580" w:type="dxa"/>
            <w:vMerge/>
          </w:tcPr>
          <w:p w14:paraId="26ADE983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8E41470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0F10253" w14:textId="77777777" w:rsidR="00B33393" w:rsidRPr="00F83C06" w:rsidRDefault="00B33393" w:rsidP="007F71B9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33393" w:rsidRPr="00BF7208" w14:paraId="362C8FB4" w14:textId="77777777" w:rsidTr="00DA46B2">
        <w:tc>
          <w:tcPr>
            <w:tcW w:w="2580" w:type="dxa"/>
            <w:vMerge/>
          </w:tcPr>
          <w:p w14:paraId="3EF56D0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865433E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FD19238" w14:textId="34D0F715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5E32902" w14:textId="65EDA7B8" w:rsidR="00B33393" w:rsidRPr="00BF7208" w:rsidRDefault="00B33393" w:rsidP="007F71B9">
            <w:pPr>
              <w:pStyle w:val="a8"/>
              <w:numPr>
                <w:ilvl w:val="0"/>
                <w:numId w:val="43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магистральных трубопроводов</w:t>
            </w:r>
          </w:p>
          <w:p w14:paraId="26A93A8C" w14:textId="6948386D" w:rsidR="00B33393" w:rsidRPr="00BF7208" w:rsidRDefault="00B33393" w:rsidP="007F71B9">
            <w:pPr>
              <w:pStyle w:val="a8"/>
              <w:numPr>
                <w:ilvl w:val="0"/>
                <w:numId w:val="43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наблюдения за полосой отвода и охранной зоной</w:t>
            </w:r>
          </w:p>
          <w:p w14:paraId="4537DA69" w14:textId="12A98DBC" w:rsidR="00B33393" w:rsidRPr="00BF7208" w:rsidRDefault="00B33393" w:rsidP="007F71B9">
            <w:pPr>
              <w:pStyle w:val="a8"/>
              <w:numPr>
                <w:ilvl w:val="0"/>
                <w:numId w:val="43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507EBC" w:rsidRPr="00BF720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507EBC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закрепленного участка магистрального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  <w:p w14:paraId="0AC2C7EA" w14:textId="77777777" w:rsidR="00B33393" w:rsidRPr="00BF7208" w:rsidRDefault="00B33393" w:rsidP="007F71B9">
            <w:pPr>
              <w:pStyle w:val="a8"/>
              <w:tabs>
                <w:tab w:val="left" w:pos="34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C0058" w14:textId="0D550DFE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92633D8" w14:textId="0DAF1A80" w:rsidR="00B33393" w:rsidRPr="00BF7208" w:rsidRDefault="00B33393" w:rsidP="007F71B9">
            <w:pPr>
              <w:pStyle w:val="a8"/>
              <w:numPr>
                <w:ilvl w:val="0"/>
                <w:numId w:val="44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Закрепленный участок трассы однониточного или многониточного трубопровода и расположение сооружений на нем</w:t>
            </w:r>
          </w:p>
          <w:p w14:paraId="599FB351" w14:textId="119852A1" w:rsidR="00B33393" w:rsidRPr="00BF7208" w:rsidRDefault="00B33393" w:rsidP="007F71B9">
            <w:pPr>
              <w:pStyle w:val="a8"/>
              <w:numPr>
                <w:ilvl w:val="0"/>
                <w:numId w:val="44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контрольных пунктов телемеханики и объектов электрохимзащиты</w:t>
            </w:r>
          </w:p>
          <w:p w14:paraId="5EAF2010" w14:textId="1BA6B1D3" w:rsidR="00EE6803" w:rsidRPr="00BF7208" w:rsidRDefault="00EE6803" w:rsidP="007F71B9">
            <w:pPr>
              <w:pStyle w:val="a8"/>
              <w:numPr>
                <w:ilvl w:val="0"/>
                <w:numId w:val="44"/>
              </w:numPr>
              <w:tabs>
                <w:tab w:val="left" w:pos="173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r w:rsidR="00507EBC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 состав почв и грунтов, способы защиты грунта от размывов, закрепления подвижного грунта, предотвращения стока вод вдоль трассы, роста оврагов и промоин в охранной зоне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  <w:p w14:paraId="7F6DE664" w14:textId="65009C21" w:rsidR="00B33393" w:rsidRPr="00BF7208" w:rsidRDefault="00B33393" w:rsidP="007F71B9">
            <w:pPr>
              <w:pStyle w:val="a8"/>
              <w:numPr>
                <w:ilvl w:val="0"/>
                <w:numId w:val="44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 к санитарному содержанию территорий</w:t>
            </w:r>
          </w:p>
        </w:tc>
      </w:tr>
      <w:tr w:rsidR="00B33393" w:rsidRPr="00BF7208" w14:paraId="6E56FD53" w14:textId="77777777" w:rsidTr="00DA46B2">
        <w:tc>
          <w:tcPr>
            <w:tcW w:w="2580" w:type="dxa"/>
            <w:vMerge/>
          </w:tcPr>
          <w:p w14:paraId="6691AC2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D86441B" w14:textId="77777777" w:rsidR="00B33393" w:rsidRPr="00F83C06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F83C0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8DA8A6A" w14:textId="77777777" w:rsidR="00995C11" w:rsidRPr="00BF7208" w:rsidRDefault="00995C11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FCE40" w14:textId="1A253346" w:rsidR="00B33393" w:rsidRPr="009E5D3D" w:rsidRDefault="00B33393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Очистка участка трассы </w:t>
            </w:r>
            <w:r w:rsidR="00375267" w:rsidRPr="00D07967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</w:tc>
        <w:tc>
          <w:tcPr>
            <w:tcW w:w="3940" w:type="dxa"/>
            <w:gridSpan w:val="2"/>
          </w:tcPr>
          <w:p w14:paraId="64C82C43" w14:textId="77777777" w:rsidR="00B33393" w:rsidRPr="00BF63BD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33393" w:rsidRPr="00BF7208" w14:paraId="0276C92D" w14:textId="77777777" w:rsidTr="00DA46B2">
        <w:tc>
          <w:tcPr>
            <w:tcW w:w="2580" w:type="dxa"/>
            <w:vMerge/>
          </w:tcPr>
          <w:p w14:paraId="1A41441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4DD6E88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DE64B3F" w14:textId="52725065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6E182AF" w14:textId="63728BD5" w:rsidR="00B33393" w:rsidRPr="00F83C06" w:rsidRDefault="00587204" w:rsidP="007F71B9">
            <w:pPr>
              <w:pStyle w:val="a8"/>
              <w:numPr>
                <w:ilvl w:val="0"/>
                <w:numId w:val="100"/>
              </w:numPr>
              <w:tabs>
                <w:tab w:val="left" w:pos="197"/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="00B33393" w:rsidRPr="00BF7208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33393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линейной запорной арматуры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для расчистки </w:t>
            </w:r>
            <w:r w:rsidR="00B33393" w:rsidRPr="00BF7208">
              <w:rPr>
                <w:rFonts w:ascii="Times New Roman" w:hAnsi="Times New Roman" w:cs="Times New Roman"/>
                <w:sz w:val="24"/>
                <w:szCs w:val="24"/>
              </w:rPr>
              <w:t>от древесно-кустарниковой растительности, посторонних предметов, выполнять покос травы</w:t>
            </w:r>
          </w:p>
          <w:p w14:paraId="35832031" w14:textId="60CE2465" w:rsidR="00B33393" w:rsidRPr="00F83C06" w:rsidRDefault="00587204" w:rsidP="007F71B9">
            <w:pPr>
              <w:pStyle w:val="a8"/>
              <w:numPr>
                <w:ilvl w:val="0"/>
                <w:numId w:val="100"/>
              </w:numPr>
              <w:tabs>
                <w:tab w:val="left" w:pos="197"/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Наводить</w:t>
            </w:r>
            <w:r w:rsidR="00B33393"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территории и помещения после выполнения работ</w:t>
            </w:r>
          </w:p>
        </w:tc>
      </w:tr>
      <w:tr w:rsidR="00B33393" w:rsidRPr="00BF7208" w14:paraId="6EA1D956" w14:textId="77777777" w:rsidTr="00DA46B2">
        <w:tc>
          <w:tcPr>
            <w:tcW w:w="2580" w:type="dxa"/>
            <w:vMerge/>
          </w:tcPr>
          <w:p w14:paraId="221080D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E2C7CFF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BC423E5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33393" w:rsidRPr="00BF7208" w14:paraId="0CEA65AC" w14:textId="77777777" w:rsidTr="00DA46B2">
        <w:tc>
          <w:tcPr>
            <w:tcW w:w="2580" w:type="dxa"/>
            <w:vMerge/>
          </w:tcPr>
          <w:p w14:paraId="521BAD9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ADEF1FE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5F64DFB" w14:textId="64806D5E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51A4C34" w14:textId="3C6B4F28" w:rsidR="00B33393" w:rsidRPr="00BF7208" w:rsidRDefault="00B33393" w:rsidP="007F71B9">
            <w:pPr>
              <w:tabs>
                <w:tab w:val="left" w:pos="2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Состав, порядок и периодичность выполнения плановых осмотров объектов магистрального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</w:tc>
      </w:tr>
      <w:tr w:rsidR="00B33393" w:rsidRPr="00BF7208" w14:paraId="40CC0F00" w14:textId="77777777" w:rsidTr="00DA46B2">
        <w:tc>
          <w:tcPr>
            <w:tcW w:w="2580" w:type="dxa"/>
            <w:vMerge/>
          </w:tcPr>
          <w:p w14:paraId="174B37DA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3BAA5ACC" w14:textId="77777777" w:rsidR="00B33393" w:rsidRPr="00F83C06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2B6CAC51" w14:textId="77777777" w:rsidR="00995C11" w:rsidRPr="00BF7208" w:rsidRDefault="00995C11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A0B38" w14:textId="67628133" w:rsidR="00B33393" w:rsidRPr="00166367" w:rsidRDefault="00B33393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Вспомогательные работы</w:t>
            </w:r>
            <w:r w:rsidR="00CA3E43"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на трассе трубопровод</w:t>
            </w:r>
            <w:r w:rsidR="00CA3E43" w:rsidRPr="009E5D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40" w:type="dxa"/>
            <w:gridSpan w:val="2"/>
          </w:tcPr>
          <w:p w14:paraId="2C3D2548" w14:textId="77777777" w:rsidR="00B33393" w:rsidRPr="00BF63BD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33393" w:rsidRPr="00BF7208" w14:paraId="61F83ABF" w14:textId="77777777" w:rsidTr="00DA46B2">
        <w:tc>
          <w:tcPr>
            <w:tcW w:w="2580" w:type="dxa"/>
            <w:vMerge/>
          </w:tcPr>
          <w:p w14:paraId="6F6856A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0D134D7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4E4CC6F" w14:textId="51A64D5E" w:rsidR="00B33393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8839E3C" w14:textId="7BC89721" w:rsidR="00B33393" w:rsidRPr="00BF7208" w:rsidRDefault="00B33393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Устан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знак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надпис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плакат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таблич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блокировочны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 сигнализирующи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C5A2A75" w14:textId="595AD8E1" w:rsidR="00B33393" w:rsidRPr="00BF7208" w:rsidRDefault="00B33393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Выполн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лакокрасочны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конструктивных элементов на линейной части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</w:p>
          <w:p w14:paraId="7A1B88FE" w14:textId="77777777" w:rsidR="00B33393" w:rsidRPr="00BF7208" w:rsidRDefault="00B33393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364D9" w14:textId="57126F93" w:rsidR="00B33393" w:rsidRPr="00BF7208" w:rsidRDefault="00B7567B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92093F4" w14:textId="0B0296E0" w:rsidR="00B33393" w:rsidRPr="00BF7208" w:rsidRDefault="00B33393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Выполн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по укреплению оврагов, берегов с созданием плетневых клеток, каменной наброски, одерновки и т.д.</w:t>
            </w:r>
          </w:p>
          <w:p w14:paraId="31D8B72E" w14:textId="0D3F0E60" w:rsidR="00B33393" w:rsidRPr="00BF7208" w:rsidRDefault="00B33393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Выполн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по удалению посторонних предметов, вырубке поросли, кустарников и деревьев в охранной зоне трубопровода</w:t>
            </w:r>
          </w:p>
        </w:tc>
      </w:tr>
      <w:tr w:rsidR="00B33393" w:rsidRPr="00BF7208" w14:paraId="15507BB8" w14:textId="77777777" w:rsidTr="00DA46B2">
        <w:tc>
          <w:tcPr>
            <w:tcW w:w="2580" w:type="dxa"/>
            <w:vMerge/>
          </w:tcPr>
          <w:p w14:paraId="0AF2A5D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9D073D6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CF88699" w14:textId="77777777" w:rsidR="00B33393" w:rsidRPr="00BF7208" w:rsidRDefault="00B33393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33393" w:rsidRPr="00BF7208" w14:paraId="0E17C800" w14:textId="77777777" w:rsidTr="00DA46B2">
        <w:tc>
          <w:tcPr>
            <w:tcW w:w="2580" w:type="dxa"/>
            <w:vMerge/>
          </w:tcPr>
          <w:p w14:paraId="4BA6F71E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F63195B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7D0A1A1" w14:textId="3F161ED7" w:rsidR="00B33393" w:rsidRPr="00BF7208" w:rsidRDefault="00B7567B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393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14:paraId="19D59B12" w14:textId="47173C29" w:rsidR="00B33393" w:rsidRPr="00BF7208" w:rsidRDefault="00B33393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нормативно-технической документации к охранным зонам</w:t>
            </w:r>
          </w:p>
          <w:p w14:paraId="32AAC580" w14:textId="616BCF14" w:rsidR="00B33393" w:rsidRPr="00BF7208" w:rsidRDefault="00B33393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 Порядок пользования средствами связи и сигнализации</w:t>
            </w:r>
          </w:p>
          <w:p w14:paraId="5C678FAC" w14:textId="7FF41877" w:rsidR="00CF5B0D" w:rsidRPr="00BF7208" w:rsidRDefault="00CF5B0D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Требования к форме шрифтов и цветовому разрешению знаков обозначения трассы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пересечений с коммуникациями сторонних организаций, естественных и искусственных препятствий, реперных знаков, предупредительных надписей, плакатов, табличек, блокировочных и сигнализирующих устройств</w:t>
            </w:r>
          </w:p>
          <w:p w14:paraId="0BFFA0F7" w14:textId="525B8424" w:rsidR="00970F54" w:rsidRPr="00BF7208" w:rsidRDefault="00970F54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Места установки знаков обозначений трассы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, пересечений с коммуникациями сторонних организаций, естественных и искусственных препятствий, ограждений, предупредительных знаков, плакатов, надписей</w:t>
            </w:r>
          </w:p>
          <w:p w14:paraId="68CED149" w14:textId="1BE93D1C" w:rsidR="00970F54" w:rsidRPr="00BF7208" w:rsidRDefault="00970F54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покраски и нанесения надписей, в том числе с использованием трафаретов</w:t>
            </w:r>
          </w:p>
          <w:p w14:paraId="613FC824" w14:textId="5DDA2174" w:rsidR="00970F54" w:rsidRPr="00BF7208" w:rsidRDefault="00970F54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Составы растворов для очистки и способы промывки и очистки применяемых при покраске инструментов, кистей</w:t>
            </w:r>
          </w:p>
          <w:p w14:paraId="66EDF91F" w14:textId="14424785" w:rsidR="00B33393" w:rsidRPr="00BF7208" w:rsidRDefault="00970F54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3393" w:rsidRPr="00BF72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3393"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Основы слесарного дела</w:t>
            </w:r>
          </w:p>
          <w:p w14:paraId="527B179E" w14:textId="77777777" w:rsidR="00EE6803" w:rsidRPr="00BF7208" w:rsidRDefault="00EE6803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5DDD1" w14:textId="680345A7" w:rsidR="00EE6803" w:rsidRPr="00BF7208" w:rsidRDefault="00B7567B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5B7777" w14:textId="77777777" w:rsidR="00EE6803" w:rsidRPr="00BF7208" w:rsidRDefault="00EE6803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создания береговых укреплений, плетневых клеток, каменной наброски, одерновки и т.д.</w:t>
            </w:r>
          </w:p>
          <w:p w14:paraId="0602D039" w14:textId="4DBE6DC4" w:rsidR="00EE6803" w:rsidRPr="00BF7208" w:rsidRDefault="00EE6803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Порядок выполнения земляных работ</w:t>
            </w:r>
          </w:p>
          <w:p w14:paraId="34FAD2D4" w14:textId="1D85D7BD" w:rsidR="00EE6803" w:rsidRPr="00BF7208" w:rsidRDefault="00EE6803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Способы расчистки трассы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от древесно-кустарниковой растительности</w:t>
            </w:r>
          </w:p>
          <w:p w14:paraId="1576EABB" w14:textId="32B237D7" w:rsidR="00970F54" w:rsidRPr="00BF7208" w:rsidRDefault="00970F54" w:rsidP="007F71B9">
            <w:pPr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4. Способы устройства временных сооружений, стеллажей</w:t>
            </w:r>
          </w:p>
        </w:tc>
      </w:tr>
      <w:tr w:rsidR="00B33393" w:rsidRPr="00BF7208" w14:paraId="646F797E" w14:textId="77777777" w:rsidTr="00DA46B2">
        <w:tc>
          <w:tcPr>
            <w:tcW w:w="2580" w:type="dxa"/>
            <w:vMerge/>
          </w:tcPr>
          <w:p w14:paraId="41606717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2A5FB4F3" w14:textId="77777777" w:rsidR="00B33393" w:rsidRPr="00F83C06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Задача 4</w:t>
            </w:r>
            <w:r w:rsidRPr="00F83C0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DBBBD5B" w14:textId="77777777" w:rsidR="00995C11" w:rsidRPr="00BF7208" w:rsidRDefault="00995C11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D8EB7" w14:textId="2728BA48" w:rsidR="00B33393" w:rsidRPr="009E5D3D" w:rsidRDefault="00B33393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Ремонт объектов </w:t>
            </w:r>
            <w:r w:rsidR="00D04DB5"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трубопроводов </w:t>
            </w:r>
          </w:p>
        </w:tc>
        <w:tc>
          <w:tcPr>
            <w:tcW w:w="3940" w:type="dxa"/>
            <w:gridSpan w:val="2"/>
          </w:tcPr>
          <w:p w14:paraId="0148E46A" w14:textId="77777777" w:rsidR="00B33393" w:rsidRPr="00BF63BD" w:rsidRDefault="00B33393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33393" w:rsidRPr="00BF7208" w14:paraId="499372D8" w14:textId="77777777" w:rsidTr="00DA46B2">
        <w:tc>
          <w:tcPr>
            <w:tcW w:w="2580" w:type="dxa"/>
            <w:vMerge/>
          </w:tcPr>
          <w:p w14:paraId="2394BF74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C817A91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E47D3B6" w14:textId="689A9E9D" w:rsidR="00B33393" w:rsidRPr="00BF7208" w:rsidRDefault="00B7567B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491A817" w14:textId="7A150633" w:rsidR="00D04DB5" w:rsidRPr="00BF7208" w:rsidRDefault="00D04DB5" w:rsidP="007F71B9">
            <w:pPr>
              <w:tabs>
                <w:tab w:val="left" w:pos="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Выполн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ять ремонт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крановых площадок, площадок запуска и приема внутритрубных устройств, опорных тумб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продувочных и вытяжных свечей, колодцев, отмостков вокруг километровых столбиков, фундаментов, опор креплений</w:t>
            </w:r>
          </w:p>
          <w:p w14:paraId="32EA2BF6" w14:textId="139BBD3A" w:rsidR="00D04DB5" w:rsidRPr="00BF7208" w:rsidRDefault="00D04DB5" w:rsidP="007F71B9">
            <w:pPr>
              <w:tabs>
                <w:tab w:val="left" w:pos="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ремонт водопропускных сооружений</w:t>
            </w:r>
          </w:p>
          <w:p w14:paraId="5CA53948" w14:textId="58B726B9" w:rsidR="00D04DB5" w:rsidRPr="00BF7208" w:rsidRDefault="00D04DB5" w:rsidP="007F71B9">
            <w:pPr>
              <w:tabs>
                <w:tab w:val="left" w:pos="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995C11" w:rsidRPr="00BF72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по восстановлению стеллажей аварийного запаса труб</w:t>
            </w:r>
          </w:p>
        </w:tc>
      </w:tr>
      <w:tr w:rsidR="00B33393" w:rsidRPr="00BF7208" w14:paraId="7090CE2F" w14:textId="77777777" w:rsidTr="00DA46B2">
        <w:tc>
          <w:tcPr>
            <w:tcW w:w="2580" w:type="dxa"/>
            <w:vMerge/>
          </w:tcPr>
          <w:p w14:paraId="38A9B3B1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15F645E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39A4689" w14:textId="77777777" w:rsidR="00B33393" w:rsidRPr="00BF7208" w:rsidRDefault="00B33393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33393" w:rsidRPr="00BF7208" w14:paraId="6614F31D" w14:textId="77777777" w:rsidTr="00DA46B2">
        <w:tc>
          <w:tcPr>
            <w:tcW w:w="2580" w:type="dxa"/>
            <w:vMerge/>
          </w:tcPr>
          <w:p w14:paraId="7E42C7CC" w14:textId="77777777" w:rsidR="00B33393" w:rsidRPr="00BF7208" w:rsidRDefault="00B33393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2F7DE82" w14:textId="77777777" w:rsidR="00B33393" w:rsidRPr="00BF7208" w:rsidRDefault="00B33393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A2015BD" w14:textId="142E6D5A" w:rsidR="00CF5B0D" w:rsidRPr="00BF7208" w:rsidRDefault="00B7567B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BEEDECF" w14:textId="05555A15" w:rsidR="00CF5B0D" w:rsidRPr="00BF7208" w:rsidRDefault="00CF5B0D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Схем</w:t>
            </w:r>
            <w:r w:rsidR="00507EBC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переключения на многониточных переходах рек и колодцев</w:t>
            </w:r>
          </w:p>
          <w:p w14:paraId="35E67B4C" w14:textId="366D870F" w:rsidR="00B33393" w:rsidRPr="00BF7208" w:rsidRDefault="00CF5B0D" w:rsidP="007F71B9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ab/>
              <w:t>Слесарное дело</w:t>
            </w:r>
          </w:p>
        </w:tc>
      </w:tr>
      <w:tr w:rsidR="00080F88" w:rsidRPr="00BF7208" w14:paraId="73495133" w14:textId="77777777" w:rsidTr="00DA46B2">
        <w:trPr>
          <w:trHeight w:val="253"/>
        </w:trPr>
        <w:tc>
          <w:tcPr>
            <w:tcW w:w="2580" w:type="dxa"/>
            <w:vMerge w:val="restart"/>
          </w:tcPr>
          <w:p w14:paraId="4CBF9DF0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6E1AEA6F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A093E5" w14:textId="4E4F4768" w:rsidR="00080F88" w:rsidRPr="00BF7208" w:rsidRDefault="00DA46B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6B6EEA"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r w:rsidR="006B6EEA" w:rsidRPr="00F83C06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трубопроводов </w:t>
            </w:r>
          </w:p>
          <w:p w14:paraId="40567D8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97203" w14:textId="77777777" w:rsidR="00080F88" w:rsidRPr="00D07967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7C71D" w14:textId="77777777" w:rsidR="00080F88" w:rsidRPr="009E5D3D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E7E32" w14:textId="77777777" w:rsidR="00080F88" w:rsidRPr="00BF63BD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C3C1F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B6A1F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30093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9F50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9B70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05FB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3C758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33DB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402B5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89013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C1D3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8B70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2FD7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50E3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5F71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448E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CA367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55AB9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6167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7BF79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9574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716B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F39F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02162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D8638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2CF1D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04AED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73333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401D8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79EE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7B8D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A0CE8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DF81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3AC6D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AA72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BE0B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9440C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4393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4611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E060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FD75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D2CD9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E5547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A5379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0F1C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8D25C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AF68D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164F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B97ED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00F0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E4927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9386F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6B6F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5135F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4D27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C0158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5115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F4A5F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5241D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71AE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06D8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7C5A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6E5E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D710F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70625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38E0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CCBE2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641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96DD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6A0A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DE335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25F77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531B1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04ED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E158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DB4F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3388C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D3923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5CB4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55624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65EA5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9C94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EF67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29870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ECCBD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2415684" w14:textId="77777777" w:rsidR="00080F88" w:rsidRPr="00F83C06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6FA0AFFC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C52EF" w14:textId="4D395756" w:rsidR="00080F88" w:rsidRPr="00BF7208" w:rsidRDefault="006B6EE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смотра, контроля и поддержани</w:t>
            </w:r>
            <w:r w:rsidR="00F571C3" w:rsidRPr="00BF72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состояния объектов 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трубопроводов нефти и нефтепродуктов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в технически исправном состоянии</w:t>
            </w:r>
            <w:r w:rsidRPr="00F83C06" w:rsidDel="005A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  <w:gridSpan w:val="2"/>
          </w:tcPr>
          <w:p w14:paraId="5C563C04" w14:textId="77777777" w:rsidR="00080F88" w:rsidRPr="00F83C06" w:rsidRDefault="00080F88" w:rsidP="007F71B9">
            <w:pPr>
              <w:tabs>
                <w:tab w:val="left" w:pos="339"/>
                <w:tab w:val="left" w:pos="457"/>
              </w:tabs>
              <w:ind w:left="178" w:hanging="1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80F88" w:rsidRPr="00BF7208" w14:paraId="7578026A" w14:textId="77777777" w:rsidTr="00DA46B2">
        <w:trPr>
          <w:trHeight w:val="253"/>
        </w:trPr>
        <w:tc>
          <w:tcPr>
            <w:tcW w:w="2580" w:type="dxa"/>
            <w:vMerge/>
          </w:tcPr>
          <w:p w14:paraId="5EBD0A03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535F1EE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18EECF6" w14:textId="54135A0C" w:rsidR="00080F88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F8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14:paraId="7CFB5E5B" w14:textId="22E32377" w:rsidR="00080F88" w:rsidRPr="00BF7208" w:rsidRDefault="00080F88" w:rsidP="007F71B9">
            <w:pPr>
              <w:pStyle w:val="a8"/>
              <w:numPr>
                <w:ilvl w:val="0"/>
                <w:numId w:val="45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Производить осмотр колодцев</w:t>
            </w:r>
          </w:p>
          <w:p w14:paraId="525FC7C3" w14:textId="7ED45DF9" w:rsidR="00080F88" w:rsidRPr="00BF7208" w:rsidRDefault="005A0755" w:rsidP="007F71B9">
            <w:pPr>
              <w:pStyle w:val="a8"/>
              <w:numPr>
                <w:ilvl w:val="0"/>
                <w:numId w:val="45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Осм</w:t>
            </w:r>
            <w:r w:rsidR="00CA3E43" w:rsidRPr="00BF7208">
              <w:rPr>
                <w:rFonts w:ascii="Times New Roman" w:hAnsi="Times New Roman" w:cs="Times New Roman"/>
                <w:sz w:val="24"/>
                <w:szCs w:val="24"/>
              </w:rPr>
              <w:t>атривать</w:t>
            </w:r>
            <w:r w:rsidR="00080F8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E43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воздушные переходы </w:t>
            </w:r>
            <w:r w:rsidR="00080F88" w:rsidRPr="00BF7208">
              <w:rPr>
                <w:rFonts w:ascii="Times New Roman" w:hAnsi="Times New Roman" w:cs="Times New Roman"/>
                <w:sz w:val="24"/>
                <w:szCs w:val="24"/>
              </w:rPr>
              <w:t>магистральной части трубопроводов</w:t>
            </w:r>
          </w:p>
          <w:p w14:paraId="3F7F63AC" w14:textId="3426202E" w:rsidR="00080F88" w:rsidRPr="00BF7208" w:rsidRDefault="00080F88" w:rsidP="007F71B9">
            <w:pPr>
              <w:pStyle w:val="a8"/>
              <w:numPr>
                <w:ilvl w:val="0"/>
                <w:numId w:val="45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Производить осмотр трубопроводной и предохранительной арматуры</w:t>
            </w:r>
          </w:p>
          <w:p w14:paraId="151FA38A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1A7BE" w14:textId="0E311DA2" w:rsidR="00080F88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B1D1037" w14:textId="35AD4EF7" w:rsidR="00080F88" w:rsidRPr="00BF7208" w:rsidRDefault="00080F88" w:rsidP="007F71B9">
            <w:pPr>
              <w:pStyle w:val="a8"/>
              <w:numPr>
                <w:ilvl w:val="0"/>
                <w:numId w:val="46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Выявлять отклонения от норм и правил состояния трубопровода и трассы, работы оборудования</w:t>
            </w:r>
          </w:p>
          <w:p w14:paraId="25041946" w14:textId="54BB33CB" w:rsidR="00080F88" w:rsidRPr="00BF7208" w:rsidRDefault="00B1171D" w:rsidP="007F71B9">
            <w:pPr>
              <w:pStyle w:val="a8"/>
              <w:numPr>
                <w:ilvl w:val="0"/>
                <w:numId w:val="46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состояние </w:t>
            </w:r>
            <w:r w:rsidR="00080F88" w:rsidRPr="00BF7208">
              <w:rPr>
                <w:rFonts w:ascii="Times New Roman" w:hAnsi="Times New Roman" w:cs="Times New Roman"/>
                <w:sz w:val="24"/>
                <w:szCs w:val="24"/>
              </w:rPr>
              <w:t>аварийного запаса труб, материалов и инструментов</w:t>
            </w:r>
          </w:p>
          <w:p w14:paraId="294A5FAF" w14:textId="2CBED953" w:rsidR="00080F88" w:rsidRPr="00BF7208" w:rsidRDefault="005A0755" w:rsidP="007F71B9">
            <w:pPr>
              <w:pStyle w:val="a8"/>
              <w:numPr>
                <w:ilvl w:val="0"/>
                <w:numId w:val="46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производство </w:t>
            </w:r>
            <w:r w:rsidR="00080F8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работ в охранной зоне многониточного участка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  <w:r w:rsidR="00080F88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сторонними организациями</w:t>
            </w:r>
          </w:p>
          <w:p w14:paraId="25457A78" w14:textId="30A4122E" w:rsidR="00080F88" w:rsidRPr="00BF7208" w:rsidRDefault="00080F88" w:rsidP="007F71B9">
            <w:pPr>
              <w:pStyle w:val="a8"/>
              <w:numPr>
                <w:ilvl w:val="0"/>
                <w:numId w:val="46"/>
              </w:numPr>
              <w:tabs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B1171D" w:rsidRPr="00BF72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B1171D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утечки нефти и нефтепродуктов по внешним признакам</w:t>
            </w:r>
          </w:p>
        </w:tc>
      </w:tr>
      <w:tr w:rsidR="00080F88" w:rsidRPr="00BF7208" w14:paraId="224A910A" w14:textId="77777777" w:rsidTr="00DA46B2">
        <w:trPr>
          <w:trHeight w:val="253"/>
        </w:trPr>
        <w:tc>
          <w:tcPr>
            <w:tcW w:w="2580" w:type="dxa"/>
            <w:vMerge/>
          </w:tcPr>
          <w:p w14:paraId="18019EE3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139200B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78EF49A" w14:textId="77777777" w:rsidR="00080F88" w:rsidRPr="00BF7208" w:rsidRDefault="00080F88" w:rsidP="007F71B9">
            <w:pPr>
              <w:tabs>
                <w:tab w:val="left" w:pos="33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80F88" w:rsidRPr="00BF7208" w14:paraId="23AA0170" w14:textId="77777777" w:rsidTr="00DA46B2">
        <w:trPr>
          <w:trHeight w:val="253"/>
        </w:trPr>
        <w:tc>
          <w:tcPr>
            <w:tcW w:w="2580" w:type="dxa"/>
            <w:vMerge/>
          </w:tcPr>
          <w:p w14:paraId="21AADEFD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33945C9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736FA80" w14:textId="4252CB74" w:rsidR="00080F88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334C91B" w14:textId="215A3E10" w:rsidR="00080F88" w:rsidRPr="00BF7208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Устройство и назначение контрольно-измерительных приборов</w:t>
            </w:r>
          </w:p>
          <w:p w14:paraId="2B13EB06" w14:textId="1E0BAD01" w:rsidR="00080F88" w:rsidRPr="00BF7208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Конструкци</w:t>
            </w:r>
            <w:r w:rsidR="00507EBC" w:rsidRPr="00BF72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и обслуживание кранов и задвижек на своем участке</w:t>
            </w:r>
          </w:p>
          <w:p w14:paraId="362C1355" w14:textId="40F8B3E3" w:rsidR="00080F88" w:rsidRPr="00F83C06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Назначение магистральных трубопроводов и его сооружений</w:t>
            </w:r>
          </w:p>
          <w:p w14:paraId="53EE68AA" w14:textId="2019F1F8" w:rsidR="00080F88" w:rsidRPr="00F83C06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нефти, нефтепродуктов и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газа</w:t>
            </w:r>
          </w:p>
          <w:p w14:paraId="7C3211DA" w14:textId="1E647D27" w:rsidR="00080F88" w:rsidRPr="00F83C06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 при открытии и закрытии запорной арматуры и проверке ее на герметичность</w:t>
            </w:r>
          </w:p>
          <w:p w14:paraId="27E3DF11" w14:textId="102214A4" w:rsidR="00080F88" w:rsidRPr="00F83C06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Виды, назначение, устройство, правила эксплуатации, технические, конструктивные особенности и характеристики трубопроводной арматуры</w:t>
            </w:r>
          </w:p>
          <w:p w14:paraId="6BF16737" w14:textId="067E9865" w:rsidR="00080F88" w:rsidRPr="00F83C06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и технологические характеристики участков </w:t>
            </w:r>
            <w:r w:rsidR="00375267"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</w:p>
          <w:p w14:paraId="2711933B" w14:textId="41A912BD" w:rsidR="00080F88" w:rsidRPr="00F83C06" w:rsidRDefault="00080F88" w:rsidP="007F71B9">
            <w:pPr>
              <w:pStyle w:val="a8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Состав, порядок и периодичность выполнения плановых осмотров объектов магистрального </w:t>
            </w:r>
            <w:r w:rsidR="00375267" w:rsidRPr="00D07967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  <w:p w14:paraId="684A07C9" w14:textId="77777777" w:rsidR="00080F88" w:rsidRPr="00F83C06" w:rsidRDefault="00080F88" w:rsidP="007F71B9">
            <w:pPr>
              <w:pStyle w:val="a8"/>
              <w:tabs>
                <w:tab w:val="left" w:pos="34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9A38D" w14:textId="712DE6FF" w:rsidR="00080F88" w:rsidRPr="00BF7208" w:rsidRDefault="00B7567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1A449E4" w14:textId="0E40B168" w:rsidR="00080F88" w:rsidRPr="00F83C06" w:rsidRDefault="00080F88" w:rsidP="007F71B9">
            <w:pPr>
              <w:pStyle w:val="a8"/>
              <w:numPr>
                <w:ilvl w:val="0"/>
                <w:numId w:val="48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>Виды, назначение, устройство, правила эксплуатации, технического обслуживания и ремонта, технические, конструктивны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 xml:space="preserve">е особенности и характеристики трубопроводной арматуры, оборудования линейной части </w:t>
            </w:r>
            <w:r w:rsidR="00375267" w:rsidRPr="00BF63BD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</w:p>
          <w:p w14:paraId="36B3786F" w14:textId="62E2A6F7" w:rsidR="00080F88" w:rsidRPr="00F83C06" w:rsidRDefault="00080F88" w:rsidP="007F71B9">
            <w:pPr>
              <w:pStyle w:val="a8"/>
              <w:numPr>
                <w:ilvl w:val="0"/>
                <w:numId w:val="48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нормативно-технической документации к охранным зонам</w:t>
            </w:r>
          </w:p>
          <w:p w14:paraId="1E20148A" w14:textId="2C2C36CF" w:rsidR="00080F88" w:rsidRPr="00F83C06" w:rsidRDefault="00080F88" w:rsidP="007F71B9">
            <w:pPr>
              <w:pStyle w:val="a8"/>
              <w:numPr>
                <w:ilvl w:val="0"/>
                <w:numId w:val="48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Признаки негерметичности трубопроводной арматуры</w:t>
            </w:r>
          </w:p>
          <w:p w14:paraId="4FC0C048" w14:textId="373F7E50" w:rsidR="00080F88" w:rsidRPr="00F83C06" w:rsidRDefault="00080F88" w:rsidP="007F71B9">
            <w:pPr>
              <w:pStyle w:val="a8"/>
              <w:numPr>
                <w:ilvl w:val="0"/>
                <w:numId w:val="48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Порядок действий в случае обнаружения утечек, неисправностей, нарушений в охранной зоне, размывов, повреждений</w:t>
            </w:r>
          </w:p>
          <w:p w14:paraId="309D754E" w14:textId="19DD981C" w:rsidR="00080F88" w:rsidRPr="00F83C06" w:rsidRDefault="00080F88" w:rsidP="007F71B9">
            <w:pPr>
              <w:pStyle w:val="a8"/>
              <w:numPr>
                <w:ilvl w:val="0"/>
                <w:numId w:val="48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080F88" w:rsidRPr="00BF7208" w14:paraId="03A55FD5" w14:textId="77777777" w:rsidTr="00DA46B2">
        <w:trPr>
          <w:trHeight w:val="253"/>
        </w:trPr>
        <w:tc>
          <w:tcPr>
            <w:tcW w:w="2580" w:type="dxa"/>
            <w:vMerge/>
          </w:tcPr>
          <w:p w14:paraId="4C05DFD5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1868C66C" w14:textId="7460E164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3B3A7D9" w14:textId="77777777" w:rsidR="00EA6FCA" w:rsidRPr="00BF7208" w:rsidRDefault="00EA6FCA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9D056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Учет показаний </w:t>
            </w:r>
            <w:r w:rsidR="00CA3E43" w:rsidRPr="00BF7208">
              <w:rPr>
                <w:rFonts w:ascii="Times New Roman" w:hAnsi="Times New Roman" w:cs="Times New Roman"/>
                <w:sz w:val="24"/>
                <w:szCs w:val="24"/>
              </w:rPr>
              <w:t>приборов</w:t>
            </w:r>
          </w:p>
          <w:p w14:paraId="41BA3268" w14:textId="77777777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CA9D8" w14:textId="77777777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C8E66" w14:textId="77777777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FAB1C" w14:textId="77777777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412A9" w14:textId="77777777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CADCB" w14:textId="77777777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0E120" w14:textId="7C5357CB" w:rsidR="00DA712C" w:rsidRPr="00BF7208" w:rsidRDefault="00DA712C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F192B77" w14:textId="77777777" w:rsidR="00080F88" w:rsidRPr="00BF7208" w:rsidRDefault="00080F88" w:rsidP="007F71B9">
            <w:pPr>
              <w:ind w:left="171" w:hanging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80F88" w:rsidRPr="00BF7208" w14:paraId="24D536E8" w14:textId="77777777" w:rsidTr="00DA46B2">
        <w:trPr>
          <w:trHeight w:val="253"/>
        </w:trPr>
        <w:tc>
          <w:tcPr>
            <w:tcW w:w="2580" w:type="dxa"/>
            <w:vMerge/>
          </w:tcPr>
          <w:p w14:paraId="7A5A1B8F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DE02B17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BE21228" w14:textId="3C80B2D4" w:rsidR="00080F88" w:rsidRPr="00BF7208" w:rsidRDefault="00B7567B" w:rsidP="007F71B9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DF6BA9" w14:textId="652123DD" w:rsidR="00080F88" w:rsidRPr="00BF7208" w:rsidRDefault="00080F88" w:rsidP="007F71B9">
            <w:pPr>
              <w:pStyle w:val="a8"/>
              <w:numPr>
                <w:ilvl w:val="0"/>
                <w:numId w:val="101"/>
              </w:numPr>
              <w:tabs>
                <w:tab w:val="left" w:pos="175"/>
                <w:tab w:val="left" w:pos="339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 w:rsidR="00B1171D" w:rsidRPr="00BF7208">
              <w:rPr>
                <w:rFonts w:ascii="Times New Roman" w:hAnsi="Times New Roman" w:cs="Times New Roman"/>
                <w:sz w:val="24"/>
                <w:szCs w:val="24"/>
              </w:rPr>
              <w:t>имать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показания приборов</w:t>
            </w:r>
          </w:p>
          <w:p w14:paraId="4A153708" w14:textId="4369D03E" w:rsidR="00080F88" w:rsidRPr="00BF7208" w:rsidRDefault="00080F88" w:rsidP="007F71B9">
            <w:pPr>
              <w:pStyle w:val="a8"/>
              <w:numPr>
                <w:ilvl w:val="0"/>
                <w:numId w:val="101"/>
              </w:numPr>
              <w:tabs>
                <w:tab w:val="left" w:pos="175"/>
                <w:tab w:val="left" w:pos="33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B1171D" w:rsidRPr="00BF720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ведению записей в соответствующих журналах, передаче данных, прием-сдача смены</w:t>
            </w:r>
          </w:p>
          <w:p w14:paraId="232AB9E3" w14:textId="4D66B722" w:rsidR="000C32BC" w:rsidRPr="00BF7208" w:rsidRDefault="000C32BC" w:rsidP="007F71B9">
            <w:pPr>
              <w:pStyle w:val="a8"/>
              <w:numPr>
                <w:ilvl w:val="0"/>
                <w:numId w:val="101"/>
              </w:numPr>
              <w:tabs>
                <w:tab w:val="left" w:pos="175"/>
                <w:tab w:val="left" w:pos="33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Использовать приборы учета в пределах своей компетенции</w:t>
            </w:r>
          </w:p>
          <w:p w14:paraId="28321826" w14:textId="788C80AB" w:rsidR="000C32BC" w:rsidRPr="00BF7208" w:rsidRDefault="000C32BC" w:rsidP="007F71B9">
            <w:pPr>
              <w:pStyle w:val="a8"/>
              <w:numPr>
                <w:ilvl w:val="0"/>
                <w:numId w:val="101"/>
              </w:numPr>
              <w:tabs>
                <w:tab w:val="left" w:pos="175"/>
                <w:tab w:val="left" w:pos="33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</w:t>
            </w:r>
            <w:r w:rsidR="00507EBC" w:rsidRPr="00BF7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связи и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сигнализации</w:t>
            </w:r>
          </w:p>
        </w:tc>
      </w:tr>
      <w:tr w:rsidR="00080F88" w:rsidRPr="00BF7208" w14:paraId="58F8E6AD" w14:textId="77777777" w:rsidTr="00DA46B2">
        <w:trPr>
          <w:trHeight w:val="253"/>
        </w:trPr>
        <w:tc>
          <w:tcPr>
            <w:tcW w:w="2580" w:type="dxa"/>
            <w:vMerge/>
          </w:tcPr>
          <w:p w14:paraId="22A8389A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A902903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7823359" w14:textId="77777777" w:rsidR="00080F88" w:rsidRPr="00BF7208" w:rsidRDefault="00080F88" w:rsidP="007F71B9">
            <w:pPr>
              <w:ind w:left="171" w:hanging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80F88" w:rsidRPr="00BF7208" w14:paraId="32DD3A44" w14:textId="77777777" w:rsidTr="00DA46B2">
        <w:trPr>
          <w:trHeight w:val="253"/>
        </w:trPr>
        <w:tc>
          <w:tcPr>
            <w:tcW w:w="2580" w:type="dxa"/>
            <w:vMerge/>
          </w:tcPr>
          <w:p w14:paraId="5FB652BD" w14:textId="77777777" w:rsidR="00080F88" w:rsidRPr="00BF7208" w:rsidRDefault="00080F88" w:rsidP="007F7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090F8F8" w14:textId="77777777" w:rsidR="00080F88" w:rsidRPr="00BF7208" w:rsidRDefault="00080F88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4AC39E8" w14:textId="3E2FC724" w:rsidR="00080F88" w:rsidRPr="00BF7208" w:rsidRDefault="00B7567B" w:rsidP="007F71B9">
            <w:pPr>
              <w:ind w:left="171" w:hanging="1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E363DD7" w14:textId="413120D9" w:rsidR="0054465F" w:rsidRPr="00BF7208" w:rsidRDefault="0054465F" w:rsidP="007F71B9">
            <w:pPr>
              <w:pStyle w:val="a8"/>
              <w:numPr>
                <w:ilvl w:val="0"/>
                <w:numId w:val="102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Характеристики приборов, установленных на магистральном нефтепроводе</w:t>
            </w:r>
          </w:p>
          <w:p w14:paraId="06188562" w14:textId="14C60112" w:rsidR="000C32BC" w:rsidRPr="00BF7208" w:rsidRDefault="0054465F" w:rsidP="007F71B9">
            <w:pPr>
              <w:pStyle w:val="a8"/>
              <w:numPr>
                <w:ilvl w:val="0"/>
                <w:numId w:val="102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документации, приема-сдачи смены</w:t>
            </w:r>
          </w:p>
          <w:p w14:paraId="4D1864E1" w14:textId="0B23DA05" w:rsidR="000C32BC" w:rsidRPr="00BF7208" w:rsidRDefault="000C32BC" w:rsidP="007F71B9">
            <w:pPr>
              <w:pStyle w:val="a8"/>
              <w:numPr>
                <w:ilvl w:val="0"/>
                <w:numId w:val="102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средствами связи</w:t>
            </w:r>
          </w:p>
          <w:p w14:paraId="61EF42A9" w14:textId="796FBA6B" w:rsidR="0054465F" w:rsidRPr="00BF7208" w:rsidRDefault="000C32BC" w:rsidP="007F71B9">
            <w:pPr>
              <w:pStyle w:val="a8"/>
              <w:numPr>
                <w:ilvl w:val="0"/>
                <w:numId w:val="102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Принцип работы производственной сигнализации</w:t>
            </w:r>
          </w:p>
        </w:tc>
      </w:tr>
      <w:tr w:rsidR="00467C22" w:rsidRPr="00BF7208" w14:paraId="3C6C50A5" w14:textId="77777777" w:rsidTr="002340C2">
        <w:tc>
          <w:tcPr>
            <w:tcW w:w="2580" w:type="dxa"/>
          </w:tcPr>
          <w:p w14:paraId="47126434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</w:t>
            </w: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компетенциям </w:t>
            </w:r>
          </w:p>
        </w:tc>
        <w:tc>
          <w:tcPr>
            <w:tcW w:w="7202" w:type="dxa"/>
            <w:gridSpan w:val="4"/>
          </w:tcPr>
          <w:p w14:paraId="7CCF6BED" w14:textId="515F673F" w:rsidR="00467C22" w:rsidRPr="00BF63BD" w:rsidRDefault="00845A54" w:rsidP="00BF63BD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BF63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  <w:r w:rsidR="00BF63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7967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</w:t>
            </w:r>
            <w:r w:rsidRPr="009E5D3D">
              <w:rPr>
                <w:rFonts w:ascii="Times New Roman" w:hAnsi="Times New Roman" w:cs="Times New Roman"/>
                <w:sz w:val="24"/>
                <w:szCs w:val="24"/>
              </w:rPr>
              <w:t>льность</w:t>
            </w:r>
          </w:p>
        </w:tc>
      </w:tr>
      <w:tr w:rsidR="00970D6B" w:rsidRPr="00BF7208" w14:paraId="6D0C8116" w14:textId="77777777" w:rsidTr="00DA46B2">
        <w:trPr>
          <w:trHeight w:val="889"/>
        </w:trPr>
        <w:tc>
          <w:tcPr>
            <w:tcW w:w="2580" w:type="dxa"/>
          </w:tcPr>
          <w:p w14:paraId="225E9300" w14:textId="77777777" w:rsidR="00970D6B" w:rsidRPr="00BF7208" w:rsidRDefault="00970D6B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gridSpan w:val="2"/>
            <w:vAlign w:val="center"/>
          </w:tcPr>
          <w:p w14:paraId="213A1E4D" w14:textId="6B182030" w:rsidR="00970D6B" w:rsidRPr="00BF7208" w:rsidRDefault="001A7033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0" w:type="dxa"/>
            <w:gridSpan w:val="2"/>
            <w:vAlign w:val="center"/>
          </w:tcPr>
          <w:p w14:paraId="4DA92565" w14:textId="0979A5C8" w:rsidR="00970D6B" w:rsidRPr="00BF7208" w:rsidRDefault="001A7033" w:rsidP="007F71B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Трубопроводчик линейный</w:t>
            </w:r>
          </w:p>
        </w:tc>
      </w:tr>
      <w:tr w:rsidR="00EA6FCA" w:rsidRPr="00BF7208" w14:paraId="30E6440D" w14:textId="434F6A13" w:rsidTr="00DA46B2">
        <w:tc>
          <w:tcPr>
            <w:tcW w:w="2580" w:type="dxa"/>
            <w:vMerge w:val="restart"/>
          </w:tcPr>
          <w:p w14:paraId="13C10A54" w14:textId="4DF10AAB" w:rsidR="00EA6FCA" w:rsidRPr="00F83C06" w:rsidRDefault="00EA6FC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3262" w:type="dxa"/>
            <w:gridSpan w:val="2"/>
          </w:tcPr>
          <w:p w14:paraId="6FB5EA31" w14:textId="1797CE1F" w:rsidR="00EA6FCA" w:rsidRPr="00F83C06" w:rsidRDefault="00EA6FCA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58A54227" w14:textId="34C79B72" w:rsidR="00EA6FCA" w:rsidRPr="00F83C06" w:rsidRDefault="00EA6FCA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EA6FCA" w:rsidRPr="00BF7208" w14:paraId="2142F514" w14:textId="08A929A7" w:rsidTr="00DA46B2">
        <w:tc>
          <w:tcPr>
            <w:tcW w:w="2580" w:type="dxa"/>
            <w:vMerge/>
          </w:tcPr>
          <w:p w14:paraId="1606D79E" w14:textId="77777777" w:rsidR="00EA6FCA" w:rsidRPr="00BF7208" w:rsidRDefault="00EA6FCA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1F8A8CA9" w14:textId="503CC9C7" w:rsidR="00EA6FCA" w:rsidRPr="00F83C06" w:rsidRDefault="006D1A56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тарифно-квалификационный справочник</w:t>
            </w:r>
            <w:r w:rsidR="004F43FC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 и профессий рабочих.</w:t>
            </w:r>
            <w:r w:rsidR="00EA6FCA" w:rsidRPr="00BF7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Выпуск 34 </w:t>
            </w:r>
          </w:p>
        </w:tc>
        <w:tc>
          <w:tcPr>
            <w:tcW w:w="3940" w:type="dxa"/>
            <w:gridSpan w:val="2"/>
          </w:tcPr>
          <w:p w14:paraId="5CAFAE81" w14:textId="7C268D01" w:rsidR="00EA6FCA" w:rsidRPr="00F83C06" w:rsidRDefault="00EA6FCA" w:rsidP="007F7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Обходчик линейный (3-4 р)</w:t>
            </w:r>
          </w:p>
        </w:tc>
      </w:tr>
      <w:tr w:rsidR="00467C22" w:rsidRPr="00BF7208" w14:paraId="6A9B1F14" w14:textId="77777777" w:rsidTr="00DA46B2">
        <w:trPr>
          <w:trHeight w:val="285"/>
        </w:trPr>
        <w:tc>
          <w:tcPr>
            <w:tcW w:w="2580" w:type="dxa"/>
            <w:vMerge w:val="restart"/>
          </w:tcPr>
          <w:p w14:paraId="0CCD7015" w14:textId="77777777" w:rsidR="00467C22" w:rsidRPr="00F83C06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  <w:gridSpan w:val="2"/>
          </w:tcPr>
          <w:p w14:paraId="40518270" w14:textId="77777777" w:rsidR="00467C22" w:rsidRPr="00D07967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80" w:type="dxa"/>
          </w:tcPr>
          <w:p w14:paraId="1205CDFE" w14:textId="77777777" w:rsidR="00467C22" w:rsidRPr="00F83C06" w:rsidRDefault="00467C22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960" w:type="dxa"/>
          </w:tcPr>
          <w:p w14:paraId="03BC51CF" w14:textId="77777777" w:rsidR="00467C22" w:rsidRPr="00F83C06" w:rsidRDefault="00467C22" w:rsidP="007F7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Квалификация</w:t>
            </w:r>
            <w:r w:rsidRPr="00F83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</w:tr>
      <w:tr w:rsidR="00467C22" w:rsidRPr="00BF7208" w14:paraId="2417E266" w14:textId="77777777" w:rsidTr="00DA46B2">
        <w:trPr>
          <w:trHeight w:val="1020"/>
        </w:trPr>
        <w:tc>
          <w:tcPr>
            <w:tcW w:w="2580" w:type="dxa"/>
            <w:vMerge/>
          </w:tcPr>
          <w:p w14:paraId="5C043AE6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5FE642D7" w14:textId="3218073C" w:rsidR="009C531D" w:rsidRDefault="009C531D" w:rsidP="009C53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531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 или обучение на предприятии</w:t>
            </w:r>
            <w:r w:rsidRPr="009C5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  <w:p w14:paraId="29547454" w14:textId="6A347A44" w:rsidR="00467C22" w:rsidRPr="009E5D3D" w:rsidRDefault="00467C22" w:rsidP="009C5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5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1980" w:type="dxa"/>
          </w:tcPr>
          <w:p w14:paraId="27FF8E23" w14:textId="77777777" w:rsidR="00467C22" w:rsidRPr="00BF63BD" w:rsidRDefault="00323431" w:rsidP="007F7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60" w:type="dxa"/>
          </w:tcPr>
          <w:p w14:paraId="11FCA378" w14:textId="21BAEB36" w:rsidR="00467C22" w:rsidRPr="00F83C06" w:rsidRDefault="009C531D" w:rsidP="009C53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67C22" w:rsidRPr="00BF7208" w14:paraId="3767365D" w14:textId="77777777" w:rsidTr="002340C2">
        <w:tc>
          <w:tcPr>
            <w:tcW w:w="9782" w:type="dxa"/>
            <w:gridSpan w:val="5"/>
          </w:tcPr>
          <w:p w14:paraId="4355388C" w14:textId="4715BA46" w:rsidR="00467C22" w:rsidRPr="00BF7208" w:rsidRDefault="00467C22" w:rsidP="007F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 w:rsidR="00ED09F2"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ПС</w:t>
            </w:r>
          </w:p>
        </w:tc>
      </w:tr>
      <w:tr w:rsidR="00DD4387" w:rsidRPr="00BF7208" w14:paraId="052DD223" w14:textId="77777777" w:rsidTr="002340C2">
        <w:tc>
          <w:tcPr>
            <w:tcW w:w="2723" w:type="dxa"/>
            <w:gridSpan w:val="2"/>
          </w:tcPr>
          <w:p w14:paraId="0D9D7005" w14:textId="77777777" w:rsidR="00DD4387" w:rsidRPr="00BF7208" w:rsidRDefault="00DD438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059" w:type="dxa"/>
            <w:gridSpan w:val="3"/>
            <w:vAlign w:val="center"/>
          </w:tcPr>
          <w:p w14:paraId="57D2AABF" w14:textId="77777777" w:rsidR="00DD4387" w:rsidRPr="00BF7208" w:rsidRDefault="00DD438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47ED5560" w14:textId="77777777" w:rsidR="00DD4387" w:rsidRDefault="00DD438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1CDE2E67" w14:textId="4ADA966D" w:rsidR="00BF63BD" w:rsidRPr="00BF63BD" w:rsidRDefault="00BF63BD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ED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8D2">
              <w:rPr>
                <w:rFonts w:ascii="Times New Roman" w:hAnsi="Times New Roman" w:cs="Times New Roman"/>
                <w:sz w:val="24"/>
                <w:szCs w:val="24"/>
              </w:rPr>
              <w:t>Матаев Ж.Ш.</w:t>
            </w:r>
          </w:p>
          <w:p w14:paraId="39F4F37D" w14:textId="6B80480F" w:rsidR="00DD4387" w:rsidRPr="00BF7208" w:rsidRDefault="00DD4387" w:rsidP="00D23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BD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BF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D2355F" w:rsidRPr="00BF720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D2355F"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тел. 8 7172 550</w:t>
            </w:r>
            <w:r w:rsidRPr="00F83C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2355F" w:rsidRPr="00BF7208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DD4387" w:rsidRPr="00BF7208" w14:paraId="0FA63D7B" w14:textId="77777777" w:rsidTr="002340C2">
        <w:tc>
          <w:tcPr>
            <w:tcW w:w="2723" w:type="dxa"/>
            <w:gridSpan w:val="2"/>
          </w:tcPr>
          <w:p w14:paraId="49E34661" w14:textId="77777777" w:rsidR="00DD4387" w:rsidRPr="00BF7208" w:rsidRDefault="00DD438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59" w:type="dxa"/>
            <w:gridSpan w:val="3"/>
            <w:vAlign w:val="center"/>
          </w:tcPr>
          <w:p w14:paraId="6C9C2798" w14:textId="77777777" w:rsidR="00BF63BD" w:rsidRDefault="00DD4387" w:rsidP="007F71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F72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Организация (при наличии): </w:t>
            </w:r>
          </w:p>
          <w:p w14:paraId="1E2975F9" w14:textId="3DA7E981" w:rsidR="00DA712C" w:rsidRPr="00BF7208" w:rsidRDefault="00DA712C" w:rsidP="007F71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F63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</w:t>
            </w:r>
            <w:r w:rsidRPr="00BF72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КазТрансОйл», </w:t>
            </w:r>
          </w:p>
          <w:p w14:paraId="2F0FE3E3" w14:textId="1BDF5DF3" w:rsidR="00DD4387" w:rsidRPr="00BF7208" w:rsidRDefault="00DD4387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«KAZENERGY» </w:t>
            </w:r>
          </w:p>
        </w:tc>
      </w:tr>
      <w:tr w:rsidR="00467C22" w:rsidRPr="00BF7208" w14:paraId="759035B7" w14:textId="77777777" w:rsidTr="002340C2">
        <w:tc>
          <w:tcPr>
            <w:tcW w:w="2723" w:type="dxa"/>
            <w:gridSpan w:val="2"/>
          </w:tcPr>
          <w:p w14:paraId="77914C21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59" w:type="dxa"/>
            <w:gridSpan w:val="3"/>
            <w:vAlign w:val="center"/>
          </w:tcPr>
          <w:p w14:paraId="1C2293E3" w14:textId="77777777" w:rsidR="00467C22" w:rsidRPr="00BF7208" w:rsidRDefault="00467C22" w:rsidP="007F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467C22" w:rsidRPr="00BF7208" w14:paraId="71721BB0" w14:textId="77777777" w:rsidTr="002340C2">
        <w:tc>
          <w:tcPr>
            <w:tcW w:w="2723" w:type="dxa"/>
            <w:gridSpan w:val="2"/>
          </w:tcPr>
          <w:p w14:paraId="3869ADE9" w14:textId="77777777" w:rsidR="00467C22" w:rsidRPr="00BF7208" w:rsidRDefault="00467C22" w:rsidP="007F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59" w:type="dxa"/>
            <w:gridSpan w:val="3"/>
            <w:vAlign w:val="center"/>
          </w:tcPr>
          <w:p w14:paraId="49418402" w14:textId="243EFACC" w:rsidR="00467C22" w:rsidRPr="00BF7208" w:rsidRDefault="00EA6FCA" w:rsidP="007F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67C22" w:rsidRPr="00BF720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419D1C68" w14:textId="77777777" w:rsidR="00C5129E" w:rsidRPr="00BF7208" w:rsidRDefault="00C5129E" w:rsidP="007F7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129E" w:rsidRPr="00BF7208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8FC656" w16cid:durableId="2187CA88"/>
  <w16cid:commentId w16cid:paraId="36FA0A13" w16cid:durableId="2187CA89"/>
  <w16cid:commentId w16cid:paraId="78DD5A08" w16cid:durableId="2187CA8A"/>
  <w16cid:commentId w16cid:paraId="7B3C8E60" w16cid:durableId="2187CA8B"/>
  <w16cid:commentId w16cid:paraId="5D2F04D7" w16cid:durableId="2187CA8C"/>
  <w16cid:commentId w16cid:paraId="21A9A3F2" w16cid:durableId="2187CA8D"/>
  <w16cid:commentId w16cid:paraId="6FD991A1" w16cid:durableId="2187CA8E"/>
  <w16cid:commentId w16cid:paraId="5DE9E73E" w16cid:durableId="2187CA8F"/>
  <w16cid:commentId w16cid:paraId="1BF8E8FA" w16cid:durableId="2187CA90"/>
  <w16cid:commentId w16cid:paraId="4A887150" w16cid:durableId="2187CA91"/>
  <w16cid:commentId w16cid:paraId="4B9F867A" w16cid:durableId="2187CA92"/>
  <w16cid:commentId w16cid:paraId="373488B1" w16cid:durableId="2187CA93"/>
  <w16cid:commentId w16cid:paraId="756CCECE" w16cid:durableId="2187CA94"/>
  <w16cid:commentId w16cid:paraId="6A46B33D" w16cid:durableId="2187CA95"/>
  <w16cid:commentId w16cid:paraId="3557157C" w16cid:durableId="2187CA96"/>
  <w16cid:commentId w16cid:paraId="0E978112" w16cid:durableId="2187CA97"/>
  <w16cid:commentId w16cid:paraId="68E00638" w16cid:durableId="2187CA98"/>
  <w16cid:commentId w16cid:paraId="755B79D1" w16cid:durableId="2187CA99"/>
  <w16cid:commentId w16cid:paraId="0D193DAB" w16cid:durableId="2187CA9A"/>
  <w16cid:commentId w16cid:paraId="0D2B3FFD" w16cid:durableId="2187CA9B"/>
  <w16cid:commentId w16cid:paraId="3F9B9CB5" w16cid:durableId="2187CA9C"/>
  <w16cid:commentId w16cid:paraId="4FD79E66" w16cid:durableId="2187CA9D"/>
  <w16cid:commentId w16cid:paraId="3077BE13" w16cid:durableId="2187CA9E"/>
  <w16cid:commentId w16cid:paraId="7CC3BA63" w16cid:durableId="2187CA9F"/>
  <w16cid:commentId w16cid:paraId="50B3F9A6" w16cid:durableId="2187CAA0"/>
  <w16cid:commentId w16cid:paraId="237D2BD9" w16cid:durableId="2187CAA1"/>
  <w16cid:commentId w16cid:paraId="1407F5CE" w16cid:durableId="2187CAA2"/>
  <w16cid:commentId w16cid:paraId="5AD54666" w16cid:durableId="2187CAA3"/>
  <w16cid:commentId w16cid:paraId="42FAAAAB" w16cid:durableId="2187CAA4"/>
  <w16cid:commentId w16cid:paraId="6D9ED973" w16cid:durableId="2187CAA5"/>
  <w16cid:commentId w16cid:paraId="6954DB4C" w16cid:durableId="2187CAA6"/>
  <w16cid:commentId w16cid:paraId="2C02AC10" w16cid:durableId="2187CAA7"/>
  <w16cid:commentId w16cid:paraId="489C3619" w16cid:durableId="2187CAA8"/>
  <w16cid:commentId w16cid:paraId="0E722398" w16cid:durableId="2187CAA9"/>
  <w16cid:commentId w16cid:paraId="72E3539C" w16cid:durableId="2187CAAA"/>
  <w16cid:commentId w16cid:paraId="160B82A2" w16cid:durableId="2187CAAB"/>
  <w16cid:commentId w16cid:paraId="7CDC1FA2" w16cid:durableId="2187CAAC"/>
  <w16cid:commentId w16cid:paraId="41148746" w16cid:durableId="2187CAAD"/>
  <w16cid:commentId w16cid:paraId="62BAC8F2" w16cid:durableId="2187CAAE"/>
  <w16cid:commentId w16cid:paraId="69730536" w16cid:durableId="2187CAAF"/>
  <w16cid:commentId w16cid:paraId="7C9BEA51" w16cid:durableId="2187CAB0"/>
  <w16cid:commentId w16cid:paraId="04790F61" w16cid:durableId="2187CAB1"/>
  <w16cid:commentId w16cid:paraId="122EDB80" w16cid:durableId="2187CAB2"/>
  <w16cid:commentId w16cid:paraId="0015DB87" w16cid:durableId="2187CAB3"/>
  <w16cid:commentId w16cid:paraId="124B31FC" w16cid:durableId="2187CAB4"/>
  <w16cid:commentId w16cid:paraId="67363C64" w16cid:durableId="2187CAB5"/>
  <w16cid:commentId w16cid:paraId="3E3EE96E" w16cid:durableId="2187CAB6"/>
  <w16cid:commentId w16cid:paraId="5F4F7367" w16cid:durableId="2187CAB7"/>
  <w16cid:commentId w16cid:paraId="77FE91F3" w16cid:durableId="2187CAB8"/>
  <w16cid:commentId w16cid:paraId="28991CFC" w16cid:durableId="2187CAB9"/>
  <w16cid:commentId w16cid:paraId="4A965055" w16cid:durableId="2187CABA"/>
  <w16cid:commentId w16cid:paraId="3EAE1D42" w16cid:durableId="2187CC02"/>
  <w16cid:commentId w16cid:paraId="40C05BAE" w16cid:durableId="2187CA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0CFC5" w14:textId="77777777" w:rsidR="002538DC" w:rsidRDefault="002538DC" w:rsidP="003D159A">
      <w:pPr>
        <w:spacing w:after="0" w:line="240" w:lineRule="auto"/>
      </w:pPr>
      <w:r>
        <w:separator/>
      </w:r>
    </w:p>
  </w:endnote>
  <w:endnote w:type="continuationSeparator" w:id="0">
    <w:p w14:paraId="4174B1A8" w14:textId="77777777" w:rsidR="002538DC" w:rsidRDefault="002538DC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0FC4D" w14:textId="77777777" w:rsidR="002538DC" w:rsidRDefault="002538DC" w:rsidP="003D159A">
      <w:pPr>
        <w:spacing w:after="0" w:line="240" w:lineRule="auto"/>
      </w:pPr>
      <w:r>
        <w:separator/>
      </w:r>
    </w:p>
  </w:footnote>
  <w:footnote w:type="continuationSeparator" w:id="0">
    <w:p w14:paraId="657AC8D2" w14:textId="77777777" w:rsidR="002538DC" w:rsidRDefault="002538DC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2C05F2A8" w14:textId="0F0EED7B" w:rsidR="00854BED" w:rsidRDefault="00854BE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BF7">
          <w:rPr>
            <w:noProof/>
          </w:rPr>
          <w:t>3</w:t>
        </w:r>
        <w:r>
          <w:fldChar w:fldCharType="end"/>
        </w:r>
      </w:p>
    </w:sdtContent>
  </w:sdt>
  <w:p w14:paraId="7B3AD3B8" w14:textId="77777777" w:rsidR="00854BED" w:rsidRDefault="00854BE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753E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1543320"/>
    <w:multiLevelType w:val="hybridMultilevel"/>
    <w:tmpl w:val="3880DD60"/>
    <w:lvl w:ilvl="0" w:tplc="77405854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C4D38"/>
    <w:multiLevelType w:val="hybridMultilevel"/>
    <w:tmpl w:val="8CA8703C"/>
    <w:lvl w:ilvl="0" w:tplc="35205D6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81318"/>
    <w:multiLevelType w:val="hybridMultilevel"/>
    <w:tmpl w:val="702A8BD8"/>
    <w:lvl w:ilvl="0" w:tplc="7AB27C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0224A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" w15:restartNumberingAfterBreak="0">
    <w:nsid w:val="031854FB"/>
    <w:multiLevelType w:val="hybridMultilevel"/>
    <w:tmpl w:val="C3D098D4"/>
    <w:lvl w:ilvl="0" w:tplc="7D48D6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36947"/>
    <w:multiLevelType w:val="hybridMultilevel"/>
    <w:tmpl w:val="425C4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D76F2C"/>
    <w:multiLevelType w:val="hybridMultilevel"/>
    <w:tmpl w:val="5A42ECC0"/>
    <w:lvl w:ilvl="0" w:tplc="94D8ABB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00D86"/>
    <w:multiLevelType w:val="hybridMultilevel"/>
    <w:tmpl w:val="F080DE80"/>
    <w:lvl w:ilvl="0" w:tplc="096A7EE8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D615C2"/>
    <w:multiLevelType w:val="hybridMultilevel"/>
    <w:tmpl w:val="ECBEDDBA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06464C0C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FA6557"/>
    <w:multiLevelType w:val="hybridMultilevel"/>
    <w:tmpl w:val="37E22F5E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0E47ED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4" w15:restartNumberingAfterBreak="0">
    <w:nsid w:val="07531D60"/>
    <w:multiLevelType w:val="hybridMultilevel"/>
    <w:tmpl w:val="A860E658"/>
    <w:lvl w:ilvl="0" w:tplc="EE64184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091228C8"/>
    <w:multiLevelType w:val="hybridMultilevel"/>
    <w:tmpl w:val="6BCABA58"/>
    <w:lvl w:ilvl="0" w:tplc="8802448E">
      <w:start w:val="1"/>
      <w:numFmt w:val="decimal"/>
      <w:lvlText w:val="%1."/>
      <w:lvlJc w:val="left"/>
      <w:pPr>
        <w:ind w:left="39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6" w15:restartNumberingAfterBreak="0">
    <w:nsid w:val="09483E96"/>
    <w:multiLevelType w:val="hybridMultilevel"/>
    <w:tmpl w:val="6E8A2CB0"/>
    <w:lvl w:ilvl="0" w:tplc="AEB29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73355D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8" w15:restartNumberingAfterBreak="0">
    <w:nsid w:val="0A8E0C86"/>
    <w:multiLevelType w:val="hybridMultilevel"/>
    <w:tmpl w:val="6554A042"/>
    <w:lvl w:ilvl="0" w:tplc="DEAE5A9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90F1A"/>
    <w:multiLevelType w:val="hybridMultilevel"/>
    <w:tmpl w:val="0CA43BB6"/>
    <w:lvl w:ilvl="0" w:tplc="C798AB7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0BEF07B9"/>
    <w:multiLevelType w:val="hybridMultilevel"/>
    <w:tmpl w:val="06C02C74"/>
    <w:lvl w:ilvl="0" w:tplc="C9D80A5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9E48CE"/>
    <w:multiLevelType w:val="hybridMultilevel"/>
    <w:tmpl w:val="0C9E676A"/>
    <w:lvl w:ilvl="0" w:tplc="D332D50A">
      <w:start w:val="1"/>
      <w:numFmt w:val="decimal"/>
      <w:lvlText w:val="%1."/>
      <w:lvlJc w:val="left"/>
      <w:pPr>
        <w:ind w:left="533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3" w15:restartNumberingAfterBreak="0">
    <w:nsid w:val="0D0C2D98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4" w15:restartNumberingAfterBreak="0">
    <w:nsid w:val="117747A5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5" w15:restartNumberingAfterBreak="0">
    <w:nsid w:val="125036CF"/>
    <w:multiLevelType w:val="hybridMultilevel"/>
    <w:tmpl w:val="ACFA5D62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B734E8"/>
    <w:multiLevelType w:val="hybridMultilevel"/>
    <w:tmpl w:val="99EC83FC"/>
    <w:lvl w:ilvl="0" w:tplc="6C8CBD74">
      <w:start w:val="1"/>
      <w:numFmt w:val="decimal"/>
      <w:lvlText w:val="%1."/>
      <w:lvlJc w:val="left"/>
      <w:pPr>
        <w:ind w:left="533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8" w15:restartNumberingAfterBreak="0">
    <w:nsid w:val="162B2950"/>
    <w:multiLevelType w:val="hybridMultilevel"/>
    <w:tmpl w:val="0BFC0CA2"/>
    <w:lvl w:ilvl="0" w:tplc="223A5D70">
      <w:start w:val="1"/>
      <w:numFmt w:val="decimal"/>
      <w:lvlText w:val="%1."/>
      <w:lvlJc w:val="left"/>
      <w:pPr>
        <w:ind w:left="363" w:hanging="360"/>
      </w:pPr>
      <w:rPr>
        <w:rFonts w:eastAsia="Times New Roman" w:hint="default"/>
        <w:color w:val="11111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9" w15:restartNumberingAfterBreak="0">
    <w:nsid w:val="1680683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0" w15:restartNumberingAfterBreak="0">
    <w:nsid w:val="17C473DA"/>
    <w:multiLevelType w:val="hybridMultilevel"/>
    <w:tmpl w:val="37CACD62"/>
    <w:lvl w:ilvl="0" w:tplc="BE0C5CA0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17E96959"/>
    <w:multiLevelType w:val="hybridMultilevel"/>
    <w:tmpl w:val="79F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1B715E"/>
    <w:multiLevelType w:val="hybridMultilevel"/>
    <w:tmpl w:val="FB221322"/>
    <w:lvl w:ilvl="0" w:tplc="71DEE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A53A2A"/>
    <w:multiLevelType w:val="hybridMultilevel"/>
    <w:tmpl w:val="7CD6C526"/>
    <w:lvl w:ilvl="0" w:tplc="CD164696">
      <w:start w:val="1"/>
      <w:numFmt w:val="decimal"/>
      <w:lvlText w:val="%1."/>
      <w:lvlJc w:val="left"/>
      <w:pPr>
        <w:ind w:left="6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4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5" w15:restartNumberingAfterBreak="0">
    <w:nsid w:val="18B749CB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6" w15:restartNumberingAfterBreak="0">
    <w:nsid w:val="196023D2"/>
    <w:multiLevelType w:val="hybridMultilevel"/>
    <w:tmpl w:val="F9BE9E62"/>
    <w:lvl w:ilvl="0" w:tplc="A9F82692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B141AC"/>
    <w:multiLevelType w:val="hybridMultilevel"/>
    <w:tmpl w:val="CD025686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8" w15:restartNumberingAfterBreak="0">
    <w:nsid w:val="1BC92128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C67B80"/>
    <w:multiLevelType w:val="hybridMultilevel"/>
    <w:tmpl w:val="ACFA5D62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06041B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E9444CE"/>
    <w:multiLevelType w:val="hybridMultilevel"/>
    <w:tmpl w:val="7A86E7B6"/>
    <w:lvl w:ilvl="0" w:tplc="EEA4A30C">
      <w:start w:val="1"/>
      <w:numFmt w:val="decimal"/>
      <w:lvlText w:val="%1."/>
      <w:lvlJc w:val="left"/>
      <w:pPr>
        <w:ind w:left="36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 w15:restartNumberingAfterBreak="0">
    <w:nsid w:val="1F3445DD"/>
    <w:multiLevelType w:val="hybridMultilevel"/>
    <w:tmpl w:val="9BA22ACE"/>
    <w:lvl w:ilvl="0" w:tplc="797E36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3" w15:restartNumberingAfterBreak="0">
    <w:nsid w:val="20DB3C58"/>
    <w:multiLevelType w:val="hybridMultilevel"/>
    <w:tmpl w:val="3C5E36A6"/>
    <w:lvl w:ilvl="0" w:tplc="00088A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1FD136F"/>
    <w:multiLevelType w:val="hybridMultilevel"/>
    <w:tmpl w:val="A7669782"/>
    <w:lvl w:ilvl="0" w:tplc="E514EB74">
      <w:start w:val="1"/>
      <w:numFmt w:val="decimal"/>
      <w:lvlText w:val="%1."/>
      <w:lvlJc w:val="left"/>
      <w:pPr>
        <w:ind w:left="531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5" w15:restartNumberingAfterBreak="0">
    <w:nsid w:val="22B76FF5"/>
    <w:multiLevelType w:val="hybridMultilevel"/>
    <w:tmpl w:val="ECBEDDBA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6" w15:restartNumberingAfterBreak="0">
    <w:nsid w:val="23A656D2"/>
    <w:multiLevelType w:val="hybridMultilevel"/>
    <w:tmpl w:val="16505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C20C8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8" w15:restartNumberingAfterBreak="0">
    <w:nsid w:val="277D105A"/>
    <w:multiLevelType w:val="hybridMultilevel"/>
    <w:tmpl w:val="0478BCDA"/>
    <w:lvl w:ilvl="0" w:tplc="99B4284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34F4A"/>
    <w:multiLevelType w:val="hybridMultilevel"/>
    <w:tmpl w:val="A84C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452297"/>
    <w:multiLevelType w:val="hybridMultilevel"/>
    <w:tmpl w:val="5C36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AB64046"/>
    <w:multiLevelType w:val="hybridMultilevel"/>
    <w:tmpl w:val="1304D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B56505D"/>
    <w:multiLevelType w:val="hybridMultilevel"/>
    <w:tmpl w:val="3FF614B8"/>
    <w:lvl w:ilvl="0" w:tplc="3E9690BE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3" w15:restartNumberingAfterBreak="0">
    <w:nsid w:val="2C3E7BCD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CD06D7A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D5B397A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400B94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FCF4782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8" w15:restartNumberingAfterBreak="0">
    <w:nsid w:val="307C470E"/>
    <w:multiLevelType w:val="hybridMultilevel"/>
    <w:tmpl w:val="ABECF3CE"/>
    <w:lvl w:ilvl="0" w:tplc="BB64705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9" w15:restartNumberingAfterBreak="0">
    <w:nsid w:val="30865267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F843E2"/>
    <w:multiLevelType w:val="hybridMultilevel"/>
    <w:tmpl w:val="AF8CFB88"/>
    <w:lvl w:ilvl="0" w:tplc="395CC9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A8701A"/>
    <w:multiLevelType w:val="hybridMultilevel"/>
    <w:tmpl w:val="9B2429CE"/>
    <w:lvl w:ilvl="0" w:tplc="71265BD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2" w15:restartNumberingAfterBreak="0">
    <w:nsid w:val="33C00256"/>
    <w:multiLevelType w:val="hybridMultilevel"/>
    <w:tmpl w:val="7130D076"/>
    <w:lvl w:ilvl="0" w:tplc="B04A8F22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63" w15:restartNumberingAfterBreak="0">
    <w:nsid w:val="35A7023E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A85511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6" w15:restartNumberingAfterBreak="0">
    <w:nsid w:val="39F530C6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7" w15:restartNumberingAfterBreak="0">
    <w:nsid w:val="3C04317C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CE3691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3A4B02"/>
    <w:multiLevelType w:val="hybridMultilevel"/>
    <w:tmpl w:val="3C82A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4D2E9A"/>
    <w:multiLevelType w:val="hybridMultilevel"/>
    <w:tmpl w:val="3B36CE8A"/>
    <w:lvl w:ilvl="0" w:tplc="F75E577A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1" w15:restartNumberingAfterBreak="0">
    <w:nsid w:val="41BA2E90"/>
    <w:multiLevelType w:val="hybridMultilevel"/>
    <w:tmpl w:val="1ED2B6F4"/>
    <w:lvl w:ilvl="0" w:tplc="8C0E5EC0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0244F1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3" w15:restartNumberingAfterBreak="0">
    <w:nsid w:val="44540743"/>
    <w:multiLevelType w:val="hybridMultilevel"/>
    <w:tmpl w:val="B810C9B2"/>
    <w:lvl w:ilvl="0" w:tplc="C9D80A5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5371CFE"/>
    <w:multiLevelType w:val="hybridMultilevel"/>
    <w:tmpl w:val="5C745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B50665"/>
    <w:multiLevelType w:val="hybridMultilevel"/>
    <w:tmpl w:val="83C4764C"/>
    <w:lvl w:ilvl="0" w:tplc="8BDE6754">
      <w:start w:val="1"/>
      <w:numFmt w:val="decimal"/>
      <w:lvlText w:val="%1."/>
      <w:lvlJc w:val="left"/>
      <w:pPr>
        <w:ind w:left="5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76" w15:restartNumberingAfterBreak="0">
    <w:nsid w:val="474E4B96"/>
    <w:multiLevelType w:val="hybridMultilevel"/>
    <w:tmpl w:val="FA646018"/>
    <w:lvl w:ilvl="0" w:tplc="C8E45D4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44551F"/>
    <w:multiLevelType w:val="hybridMultilevel"/>
    <w:tmpl w:val="90849730"/>
    <w:lvl w:ilvl="0" w:tplc="A1B8B39C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8" w15:restartNumberingAfterBreak="0">
    <w:nsid w:val="4A4628CB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9" w15:restartNumberingAfterBreak="0">
    <w:nsid w:val="4E346802"/>
    <w:multiLevelType w:val="hybridMultilevel"/>
    <w:tmpl w:val="4FE6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595EE4"/>
    <w:multiLevelType w:val="hybridMultilevel"/>
    <w:tmpl w:val="6D4EBE36"/>
    <w:lvl w:ilvl="0" w:tplc="05420DEC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1" w15:restartNumberingAfterBreak="0">
    <w:nsid w:val="502A1837"/>
    <w:multiLevelType w:val="hybridMultilevel"/>
    <w:tmpl w:val="9BA22ACE"/>
    <w:lvl w:ilvl="0" w:tplc="797E36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2" w15:restartNumberingAfterBreak="0">
    <w:nsid w:val="50E65FA8"/>
    <w:multiLevelType w:val="hybridMultilevel"/>
    <w:tmpl w:val="5BECF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1254281"/>
    <w:multiLevelType w:val="hybridMultilevel"/>
    <w:tmpl w:val="35DC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21C40AC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BF3A74"/>
    <w:multiLevelType w:val="hybridMultilevel"/>
    <w:tmpl w:val="0C92B1D8"/>
    <w:lvl w:ilvl="0" w:tplc="19E0E6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314BD8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7" w15:restartNumberingAfterBreak="0">
    <w:nsid w:val="5355258B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3CB4ECB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9" w15:restartNumberingAfterBreak="0">
    <w:nsid w:val="54615D61"/>
    <w:multiLevelType w:val="hybridMultilevel"/>
    <w:tmpl w:val="8158768A"/>
    <w:lvl w:ilvl="0" w:tplc="893687D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0" w15:restartNumberingAfterBreak="0">
    <w:nsid w:val="583D76A9"/>
    <w:multiLevelType w:val="hybridMultilevel"/>
    <w:tmpl w:val="2864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486FB9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9B5C2F"/>
    <w:multiLevelType w:val="hybridMultilevel"/>
    <w:tmpl w:val="168419D8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3" w15:restartNumberingAfterBreak="0">
    <w:nsid w:val="5A011FB9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4" w15:restartNumberingAfterBreak="0">
    <w:nsid w:val="5C0C10DB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DC213FD"/>
    <w:multiLevelType w:val="hybridMultilevel"/>
    <w:tmpl w:val="BB2637FA"/>
    <w:lvl w:ilvl="0" w:tplc="5DAABFA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6" w15:restartNumberingAfterBreak="0">
    <w:nsid w:val="5E5F2897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7" w15:restartNumberingAfterBreak="0">
    <w:nsid w:val="5EF24163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98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9" w15:restartNumberingAfterBreak="0">
    <w:nsid w:val="600A350B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0" w15:restartNumberingAfterBreak="0">
    <w:nsid w:val="61542185"/>
    <w:multiLevelType w:val="hybridMultilevel"/>
    <w:tmpl w:val="93F6BCEE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1" w15:restartNumberingAfterBreak="0">
    <w:nsid w:val="61A11A9E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34F0B53"/>
    <w:multiLevelType w:val="hybridMultilevel"/>
    <w:tmpl w:val="95BE1F42"/>
    <w:lvl w:ilvl="0" w:tplc="B23E8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4A302F5"/>
    <w:multiLevelType w:val="hybridMultilevel"/>
    <w:tmpl w:val="7A187946"/>
    <w:lvl w:ilvl="0" w:tplc="E2569BF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4" w15:restartNumberingAfterBreak="0">
    <w:nsid w:val="64BB3423"/>
    <w:multiLevelType w:val="hybridMultilevel"/>
    <w:tmpl w:val="CD025686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5" w15:restartNumberingAfterBreak="0">
    <w:nsid w:val="66286984"/>
    <w:multiLevelType w:val="hybridMultilevel"/>
    <w:tmpl w:val="C6820530"/>
    <w:lvl w:ilvl="0" w:tplc="5FE8C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B500C2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2F6EAB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DF2A4D"/>
    <w:multiLevelType w:val="hybridMultilevel"/>
    <w:tmpl w:val="79BEE2A8"/>
    <w:lvl w:ilvl="0" w:tplc="0F4C286A">
      <w:start w:val="1"/>
      <w:numFmt w:val="decimal"/>
      <w:lvlText w:val="%1."/>
      <w:lvlJc w:val="left"/>
      <w:pPr>
        <w:ind w:left="5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09" w15:restartNumberingAfterBreak="0">
    <w:nsid w:val="6BE048F9"/>
    <w:multiLevelType w:val="hybridMultilevel"/>
    <w:tmpl w:val="ECBEDDBA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0" w15:restartNumberingAfterBreak="0">
    <w:nsid w:val="6D0078F4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1515FF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2" w15:restartNumberingAfterBreak="0">
    <w:nsid w:val="703F6550"/>
    <w:multiLevelType w:val="hybridMultilevel"/>
    <w:tmpl w:val="FE96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0C03E9E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33334E4"/>
    <w:multiLevelType w:val="hybridMultilevel"/>
    <w:tmpl w:val="9BA22ACE"/>
    <w:lvl w:ilvl="0" w:tplc="797E36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6" w15:restartNumberingAfterBreak="0">
    <w:nsid w:val="74995B2C"/>
    <w:multiLevelType w:val="hybridMultilevel"/>
    <w:tmpl w:val="2A5EB790"/>
    <w:lvl w:ilvl="0" w:tplc="88102E22">
      <w:start w:val="1"/>
      <w:numFmt w:val="decimal"/>
      <w:lvlText w:val="%1."/>
      <w:lvlJc w:val="left"/>
      <w:pPr>
        <w:ind w:left="163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49C4346"/>
    <w:multiLevelType w:val="hybridMultilevel"/>
    <w:tmpl w:val="3F2E1F9C"/>
    <w:lvl w:ilvl="0" w:tplc="7D48D6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5A33DE7"/>
    <w:multiLevelType w:val="hybridMultilevel"/>
    <w:tmpl w:val="53D81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1A1D20"/>
    <w:multiLevelType w:val="hybridMultilevel"/>
    <w:tmpl w:val="AA562B4E"/>
    <w:lvl w:ilvl="0" w:tplc="1FE8490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0" w15:restartNumberingAfterBreak="0">
    <w:nsid w:val="7A444FB4"/>
    <w:multiLevelType w:val="hybridMultilevel"/>
    <w:tmpl w:val="5326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B331CF8"/>
    <w:multiLevelType w:val="hybridMultilevel"/>
    <w:tmpl w:val="82A6A9AC"/>
    <w:lvl w:ilvl="0" w:tplc="B61CC88C">
      <w:start w:val="1"/>
      <w:numFmt w:val="decimal"/>
      <w:lvlText w:val="%1."/>
      <w:lvlJc w:val="left"/>
      <w:pPr>
        <w:ind w:left="533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2" w15:restartNumberingAfterBreak="0">
    <w:nsid w:val="7D267CE6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3" w15:restartNumberingAfterBreak="0">
    <w:nsid w:val="7D3101CC"/>
    <w:multiLevelType w:val="hybridMultilevel"/>
    <w:tmpl w:val="B192DA78"/>
    <w:lvl w:ilvl="0" w:tplc="754EB59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24" w15:restartNumberingAfterBreak="0">
    <w:nsid w:val="7D917082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F6941B6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4"/>
  </w:num>
  <w:num w:numId="3">
    <w:abstractNumId w:val="64"/>
  </w:num>
  <w:num w:numId="4">
    <w:abstractNumId w:val="21"/>
  </w:num>
  <w:num w:numId="5">
    <w:abstractNumId w:val="112"/>
  </w:num>
  <w:num w:numId="6">
    <w:abstractNumId w:val="6"/>
  </w:num>
  <w:num w:numId="7">
    <w:abstractNumId w:val="53"/>
  </w:num>
  <w:num w:numId="8">
    <w:abstractNumId w:val="51"/>
  </w:num>
  <w:num w:numId="9">
    <w:abstractNumId w:val="83"/>
  </w:num>
  <w:num w:numId="10">
    <w:abstractNumId w:val="90"/>
  </w:num>
  <w:num w:numId="11">
    <w:abstractNumId w:val="33"/>
  </w:num>
  <w:num w:numId="12">
    <w:abstractNumId w:val="124"/>
  </w:num>
  <w:num w:numId="13">
    <w:abstractNumId w:val="26"/>
  </w:num>
  <w:num w:numId="14">
    <w:abstractNumId w:val="55"/>
  </w:num>
  <w:num w:numId="15">
    <w:abstractNumId w:val="111"/>
  </w:num>
  <w:num w:numId="16">
    <w:abstractNumId w:val="67"/>
  </w:num>
  <w:num w:numId="17">
    <w:abstractNumId w:val="34"/>
  </w:num>
  <w:num w:numId="18">
    <w:abstractNumId w:val="85"/>
  </w:num>
  <w:num w:numId="19">
    <w:abstractNumId w:val="101"/>
  </w:num>
  <w:num w:numId="20">
    <w:abstractNumId w:val="22"/>
  </w:num>
  <w:num w:numId="21">
    <w:abstractNumId w:val="78"/>
  </w:num>
  <w:num w:numId="22">
    <w:abstractNumId w:val="38"/>
  </w:num>
  <w:num w:numId="23">
    <w:abstractNumId w:val="23"/>
  </w:num>
  <w:num w:numId="24">
    <w:abstractNumId w:val="98"/>
  </w:num>
  <w:num w:numId="25">
    <w:abstractNumId w:val="58"/>
  </w:num>
  <w:num w:numId="26">
    <w:abstractNumId w:val="43"/>
  </w:num>
  <w:num w:numId="27">
    <w:abstractNumId w:val="68"/>
  </w:num>
  <w:num w:numId="28">
    <w:abstractNumId w:val="32"/>
  </w:num>
  <w:num w:numId="29">
    <w:abstractNumId w:val="113"/>
  </w:num>
  <w:num w:numId="30">
    <w:abstractNumId w:val="17"/>
  </w:num>
  <w:num w:numId="31">
    <w:abstractNumId w:val="4"/>
  </w:num>
  <w:num w:numId="32">
    <w:abstractNumId w:val="11"/>
  </w:num>
  <w:num w:numId="33">
    <w:abstractNumId w:val="65"/>
  </w:num>
  <w:num w:numId="34">
    <w:abstractNumId w:val="56"/>
  </w:num>
  <w:num w:numId="35">
    <w:abstractNumId w:val="88"/>
  </w:num>
  <w:num w:numId="36">
    <w:abstractNumId w:val="13"/>
  </w:num>
  <w:num w:numId="37">
    <w:abstractNumId w:val="24"/>
  </w:num>
  <w:num w:numId="38">
    <w:abstractNumId w:val="72"/>
  </w:num>
  <w:num w:numId="39">
    <w:abstractNumId w:val="122"/>
  </w:num>
  <w:num w:numId="40">
    <w:abstractNumId w:val="44"/>
  </w:num>
  <w:num w:numId="41">
    <w:abstractNumId w:val="91"/>
  </w:num>
  <w:num w:numId="42">
    <w:abstractNumId w:val="94"/>
  </w:num>
  <w:num w:numId="43">
    <w:abstractNumId w:val="86"/>
  </w:num>
  <w:num w:numId="44">
    <w:abstractNumId w:val="96"/>
  </w:num>
  <w:num w:numId="45">
    <w:abstractNumId w:val="106"/>
  </w:num>
  <w:num w:numId="46">
    <w:abstractNumId w:val="59"/>
  </w:num>
  <w:num w:numId="47">
    <w:abstractNumId w:val="125"/>
  </w:num>
  <w:num w:numId="48">
    <w:abstractNumId w:val="54"/>
  </w:num>
  <w:num w:numId="49">
    <w:abstractNumId w:val="19"/>
  </w:num>
  <w:num w:numId="50">
    <w:abstractNumId w:val="47"/>
  </w:num>
  <w:num w:numId="51">
    <w:abstractNumId w:val="0"/>
  </w:num>
  <w:num w:numId="52">
    <w:abstractNumId w:val="35"/>
  </w:num>
  <w:num w:numId="53">
    <w:abstractNumId w:val="84"/>
  </w:num>
  <w:num w:numId="54">
    <w:abstractNumId w:val="25"/>
  </w:num>
  <w:num w:numId="55">
    <w:abstractNumId w:val="104"/>
  </w:num>
  <w:num w:numId="56">
    <w:abstractNumId w:val="37"/>
  </w:num>
  <w:num w:numId="57">
    <w:abstractNumId w:val="52"/>
  </w:num>
  <w:num w:numId="58">
    <w:abstractNumId w:val="42"/>
  </w:num>
  <w:num w:numId="59">
    <w:abstractNumId w:val="109"/>
  </w:num>
  <w:num w:numId="60">
    <w:abstractNumId w:val="95"/>
  </w:num>
  <w:num w:numId="61">
    <w:abstractNumId w:val="119"/>
  </w:num>
  <w:num w:numId="62">
    <w:abstractNumId w:val="71"/>
  </w:num>
  <w:num w:numId="63">
    <w:abstractNumId w:val="7"/>
  </w:num>
  <w:num w:numId="64">
    <w:abstractNumId w:val="18"/>
  </w:num>
  <w:num w:numId="65">
    <w:abstractNumId w:val="1"/>
  </w:num>
  <w:num w:numId="66">
    <w:abstractNumId w:val="48"/>
  </w:num>
  <w:num w:numId="67">
    <w:abstractNumId w:val="123"/>
  </w:num>
  <w:num w:numId="68">
    <w:abstractNumId w:val="89"/>
  </w:num>
  <w:num w:numId="69">
    <w:abstractNumId w:val="120"/>
  </w:num>
  <w:num w:numId="70">
    <w:abstractNumId w:val="69"/>
  </w:num>
  <w:num w:numId="71">
    <w:abstractNumId w:val="74"/>
  </w:num>
  <w:num w:numId="72">
    <w:abstractNumId w:val="79"/>
  </w:num>
  <w:num w:numId="73">
    <w:abstractNumId w:val="49"/>
  </w:num>
  <w:num w:numId="74">
    <w:abstractNumId w:val="82"/>
  </w:num>
  <w:num w:numId="75">
    <w:abstractNumId w:val="118"/>
  </w:num>
  <w:num w:numId="76">
    <w:abstractNumId w:val="27"/>
  </w:num>
  <w:num w:numId="77">
    <w:abstractNumId w:val="70"/>
  </w:num>
  <w:num w:numId="78">
    <w:abstractNumId w:val="81"/>
  </w:num>
  <w:num w:numId="79">
    <w:abstractNumId w:val="115"/>
  </w:num>
  <w:num w:numId="80">
    <w:abstractNumId w:val="45"/>
  </w:num>
  <w:num w:numId="81">
    <w:abstractNumId w:val="10"/>
  </w:num>
  <w:num w:numId="82">
    <w:abstractNumId w:val="8"/>
  </w:num>
  <w:num w:numId="83">
    <w:abstractNumId w:val="80"/>
  </w:num>
  <w:num w:numId="84">
    <w:abstractNumId w:val="92"/>
  </w:num>
  <w:num w:numId="85">
    <w:abstractNumId w:val="100"/>
  </w:num>
  <w:num w:numId="86">
    <w:abstractNumId w:val="36"/>
  </w:num>
  <w:num w:numId="87">
    <w:abstractNumId w:val="93"/>
  </w:num>
  <w:num w:numId="88">
    <w:abstractNumId w:val="75"/>
  </w:num>
  <w:num w:numId="89">
    <w:abstractNumId w:val="76"/>
  </w:num>
  <w:num w:numId="90">
    <w:abstractNumId w:val="57"/>
  </w:num>
  <w:num w:numId="91">
    <w:abstractNumId w:val="108"/>
  </w:num>
  <w:num w:numId="92">
    <w:abstractNumId w:val="15"/>
  </w:num>
  <w:num w:numId="93">
    <w:abstractNumId w:val="66"/>
  </w:num>
  <w:num w:numId="94">
    <w:abstractNumId w:val="97"/>
  </w:num>
  <w:num w:numId="95">
    <w:abstractNumId w:val="110"/>
  </w:num>
  <w:num w:numId="96">
    <w:abstractNumId w:val="39"/>
  </w:num>
  <w:num w:numId="97">
    <w:abstractNumId w:val="99"/>
  </w:num>
  <w:num w:numId="98">
    <w:abstractNumId w:val="107"/>
  </w:num>
  <w:num w:numId="99">
    <w:abstractNumId w:val="103"/>
  </w:num>
  <w:num w:numId="100">
    <w:abstractNumId w:val="87"/>
  </w:num>
  <w:num w:numId="101">
    <w:abstractNumId w:val="12"/>
  </w:num>
  <w:num w:numId="102">
    <w:abstractNumId w:val="73"/>
  </w:num>
  <w:num w:numId="103">
    <w:abstractNumId w:val="63"/>
  </w:num>
  <w:num w:numId="104">
    <w:abstractNumId w:val="121"/>
  </w:num>
  <w:num w:numId="105">
    <w:abstractNumId w:val="77"/>
  </w:num>
  <w:num w:numId="106">
    <w:abstractNumId w:val="102"/>
  </w:num>
  <w:num w:numId="107">
    <w:abstractNumId w:val="30"/>
  </w:num>
  <w:num w:numId="108">
    <w:abstractNumId w:val="29"/>
  </w:num>
  <w:num w:numId="109">
    <w:abstractNumId w:val="40"/>
  </w:num>
  <w:num w:numId="110">
    <w:abstractNumId w:val="20"/>
  </w:num>
  <w:num w:numId="111">
    <w:abstractNumId w:val="60"/>
  </w:num>
  <w:num w:numId="112">
    <w:abstractNumId w:val="116"/>
  </w:num>
  <w:num w:numId="113">
    <w:abstractNumId w:val="50"/>
  </w:num>
  <w:num w:numId="114">
    <w:abstractNumId w:val="16"/>
  </w:num>
  <w:num w:numId="115">
    <w:abstractNumId w:val="31"/>
  </w:num>
  <w:num w:numId="116">
    <w:abstractNumId w:val="105"/>
  </w:num>
  <w:num w:numId="117">
    <w:abstractNumId w:val="3"/>
  </w:num>
  <w:num w:numId="118">
    <w:abstractNumId w:val="61"/>
  </w:num>
  <w:num w:numId="119">
    <w:abstractNumId w:val="41"/>
  </w:num>
  <w:num w:numId="120">
    <w:abstractNumId w:val="117"/>
  </w:num>
  <w:num w:numId="121">
    <w:abstractNumId w:val="28"/>
  </w:num>
  <w:num w:numId="122">
    <w:abstractNumId w:val="46"/>
  </w:num>
  <w:num w:numId="123">
    <w:abstractNumId w:val="14"/>
  </w:num>
  <w:num w:numId="124">
    <w:abstractNumId w:val="5"/>
  </w:num>
  <w:num w:numId="125">
    <w:abstractNumId w:val="2"/>
  </w:num>
  <w:num w:numId="126">
    <w:abstractNumId w:val="62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6EEC"/>
    <w:rsid w:val="00007229"/>
    <w:rsid w:val="00014AEF"/>
    <w:rsid w:val="00017891"/>
    <w:rsid w:val="00017C47"/>
    <w:rsid w:val="00022261"/>
    <w:rsid w:val="00024046"/>
    <w:rsid w:val="00024BC7"/>
    <w:rsid w:val="00024DC4"/>
    <w:rsid w:val="00030B13"/>
    <w:rsid w:val="00035735"/>
    <w:rsid w:val="000412AA"/>
    <w:rsid w:val="00042EA2"/>
    <w:rsid w:val="00044DCB"/>
    <w:rsid w:val="00050BC0"/>
    <w:rsid w:val="00053649"/>
    <w:rsid w:val="0005752F"/>
    <w:rsid w:val="000607C9"/>
    <w:rsid w:val="0006693B"/>
    <w:rsid w:val="00066CD1"/>
    <w:rsid w:val="00066E48"/>
    <w:rsid w:val="000713ED"/>
    <w:rsid w:val="00080F88"/>
    <w:rsid w:val="000841A1"/>
    <w:rsid w:val="00084329"/>
    <w:rsid w:val="000909BB"/>
    <w:rsid w:val="000936AD"/>
    <w:rsid w:val="000A2A38"/>
    <w:rsid w:val="000A3763"/>
    <w:rsid w:val="000A70E9"/>
    <w:rsid w:val="000A738F"/>
    <w:rsid w:val="000B5B3D"/>
    <w:rsid w:val="000B6EA2"/>
    <w:rsid w:val="000C045B"/>
    <w:rsid w:val="000C13F7"/>
    <w:rsid w:val="000C2CE6"/>
    <w:rsid w:val="000C32BC"/>
    <w:rsid w:val="000C669F"/>
    <w:rsid w:val="000C799A"/>
    <w:rsid w:val="000C7C69"/>
    <w:rsid w:val="000D36E5"/>
    <w:rsid w:val="000D4E7F"/>
    <w:rsid w:val="000D5C5E"/>
    <w:rsid w:val="000E27D9"/>
    <w:rsid w:val="000E2E0B"/>
    <w:rsid w:val="000E327D"/>
    <w:rsid w:val="000E3E32"/>
    <w:rsid w:val="000E5D2F"/>
    <w:rsid w:val="000E6642"/>
    <w:rsid w:val="000F0718"/>
    <w:rsid w:val="000F2F9F"/>
    <w:rsid w:val="0010020A"/>
    <w:rsid w:val="00100EBC"/>
    <w:rsid w:val="00103F51"/>
    <w:rsid w:val="001059E5"/>
    <w:rsid w:val="00113AA5"/>
    <w:rsid w:val="0011672D"/>
    <w:rsid w:val="00117782"/>
    <w:rsid w:val="00120818"/>
    <w:rsid w:val="00120B9A"/>
    <w:rsid w:val="00121C88"/>
    <w:rsid w:val="00122CD7"/>
    <w:rsid w:val="00125281"/>
    <w:rsid w:val="0013463B"/>
    <w:rsid w:val="00135042"/>
    <w:rsid w:val="0013529A"/>
    <w:rsid w:val="0014196E"/>
    <w:rsid w:val="00141CFC"/>
    <w:rsid w:val="00145814"/>
    <w:rsid w:val="00147B96"/>
    <w:rsid w:val="00150AEE"/>
    <w:rsid w:val="00150E79"/>
    <w:rsid w:val="00153B8F"/>
    <w:rsid w:val="00155E5E"/>
    <w:rsid w:val="001576B2"/>
    <w:rsid w:val="0016202A"/>
    <w:rsid w:val="00164091"/>
    <w:rsid w:val="00164E36"/>
    <w:rsid w:val="00166367"/>
    <w:rsid w:val="00166D1E"/>
    <w:rsid w:val="001732A8"/>
    <w:rsid w:val="00176EAD"/>
    <w:rsid w:val="00181228"/>
    <w:rsid w:val="00182CC6"/>
    <w:rsid w:val="001842E4"/>
    <w:rsid w:val="001A2CB7"/>
    <w:rsid w:val="001A7033"/>
    <w:rsid w:val="001B665C"/>
    <w:rsid w:val="001B7DC3"/>
    <w:rsid w:val="001C1105"/>
    <w:rsid w:val="001C5FC8"/>
    <w:rsid w:val="001C79E7"/>
    <w:rsid w:val="001D109F"/>
    <w:rsid w:val="001D1B68"/>
    <w:rsid w:val="001D2694"/>
    <w:rsid w:val="001D41CB"/>
    <w:rsid w:val="001D4711"/>
    <w:rsid w:val="001D48DD"/>
    <w:rsid w:val="001D558E"/>
    <w:rsid w:val="001D7C43"/>
    <w:rsid w:val="001D7CF8"/>
    <w:rsid w:val="001E1D84"/>
    <w:rsid w:val="001E2659"/>
    <w:rsid w:val="001E52FC"/>
    <w:rsid w:val="001E539C"/>
    <w:rsid w:val="001E5B3E"/>
    <w:rsid w:val="001E6799"/>
    <w:rsid w:val="001F54BA"/>
    <w:rsid w:val="001F6352"/>
    <w:rsid w:val="001F6CEA"/>
    <w:rsid w:val="001F79BE"/>
    <w:rsid w:val="002005D4"/>
    <w:rsid w:val="00200890"/>
    <w:rsid w:val="00206657"/>
    <w:rsid w:val="002077C4"/>
    <w:rsid w:val="00215C71"/>
    <w:rsid w:val="002212A5"/>
    <w:rsid w:val="00223277"/>
    <w:rsid w:val="00225D03"/>
    <w:rsid w:val="002275BA"/>
    <w:rsid w:val="002340C2"/>
    <w:rsid w:val="002346C2"/>
    <w:rsid w:val="00235256"/>
    <w:rsid w:val="002402E1"/>
    <w:rsid w:val="002457B5"/>
    <w:rsid w:val="00246521"/>
    <w:rsid w:val="00246722"/>
    <w:rsid w:val="00250028"/>
    <w:rsid w:val="00250AA2"/>
    <w:rsid w:val="00252371"/>
    <w:rsid w:val="002538DC"/>
    <w:rsid w:val="00253CB2"/>
    <w:rsid w:val="00262B35"/>
    <w:rsid w:val="00262D3A"/>
    <w:rsid w:val="00264783"/>
    <w:rsid w:val="00275951"/>
    <w:rsid w:val="00277907"/>
    <w:rsid w:val="002850F0"/>
    <w:rsid w:val="002902FF"/>
    <w:rsid w:val="00290B9C"/>
    <w:rsid w:val="00291111"/>
    <w:rsid w:val="002959A7"/>
    <w:rsid w:val="0029608B"/>
    <w:rsid w:val="00296FF5"/>
    <w:rsid w:val="002A233D"/>
    <w:rsid w:val="002A3CC0"/>
    <w:rsid w:val="002A56BE"/>
    <w:rsid w:val="002A5933"/>
    <w:rsid w:val="002B1C56"/>
    <w:rsid w:val="002B2004"/>
    <w:rsid w:val="002B24BD"/>
    <w:rsid w:val="002B4717"/>
    <w:rsid w:val="002B574D"/>
    <w:rsid w:val="002C4790"/>
    <w:rsid w:val="002D191C"/>
    <w:rsid w:val="002D2976"/>
    <w:rsid w:val="002D4092"/>
    <w:rsid w:val="002D4DEB"/>
    <w:rsid w:val="002D6AA0"/>
    <w:rsid w:val="002E1356"/>
    <w:rsid w:val="002E624E"/>
    <w:rsid w:val="002E693F"/>
    <w:rsid w:val="002E7313"/>
    <w:rsid w:val="002E78F1"/>
    <w:rsid w:val="002F0F7D"/>
    <w:rsid w:val="002F3528"/>
    <w:rsid w:val="002F7193"/>
    <w:rsid w:val="002F73C2"/>
    <w:rsid w:val="0030119C"/>
    <w:rsid w:val="00301AB4"/>
    <w:rsid w:val="00301AC8"/>
    <w:rsid w:val="00307F90"/>
    <w:rsid w:val="00310FDE"/>
    <w:rsid w:val="003119AE"/>
    <w:rsid w:val="003129FC"/>
    <w:rsid w:val="00313CBD"/>
    <w:rsid w:val="003207E8"/>
    <w:rsid w:val="00323431"/>
    <w:rsid w:val="00323CB0"/>
    <w:rsid w:val="0033450D"/>
    <w:rsid w:val="00335465"/>
    <w:rsid w:val="00336269"/>
    <w:rsid w:val="00342000"/>
    <w:rsid w:val="00344EE0"/>
    <w:rsid w:val="00346729"/>
    <w:rsid w:val="0034707D"/>
    <w:rsid w:val="0034790D"/>
    <w:rsid w:val="00347D0A"/>
    <w:rsid w:val="003523FD"/>
    <w:rsid w:val="00353D2E"/>
    <w:rsid w:val="003540A9"/>
    <w:rsid w:val="003557D9"/>
    <w:rsid w:val="00360D70"/>
    <w:rsid w:val="00363009"/>
    <w:rsid w:val="00367476"/>
    <w:rsid w:val="003705E8"/>
    <w:rsid w:val="00370824"/>
    <w:rsid w:val="00375267"/>
    <w:rsid w:val="003765C3"/>
    <w:rsid w:val="00377788"/>
    <w:rsid w:val="00380EF7"/>
    <w:rsid w:val="00387D56"/>
    <w:rsid w:val="00387E54"/>
    <w:rsid w:val="0039122D"/>
    <w:rsid w:val="00392362"/>
    <w:rsid w:val="00393249"/>
    <w:rsid w:val="003949FA"/>
    <w:rsid w:val="00394A53"/>
    <w:rsid w:val="00394F11"/>
    <w:rsid w:val="00397D48"/>
    <w:rsid w:val="00397F0E"/>
    <w:rsid w:val="003A01F2"/>
    <w:rsid w:val="003A1896"/>
    <w:rsid w:val="003A2A9E"/>
    <w:rsid w:val="003B1975"/>
    <w:rsid w:val="003B1ADA"/>
    <w:rsid w:val="003B2315"/>
    <w:rsid w:val="003C00A8"/>
    <w:rsid w:val="003C04FF"/>
    <w:rsid w:val="003C277F"/>
    <w:rsid w:val="003D06EF"/>
    <w:rsid w:val="003D1581"/>
    <w:rsid w:val="003D159A"/>
    <w:rsid w:val="003D2EFC"/>
    <w:rsid w:val="003D339B"/>
    <w:rsid w:val="003D6E7F"/>
    <w:rsid w:val="003E1726"/>
    <w:rsid w:val="003E4EC6"/>
    <w:rsid w:val="003F2DCA"/>
    <w:rsid w:val="003F5E7A"/>
    <w:rsid w:val="003F679B"/>
    <w:rsid w:val="00404776"/>
    <w:rsid w:val="00405B29"/>
    <w:rsid w:val="00407404"/>
    <w:rsid w:val="004102FA"/>
    <w:rsid w:val="004106ED"/>
    <w:rsid w:val="00413B38"/>
    <w:rsid w:val="00414574"/>
    <w:rsid w:val="00414857"/>
    <w:rsid w:val="00415E7D"/>
    <w:rsid w:val="00416412"/>
    <w:rsid w:val="00416D2F"/>
    <w:rsid w:val="004241F8"/>
    <w:rsid w:val="00427AE2"/>
    <w:rsid w:val="0043044E"/>
    <w:rsid w:val="00430660"/>
    <w:rsid w:val="00431832"/>
    <w:rsid w:val="00431B90"/>
    <w:rsid w:val="004331E1"/>
    <w:rsid w:val="00435319"/>
    <w:rsid w:val="0043700A"/>
    <w:rsid w:val="00437DC4"/>
    <w:rsid w:val="0044026F"/>
    <w:rsid w:val="00441C57"/>
    <w:rsid w:val="00442685"/>
    <w:rsid w:val="004430D1"/>
    <w:rsid w:val="00444675"/>
    <w:rsid w:val="0044665D"/>
    <w:rsid w:val="00451272"/>
    <w:rsid w:val="0045450F"/>
    <w:rsid w:val="00456151"/>
    <w:rsid w:val="00456159"/>
    <w:rsid w:val="004567FB"/>
    <w:rsid w:val="00456CF3"/>
    <w:rsid w:val="0045715E"/>
    <w:rsid w:val="00460F2E"/>
    <w:rsid w:val="004640AB"/>
    <w:rsid w:val="004661C3"/>
    <w:rsid w:val="00467C22"/>
    <w:rsid w:val="00473FD6"/>
    <w:rsid w:val="00476AA8"/>
    <w:rsid w:val="0048325B"/>
    <w:rsid w:val="0048422E"/>
    <w:rsid w:val="0048493B"/>
    <w:rsid w:val="00485642"/>
    <w:rsid w:val="00487DA4"/>
    <w:rsid w:val="004926A5"/>
    <w:rsid w:val="00493E33"/>
    <w:rsid w:val="00496DA4"/>
    <w:rsid w:val="00497299"/>
    <w:rsid w:val="0049763C"/>
    <w:rsid w:val="004A335F"/>
    <w:rsid w:val="004A4446"/>
    <w:rsid w:val="004A77E1"/>
    <w:rsid w:val="004B0A36"/>
    <w:rsid w:val="004B1EDB"/>
    <w:rsid w:val="004B4AC3"/>
    <w:rsid w:val="004B57AF"/>
    <w:rsid w:val="004B663A"/>
    <w:rsid w:val="004B66A8"/>
    <w:rsid w:val="004B66B1"/>
    <w:rsid w:val="004B688D"/>
    <w:rsid w:val="004C6686"/>
    <w:rsid w:val="004D18D2"/>
    <w:rsid w:val="004D4743"/>
    <w:rsid w:val="004E1610"/>
    <w:rsid w:val="004E4835"/>
    <w:rsid w:val="004E4934"/>
    <w:rsid w:val="004F035C"/>
    <w:rsid w:val="004F0C12"/>
    <w:rsid w:val="004F16DC"/>
    <w:rsid w:val="004F43FC"/>
    <w:rsid w:val="004F4BC5"/>
    <w:rsid w:val="00501578"/>
    <w:rsid w:val="00507EBC"/>
    <w:rsid w:val="00510666"/>
    <w:rsid w:val="005137B6"/>
    <w:rsid w:val="00513C1F"/>
    <w:rsid w:val="00516654"/>
    <w:rsid w:val="0051680A"/>
    <w:rsid w:val="005173AA"/>
    <w:rsid w:val="005209A3"/>
    <w:rsid w:val="00521AD4"/>
    <w:rsid w:val="00526B3A"/>
    <w:rsid w:val="00530886"/>
    <w:rsid w:val="005323AB"/>
    <w:rsid w:val="00533223"/>
    <w:rsid w:val="0053610C"/>
    <w:rsid w:val="005367F2"/>
    <w:rsid w:val="00540715"/>
    <w:rsid w:val="00542E7A"/>
    <w:rsid w:val="00543FF5"/>
    <w:rsid w:val="0054465F"/>
    <w:rsid w:val="00551E5C"/>
    <w:rsid w:val="00553A6E"/>
    <w:rsid w:val="00556C6F"/>
    <w:rsid w:val="005570A2"/>
    <w:rsid w:val="00561B6E"/>
    <w:rsid w:val="00561F1A"/>
    <w:rsid w:val="00563FB8"/>
    <w:rsid w:val="005705F3"/>
    <w:rsid w:val="00570B5A"/>
    <w:rsid w:val="00570D8A"/>
    <w:rsid w:val="005748E2"/>
    <w:rsid w:val="00576E8A"/>
    <w:rsid w:val="00582945"/>
    <w:rsid w:val="00582DD2"/>
    <w:rsid w:val="00583681"/>
    <w:rsid w:val="0058689B"/>
    <w:rsid w:val="00587204"/>
    <w:rsid w:val="00587D74"/>
    <w:rsid w:val="00590A7D"/>
    <w:rsid w:val="005948C7"/>
    <w:rsid w:val="005951DE"/>
    <w:rsid w:val="0059529D"/>
    <w:rsid w:val="00597A71"/>
    <w:rsid w:val="005A0755"/>
    <w:rsid w:val="005A3260"/>
    <w:rsid w:val="005A70D2"/>
    <w:rsid w:val="005B0613"/>
    <w:rsid w:val="005B0750"/>
    <w:rsid w:val="005B182E"/>
    <w:rsid w:val="005B39D5"/>
    <w:rsid w:val="005B4DD2"/>
    <w:rsid w:val="005B535A"/>
    <w:rsid w:val="005C06A8"/>
    <w:rsid w:val="005C0BE9"/>
    <w:rsid w:val="005C2645"/>
    <w:rsid w:val="005D2C8A"/>
    <w:rsid w:val="005D308A"/>
    <w:rsid w:val="005D6079"/>
    <w:rsid w:val="005E4894"/>
    <w:rsid w:val="005E5ACC"/>
    <w:rsid w:val="005E5FC3"/>
    <w:rsid w:val="005E6DB1"/>
    <w:rsid w:val="005E73D4"/>
    <w:rsid w:val="005F0706"/>
    <w:rsid w:val="005F14A2"/>
    <w:rsid w:val="005F18BA"/>
    <w:rsid w:val="005F2DC7"/>
    <w:rsid w:val="005F43E0"/>
    <w:rsid w:val="005F4B4C"/>
    <w:rsid w:val="005F522A"/>
    <w:rsid w:val="00601241"/>
    <w:rsid w:val="0060239B"/>
    <w:rsid w:val="006024C4"/>
    <w:rsid w:val="00602D71"/>
    <w:rsid w:val="00603220"/>
    <w:rsid w:val="00604327"/>
    <w:rsid w:val="006072FB"/>
    <w:rsid w:val="00610900"/>
    <w:rsid w:val="0062279D"/>
    <w:rsid w:val="00624A3A"/>
    <w:rsid w:val="00625CB6"/>
    <w:rsid w:val="00627B79"/>
    <w:rsid w:val="00627C5C"/>
    <w:rsid w:val="00630550"/>
    <w:rsid w:val="006315B5"/>
    <w:rsid w:val="00631D50"/>
    <w:rsid w:val="00631D53"/>
    <w:rsid w:val="00633D3B"/>
    <w:rsid w:val="00634E41"/>
    <w:rsid w:val="006373E0"/>
    <w:rsid w:val="00637F08"/>
    <w:rsid w:val="00642918"/>
    <w:rsid w:val="00644F5E"/>
    <w:rsid w:val="00647B78"/>
    <w:rsid w:val="00650653"/>
    <w:rsid w:val="00650E20"/>
    <w:rsid w:val="006529EB"/>
    <w:rsid w:val="00652B5D"/>
    <w:rsid w:val="0065336C"/>
    <w:rsid w:val="006550EF"/>
    <w:rsid w:val="00655ED6"/>
    <w:rsid w:val="0066044E"/>
    <w:rsid w:val="00662B7F"/>
    <w:rsid w:val="00675776"/>
    <w:rsid w:val="00676614"/>
    <w:rsid w:val="00681C7F"/>
    <w:rsid w:val="006836BF"/>
    <w:rsid w:val="006871BA"/>
    <w:rsid w:val="00687295"/>
    <w:rsid w:val="00687E5B"/>
    <w:rsid w:val="00692E74"/>
    <w:rsid w:val="00693A4B"/>
    <w:rsid w:val="006A0FAF"/>
    <w:rsid w:val="006A5B1A"/>
    <w:rsid w:val="006B0076"/>
    <w:rsid w:val="006B0109"/>
    <w:rsid w:val="006B36B8"/>
    <w:rsid w:val="006B3CAE"/>
    <w:rsid w:val="006B6EEA"/>
    <w:rsid w:val="006C0A40"/>
    <w:rsid w:val="006C2FC9"/>
    <w:rsid w:val="006C5766"/>
    <w:rsid w:val="006D1A56"/>
    <w:rsid w:val="006D21FE"/>
    <w:rsid w:val="006D6562"/>
    <w:rsid w:val="006E560B"/>
    <w:rsid w:val="006E58D7"/>
    <w:rsid w:val="006E5D4B"/>
    <w:rsid w:val="006F1878"/>
    <w:rsid w:val="006F492E"/>
    <w:rsid w:val="006F5909"/>
    <w:rsid w:val="006F740F"/>
    <w:rsid w:val="00703152"/>
    <w:rsid w:val="00703699"/>
    <w:rsid w:val="00711464"/>
    <w:rsid w:val="00712720"/>
    <w:rsid w:val="00713D41"/>
    <w:rsid w:val="007177ED"/>
    <w:rsid w:val="00717B47"/>
    <w:rsid w:val="00717F37"/>
    <w:rsid w:val="0072000C"/>
    <w:rsid w:val="00722E47"/>
    <w:rsid w:val="00724EC6"/>
    <w:rsid w:val="00727E7C"/>
    <w:rsid w:val="0073007E"/>
    <w:rsid w:val="00730239"/>
    <w:rsid w:val="007314E7"/>
    <w:rsid w:val="00732340"/>
    <w:rsid w:val="00733B3A"/>
    <w:rsid w:val="00733D3C"/>
    <w:rsid w:val="00734B84"/>
    <w:rsid w:val="00735675"/>
    <w:rsid w:val="00735ED4"/>
    <w:rsid w:val="0074079C"/>
    <w:rsid w:val="007417F8"/>
    <w:rsid w:val="0074489A"/>
    <w:rsid w:val="007449DF"/>
    <w:rsid w:val="0074502B"/>
    <w:rsid w:val="007458E3"/>
    <w:rsid w:val="007509B1"/>
    <w:rsid w:val="0075453A"/>
    <w:rsid w:val="007627A8"/>
    <w:rsid w:val="00762F0A"/>
    <w:rsid w:val="00764072"/>
    <w:rsid w:val="0077458F"/>
    <w:rsid w:val="00784B41"/>
    <w:rsid w:val="0078746A"/>
    <w:rsid w:val="007946DD"/>
    <w:rsid w:val="007A2771"/>
    <w:rsid w:val="007A3B0A"/>
    <w:rsid w:val="007B1E62"/>
    <w:rsid w:val="007B4815"/>
    <w:rsid w:val="007B56EB"/>
    <w:rsid w:val="007B77E8"/>
    <w:rsid w:val="007C15CA"/>
    <w:rsid w:val="007C379F"/>
    <w:rsid w:val="007C47CC"/>
    <w:rsid w:val="007C492E"/>
    <w:rsid w:val="007C5D6D"/>
    <w:rsid w:val="007E4951"/>
    <w:rsid w:val="007E7209"/>
    <w:rsid w:val="007E769F"/>
    <w:rsid w:val="007F06D4"/>
    <w:rsid w:val="007F19A8"/>
    <w:rsid w:val="007F272C"/>
    <w:rsid w:val="007F3ABF"/>
    <w:rsid w:val="007F71B9"/>
    <w:rsid w:val="007F7B15"/>
    <w:rsid w:val="00800792"/>
    <w:rsid w:val="008008C7"/>
    <w:rsid w:val="00811847"/>
    <w:rsid w:val="00812CEA"/>
    <w:rsid w:val="0081502F"/>
    <w:rsid w:val="00815D0E"/>
    <w:rsid w:val="0081613A"/>
    <w:rsid w:val="00822C2D"/>
    <w:rsid w:val="00826807"/>
    <w:rsid w:val="00826EFE"/>
    <w:rsid w:val="008277C0"/>
    <w:rsid w:val="00831F45"/>
    <w:rsid w:val="008353E3"/>
    <w:rsid w:val="00835ECC"/>
    <w:rsid w:val="0083702D"/>
    <w:rsid w:val="00837773"/>
    <w:rsid w:val="008422BD"/>
    <w:rsid w:val="008437CB"/>
    <w:rsid w:val="00844308"/>
    <w:rsid w:val="00845383"/>
    <w:rsid w:val="00845A54"/>
    <w:rsid w:val="00850B5A"/>
    <w:rsid w:val="00850D63"/>
    <w:rsid w:val="008516F2"/>
    <w:rsid w:val="00853545"/>
    <w:rsid w:val="00854BED"/>
    <w:rsid w:val="008560BC"/>
    <w:rsid w:val="0085706B"/>
    <w:rsid w:val="00860052"/>
    <w:rsid w:val="00867035"/>
    <w:rsid w:val="00874834"/>
    <w:rsid w:val="00875F3E"/>
    <w:rsid w:val="00876CF7"/>
    <w:rsid w:val="00877210"/>
    <w:rsid w:val="008814D0"/>
    <w:rsid w:val="008842F1"/>
    <w:rsid w:val="00884667"/>
    <w:rsid w:val="00885027"/>
    <w:rsid w:val="00886F5E"/>
    <w:rsid w:val="00891135"/>
    <w:rsid w:val="0089369D"/>
    <w:rsid w:val="0089521D"/>
    <w:rsid w:val="00895DAB"/>
    <w:rsid w:val="008974F8"/>
    <w:rsid w:val="008A19B2"/>
    <w:rsid w:val="008A5EE9"/>
    <w:rsid w:val="008B1AFA"/>
    <w:rsid w:val="008B3B76"/>
    <w:rsid w:val="008B5964"/>
    <w:rsid w:val="008B7E0F"/>
    <w:rsid w:val="008C3697"/>
    <w:rsid w:val="008C4E69"/>
    <w:rsid w:val="008C5A20"/>
    <w:rsid w:val="008C75E0"/>
    <w:rsid w:val="008D2E46"/>
    <w:rsid w:val="008D4E86"/>
    <w:rsid w:val="008D7A5E"/>
    <w:rsid w:val="008E0E2B"/>
    <w:rsid w:val="008E0F63"/>
    <w:rsid w:val="008E74E4"/>
    <w:rsid w:val="008F56E8"/>
    <w:rsid w:val="00900576"/>
    <w:rsid w:val="009025F8"/>
    <w:rsid w:val="0090534A"/>
    <w:rsid w:val="00905934"/>
    <w:rsid w:val="009061CC"/>
    <w:rsid w:val="00913383"/>
    <w:rsid w:val="009149C1"/>
    <w:rsid w:val="00920E6D"/>
    <w:rsid w:val="009231FB"/>
    <w:rsid w:val="009235FB"/>
    <w:rsid w:val="009263B6"/>
    <w:rsid w:val="0092663A"/>
    <w:rsid w:val="009274CA"/>
    <w:rsid w:val="00932513"/>
    <w:rsid w:val="009327E3"/>
    <w:rsid w:val="009345B2"/>
    <w:rsid w:val="009367E6"/>
    <w:rsid w:val="00940D56"/>
    <w:rsid w:val="00944E24"/>
    <w:rsid w:val="00945649"/>
    <w:rsid w:val="009466E6"/>
    <w:rsid w:val="00951725"/>
    <w:rsid w:val="00957C7E"/>
    <w:rsid w:val="009618F5"/>
    <w:rsid w:val="00962077"/>
    <w:rsid w:val="00963461"/>
    <w:rsid w:val="00963F57"/>
    <w:rsid w:val="0096699F"/>
    <w:rsid w:val="009675CF"/>
    <w:rsid w:val="00970D6B"/>
    <w:rsid w:val="00970F54"/>
    <w:rsid w:val="00971B94"/>
    <w:rsid w:val="00972131"/>
    <w:rsid w:val="0097414C"/>
    <w:rsid w:val="00976B5B"/>
    <w:rsid w:val="00977B1D"/>
    <w:rsid w:val="00980A6D"/>
    <w:rsid w:val="00987AB0"/>
    <w:rsid w:val="00987D6D"/>
    <w:rsid w:val="00987E48"/>
    <w:rsid w:val="00990C84"/>
    <w:rsid w:val="009910E2"/>
    <w:rsid w:val="009913D0"/>
    <w:rsid w:val="009918EB"/>
    <w:rsid w:val="00995048"/>
    <w:rsid w:val="00995C11"/>
    <w:rsid w:val="009973BC"/>
    <w:rsid w:val="00997925"/>
    <w:rsid w:val="009A096D"/>
    <w:rsid w:val="009A1EC3"/>
    <w:rsid w:val="009A2FB2"/>
    <w:rsid w:val="009A48DD"/>
    <w:rsid w:val="009A7874"/>
    <w:rsid w:val="009B1B59"/>
    <w:rsid w:val="009B2255"/>
    <w:rsid w:val="009B3357"/>
    <w:rsid w:val="009C0626"/>
    <w:rsid w:val="009C531D"/>
    <w:rsid w:val="009C6C11"/>
    <w:rsid w:val="009D0E8F"/>
    <w:rsid w:val="009D32AD"/>
    <w:rsid w:val="009E55EE"/>
    <w:rsid w:val="009E5D3D"/>
    <w:rsid w:val="009E5EBB"/>
    <w:rsid w:val="009E5FAC"/>
    <w:rsid w:val="009F0FDF"/>
    <w:rsid w:val="009F4C6A"/>
    <w:rsid w:val="009F6F7C"/>
    <w:rsid w:val="009F7C9C"/>
    <w:rsid w:val="00A018FF"/>
    <w:rsid w:val="00A030BA"/>
    <w:rsid w:val="00A13B61"/>
    <w:rsid w:val="00A14B2A"/>
    <w:rsid w:val="00A14E43"/>
    <w:rsid w:val="00A15599"/>
    <w:rsid w:val="00A15951"/>
    <w:rsid w:val="00A16C66"/>
    <w:rsid w:val="00A21810"/>
    <w:rsid w:val="00A22361"/>
    <w:rsid w:val="00A24BE6"/>
    <w:rsid w:val="00A27673"/>
    <w:rsid w:val="00A32191"/>
    <w:rsid w:val="00A33F58"/>
    <w:rsid w:val="00A346DE"/>
    <w:rsid w:val="00A35113"/>
    <w:rsid w:val="00A36325"/>
    <w:rsid w:val="00A36899"/>
    <w:rsid w:val="00A368E1"/>
    <w:rsid w:val="00A40270"/>
    <w:rsid w:val="00A40CFB"/>
    <w:rsid w:val="00A4574F"/>
    <w:rsid w:val="00A45E62"/>
    <w:rsid w:val="00A50BF7"/>
    <w:rsid w:val="00A52CA5"/>
    <w:rsid w:val="00A52FFA"/>
    <w:rsid w:val="00A55197"/>
    <w:rsid w:val="00A5521D"/>
    <w:rsid w:val="00A55AE4"/>
    <w:rsid w:val="00A56BF8"/>
    <w:rsid w:val="00A61046"/>
    <w:rsid w:val="00A624B2"/>
    <w:rsid w:val="00A67B76"/>
    <w:rsid w:val="00A7148C"/>
    <w:rsid w:val="00A74665"/>
    <w:rsid w:val="00A7577C"/>
    <w:rsid w:val="00A76F24"/>
    <w:rsid w:val="00A7749F"/>
    <w:rsid w:val="00A85641"/>
    <w:rsid w:val="00AA131D"/>
    <w:rsid w:val="00AA14DC"/>
    <w:rsid w:val="00AA48E2"/>
    <w:rsid w:val="00AA5BF0"/>
    <w:rsid w:val="00AB0FB1"/>
    <w:rsid w:val="00AB2AEF"/>
    <w:rsid w:val="00AB4AF0"/>
    <w:rsid w:val="00AB762A"/>
    <w:rsid w:val="00AD2AAF"/>
    <w:rsid w:val="00AD3C35"/>
    <w:rsid w:val="00AD52BB"/>
    <w:rsid w:val="00AD72E0"/>
    <w:rsid w:val="00AE0FC2"/>
    <w:rsid w:val="00AE4525"/>
    <w:rsid w:val="00AF123D"/>
    <w:rsid w:val="00AF23B9"/>
    <w:rsid w:val="00AF3DFE"/>
    <w:rsid w:val="00AF58F5"/>
    <w:rsid w:val="00AF59E5"/>
    <w:rsid w:val="00AF5A4E"/>
    <w:rsid w:val="00AF7CFE"/>
    <w:rsid w:val="00B0150A"/>
    <w:rsid w:val="00B0232F"/>
    <w:rsid w:val="00B1171D"/>
    <w:rsid w:val="00B15065"/>
    <w:rsid w:val="00B164D0"/>
    <w:rsid w:val="00B202B0"/>
    <w:rsid w:val="00B2561B"/>
    <w:rsid w:val="00B30E73"/>
    <w:rsid w:val="00B32D69"/>
    <w:rsid w:val="00B3337F"/>
    <w:rsid w:val="00B33393"/>
    <w:rsid w:val="00B3619C"/>
    <w:rsid w:val="00B37374"/>
    <w:rsid w:val="00B4529D"/>
    <w:rsid w:val="00B5048B"/>
    <w:rsid w:val="00B50662"/>
    <w:rsid w:val="00B51841"/>
    <w:rsid w:val="00B51E06"/>
    <w:rsid w:val="00B52138"/>
    <w:rsid w:val="00B52686"/>
    <w:rsid w:val="00B55513"/>
    <w:rsid w:val="00B57BCC"/>
    <w:rsid w:val="00B65AC1"/>
    <w:rsid w:val="00B67220"/>
    <w:rsid w:val="00B70907"/>
    <w:rsid w:val="00B72FD2"/>
    <w:rsid w:val="00B7567B"/>
    <w:rsid w:val="00B808E7"/>
    <w:rsid w:val="00B81374"/>
    <w:rsid w:val="00B81AAC"/>
    <w:rsid w:val="00B82C21"/>
    <w:rsid w:val="00B82FE4"/>
    <w:rsid w:val="00B83F18"/>
    <w:rsid w:val="00B8624E"/>
    <w:rsid w:val="00B87AB6"/>
    <w:rsid w:val="00B962D3"/>
    <w:rsid w:val="00BA35FD"/>
    <w:rsid w:val="00BA7300"/>
    <w:rsid w:val="00BB24D4"/>
    <w:rsid w:val="00BB3052"/>
    <w:rsid w:val="00BB30AA"/>
    <w:rsid w:val="00BB5692"/>
    <w:rsid w:val="00BB59EB"/>
    <w:rsid w:val="00BB6AD8"/>
    <w:rsid w:val="00BB7AEF"/>
    <w:rsid w:val="00BC1A4F"/>
    <w:rsid w:val="00BC1FD5"/>
    <w:rsid w:val="00BC5959"/>
    <w:rsid w:val="00BD04B8"/>
    <w:rsid w:val="00BD1BD2"/>
    <w:rsid w:val="00BD383D"/>
    <w:rsid w:val="00BD3C6D"/>
    <w:rsid w:val="00BD4D53"/>
    <w:rsid w:val="00BD5C51"/>
    <w:rsid w:val="00BD7168"/>
    <w:rsid w:val="00BD7D41"/>
    <w:rsid w:val="00BE1566"/>
    <w:rsid w:val="00BE1BD5"/>
    <w:rsid w:val="00BE42D5"/>
    <w:rsid w:val="00BE4857"/>
    <w:rsid w:val="00BF6364"/>
    <w:rsid w:val="00BF63BD"/>
    <w:rsid w:val="00BF7208"/>
    <w:rsid w:val="00C04DF3"/>
    <w:rsid w:val="00C0503A"/>
    <w:rsid w:val="00C1039A"/>
    <w:rsid w:val="00C15F31"/>
    <w:rsid w:val="00C179DB"/>
    <w:rsid w:val="00C20587"/>
    <w:rsid w:val="00C22265"/>
    <w:rsid w:val="00C234D4"/>
    <w:rsid w:val="00C239D6"/>
    <w:rsid w:val="00C23E1C"/>
    <w:rsid w:val="00C2461C"/>
    <w:rsid w:val="00C26707"/>
    <w:rsid w:val="00C31F66"/>
    <w:rsid w:val="00C3237E"/>
    <w:rsid w:val="00C33556"/>
    <w:rsid w:val="00C346E6"/>
    <w:rsid w:val="00C37C7C"/>
    <w:rsid w:val="00C37D07"/>
    <w:rsid w:val="00C41610"/>
    <w:rsid w:val="00C5129E"/>
    <w:rsid w:val="00C51869"/>
    <w:rsid w:val="00C51F8A"/>
    <w:rsid w:val="00C545A0"/>
    <w:rsid w:val="00C5735F"/>
    <w:rsid w:val="00C57E01"/>
    <w:rsid w:val="00C61141"/>
    <w:rsid w:val="00C6130E"/>
    <w:rsid w:val="00C618AC"/>
    <w:rsid w:val="00C61E21"/>
    <w:rsid w:val="00C6237F"/>
    <w:rsid w:val="00C62429"/>
    <w:rsid w:val="00C62B7A"/>
    <w:rsid w:val="00C63346"/>
    <w:rsid w:val="00C64E0F"/>
    <w:rsid w:val="00C67866"/>
    <w:rsid w:val="00C70DA1"/>
    <w:rsid w:val="00C72B01"/>
    <w:rsid w:val="00C73C13"/>
    <w:rsid w:val="00C7547E"/>
    <w:rsid w:val="00C77506"/>
    <w:rsid w:val="00C80D70"/>
    <w:rsid w:val="00C82998"/>
    <w:rsid w:val="00C8573F"/>
    <w:rsid w:val="00C87912"/>
    <w:rsid w:val="00C901EA"/>
    <w:rsid w:val="00C9436B"/>
    <w:rsid w:val="00C94ECC"/>
    <w:rsid w:val="00C95C78"/>
    <w:rsid w:val="00CA2BE2"/>
    <w:rsid w:val="00CA3E43"/>
    <w:rsid w:val="00CA4639"/>
    <w:rsid w:val="00CB26AD"/>
    <w:rsid w:val="00CB2BE4"/>
    <w:rsid w:val="00CB36D1"/>
    <w:rsid w:val="00CB493C"/>
    <w:rsid w:val="00CB4B22"/>
    <w:rsid w:val="00CB51AD"/>
    <w:rsid w:val="00CC225B"/>
    <w:rsid w:val="00CC361A"/>
    <w:rsid w:val="00CC680D"/>
    <w:rsid w:val="00CC6CDA"/>
    <w:rsid w:val="00CD1A5B"/>
    <w:rsid w:val="00CD1ECB"/>
    <w:rsid w:val="00CD3B96"/>
    <w:rsid w:val="00CD3FC1"/>
    <w:rsid w:val="00CE4307"/>
    <w:rsid w:val="00CE644A"/>
    <w:rsid w:val="00CF09DA"/>
    <w:rsid w:val="00CF0BE8"/>
    <w:rsid w:val="00CF510B"/>
    <w:rsid w:val="00CF5695"/>
    <w:rsid w:val="00CF5B0D"/>
    <w:rsid w:val="00CF6C33"/>
    <w:rsid w:val="00D00A52"/>
    <w:rsid w:val="00D04DB5"/>
    <w:rsid w:val="00D07967"/>
    <w:rsid w:val="00D11225"/>
    <w:rsid w:val="00D1334B"/>
    <w:rsid w:val="00D14A65"/>
    <w:rsid w:val="00D16941"/>
    <w:rsid w:val="00D16E44"/>
    <w:rsid w:val="00D21064"/>
    <w:rsid w:val="00D21D75"/>
    <w:rsid w:val="00D2214F"/>
    <w:rsid w:val="00D22AE1"/>
    <w:rsid w:val="00D2355F"/>
    <w:rsid w:val="00D244A0"/>
    <w:rsid w:val="00D32341"/>
    <w:rsid w:val="00D355E5"/>
    <w:rsid w:val="00D4075A"/>
    <w:rsid w:val="00D412A9"/>
    <w:rsid w:val="00D41BDC"/>
    <w:rsid w:val="00D42FB3"/>
    <w:rsid w:val="00D46825"/>
    <w:rsid w:val="00D47499"/>
    <w:rsid w:val="00D47C75"/>
    <w:rsid w:val="00D50131"/>
    <w:rsid w:val="00D50739"/>
    <w:rsid w:val="00D52917"/>
    <w:rsid w:val="00D55393"/>
    <w:rsid w:val="00D55B7A"/>
    <w:rsid w:val="00D565F9"/>
    <w:rsid w:val="00D57AD9"/>
    <w:rsid w:val="00D57E4D"/>
    <w:rsid w:val="00D60167"/>
    <w:rsid w:val="00D605CB"/>
    <w:rsid w:val="00D60ED4"/>
    <w:rsid w:val="00D65451"/>
    <w:rsid w:val="00D66785"/>
    <w:rsid w:val="00D67F01"/>
    <w:rsid w:val="00D67F20"/>
    <w:rsid w:val="00D743C0"/>
    <w:rsid w:val="00D76A19"/>
    <w:rsid w:val="00D77693"/>
    <w:rsid w:val="00D81D04"/>
    <w:rsid w:val="00D854FE"/>
    <w:rsid w:val="00D856E1"/>
    <w:rsid w:val="00D85EAC"/>
    <w:rsid w:val="00D87298"/>
    <w:rsid w:val="00D87386"/>
    <w:rsid w:val="00D923D7"/>
    <w:rsid w:val="00D9254C"/>
    <w:rsid w:val="00D958F6"/>
    <w:rsid w:val="00D9618D"/>
    <w:rsid w:val="00D973E1"/>
    <w:rsid w:val="00DA15E9"/>
    <w:rsid w:val="00DA46B2"/>
    <w:rsid w:val="00DA504F"/>
    <w:rsid w:val="00DA712C"/>
    <w:rsid w:val="00DA7EE9"/>
    <w:rsid w:val="00DB0443"/>
    <w:rsid w:val="00DB046B"/>
    <w:rsid w:val="00DB050E"/>
    <w:rsid w:val="00DB1259"/>
    <w:rsid w:val="00DB35D7"/>
    <w:rsid w:val="00DB452B"/>
    <w:rsid w:val="00DB4681"/>
    <w:rsid w:val="00DB647B"/>
    <w:rsid w:val="00DB66F0"/>
    <w:rsid w:val="00DB7F82"/>
    <w:rsid w:val="00DC55DA"/>
    <w:rsid w:val="00DD0BA9"/>
    <w:rsid w:val="00DD1304"/>
    <w:rsid w:val="00DD15DE"/>
    <w:rsid w:val="00DD1A4F"/>
    <w:rsid w:val="00DD4387"/>
    <w:rsid w:val="00DD6341"/>
    <w:rsid w:val="00DE3CC3"/>
    <w:rsid w:val="00DE5AAB"/>
    <w:rsid w:val="00DE7CA4"/>
    <w:rsid w:val="00DF35EB"/>
    <w:rsid w:val="00DF5C80"/>
    <w:rsid w:val="00E009DB"/>
    <w:rsid w:val="00E03F0E"/>
    <w:rsid w:val="00E044F3"/>
    <w:rsid w:val="00E14B1B"/>
    <w:rsid w:val="00E14C15"/>
    <w:rsid w:val="00E1546A"/>
    <w:rsid w:val="00E204C7"/>
    <w:rsid w:val="00E212A4"/>
    <w:rsid w:val="00E21C90"/>
    <w:rsid w:val="00E24F7D"/>
    <w:rsid w:val="00E27A48"/>
    <w:rsid w:val="00E313C0"/>
    <w:rsid w:val="00E31B90"/>
    <w:rsid w:val="00E35B98"/>
    <w:rsid w:val="00E406F9"/>
    <w:rsid w:val="00E47D67"/>
    <w:rsid w:val="00E54964"/>
    <w:rsid w:val="00E54B10"/>
    <w:rsid w:val="00E5641B"/>
    <w:rsid w:val="00E56C05"/>
    <w:rsid w:val="00E62F06"/>
    <w:rsid w:val="00E648E0"/>
    <w:rsid w:val="00E64D5C"/>
    <w:rsid w:val="00E72548"/>
    <w:rsid w:val="00E73943"/>
    <w:rsid w:val="00E73EAD"/>
    <w:rsid w:val="00E766E8"/>
    <w:rsid w:val="00E77785"/>
    <w:rsid w:val="00E77C7D"/>
    <w:rsid w:val="00E83877"/>
    <w:rsid w:val="00E943BB"/>
    <w:rsid w:val="00E94886"/>
    <w:rsid w:val="00E964B2"/>
    <w:rsid w:val="00EA32E3"/>
    <w:rsid w:val="00EA3925"/>
    <w:rsid w:val="00EA5214"/>
    <w:rsid w:val="00EA5F46"/>
    <w:rsid w:val="00EA6FCA"/>
    <w:rsid w:val="00EB1A8D"/>
    <w:rsid w:val="00EB3539"/>
    <w:rsid w:val="00EB55BD"/>
    <w:rsid w:val="00EC0F3C"/>
    <w:rsid w:val="00EC75ED"/>
    <w:rsid w:val="00ED0622"/>
    <w:rsid w:val="00ED09F2"/>
    <w:rsid w:val="00ED16BE"/>
    <w:rsid w:val="00ED56B5"/>
    <w:rsid w:val="00EE2E10"/>
    <w:rsid w:val="00EE641B"/>
    <w:rsid w:val="00EE6803"/>
    <w:rsid w:val="00EE691F"/>
    <w:rsid w:val="00EF0AE6"/>
    <w:rsid w:val="00EF2441"/>
    <w:rsid w:val="00EF662F"/>
    <w:rsid w:val="00EF692D"/>
    <w:rsid w:val="00F018EF"/>
    <w:rsid w:val="00F01D1A"/>
    <w:rsid w:val="00F051C0"/>
    <w:rsid w:val="00F052AE"/>
    <w:rsid w:val="00F07545"/>
    <w:rsid w:val="00F11CFC"/>
    <w:rsid w:val="00F13594"/>
    <w:rsid w:val="00F1364E"/>
    <w:rsid w:val="00F14875"/>
    <w:rsid w:val="00F21467"/>
    <w:rsid w:val="00F216DA"/>
    <w:rsid w:val="00F21BD9"/>
    <w:rsid w:val="00F25557"/>
    <w:rsid w:val="00F322E2"/>
    <w:rsid w:val="00F32DC0"/>
    <w:rsid w:val="00F3366D"/>
    <w:rsid w:val="00F3766D"/>
    <w:rsid w:val="00F536A6"/>
    <w:rsid w:val="00F53A22"/>
    <w:rsid w:val="00F55A03"/>
    <w:rsid w:val="00F55EDE"/>
    <w:rsid w:val="00F5610D"/>
    <w:rsid w:val="00F571C3"/>
    <w:rsid w:val="00F609E3"/>
    <w:rsid w:val="00F61EFA"/>
    <w:rsid w:val="00F633E1"/>
    <w:rsid w:val="00F63E0B"/>
    <w:rsid w:val="00F650AD"/>
    <w:rsid w:val="00F65430"/>
    <w:rsid w:val="00F715F7"/>
    <w:rsid w:val="00F7236E"/>
    <w:rsid w:val="00F7449A"/>
    <w:rsid w:val="00F8144E"/>
    <w:rsid w:val="00F8221D"/>
    <w:rsid w:val="00F827AD"/>
    <w:rsid w:val="00F82AD5"/>
    <w:rsid w:val="00F83C06"/>
    <w:rsid w:val="00F843F4"/>
    <w:rsid w:val="00F863BF"/>
    <w:rsid w:val="00F86E76"/>
    <w:rsid w:val="00F87FE2"/>
    <w:rsid w:val="00F9099D"/>
    <w:rsid w:val="00F91969"/>
    <w:rsid w:val="00F924AE"/>
    <w:rsid w:val="00F95FC3"/>
    <w:rsid w:val="00F965D5"/>
    <w:rsid w:val="00FA0715"/>
    <w:rsid w:val="00FA1444"/>
    <w:rsid w:val="00FA2E13"/>
    <w:rsid w:val="00FA2F48"/>
    <w:rsid w:val="00FA35E3"/>
    <w:rsid w:val="00FA4A26"/>
    <w:rsid w:val="00FA50E6"/>
    <w:rsid w:val="00FA55C0"/>
    <w:rsid w:val="00FA5A20"/>
    <w:rsid w:val="00FA7A38"/>
    <w:rsid w:val="00FB29BA"/>
    <w:rsid w:val="00FB3EF2"/>
    <w:rsid w:val="00FB4710"/>
    <w:rsid w:val="00FC27A3"/>
    <w:rsid w:val="00FC5136"/>
    <w:rsid w:val="00FD4460"/>
    <w:rsid w:val="00FD63F3"/>
    <w:rsid w:val="00FD7BCE"/>
    <w:rsid w:val="00FE5CE1"/>
    <w:rsid w:val="00FE6F63"/>
    <w:rsid w:val="00FE78BD"/>
    <w:rsid w:val="00FE79DB"/>
    <w:rsid w:val="00FF1820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D994E"/>
  <w15:docId w15:val="{C05B3744-02B0-4F4D-87F4-77088AC84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">
    <w:name w:val="s1"/>
    <w:rsid w:val="009D0E8F"/>
    <w:rPr>
      <w:rFonts w:ascii="Times New Roman" w:hAnsi="Times New Roman" w:cs="Times New Roman" w:hint="default"/>
      <w:b/>
      <w:bCs/>
      <w:color w:val="000000"/>
    </w:rPr>
  </w:style>
  <w:style w:type="character" w:styleId="af4">
    <w:name w:val="annotation reference"/>
    <w:basedOn w:val="a0"/>
    <w:uiPriority w:val="99"/>
    <w:semiHidden/>
    <w:unhideWhenUsed/>
    <w:rsid w:val="00FB3EF2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FB3EF2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FB3EF2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B0150A"/>
    <w:pPr>
      <w:spacing w:after="0" w:line="240" w:lineRule="auto"/>
    </w:pPr>
  </w:style>
  <w:style w:type="table" w:customStyle="1" w:styleId="21">
    <w:name w:val="Сетка таблицы2"/>
    <w:basedOn w:val="a1"/>
    <w:next w:val="a3"/>
    <w:uiPriority w:val="59"/>
    <w:rsid w:val="001C79E7"/>
    <w:pPr>
      <w:spacing w:after="0" w:line="240" w:lineRule="auto"/>
    </w:pPr>
    <w:rPr>
      <w:rFonts w:ascii="Arial" w:eastAsia="Calibri" w:hAnsi="Arial" w:cs="Arial"/>
      <w:sz w:val="20"/>
      <w:lang w:val="lv-L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CC903-65B4-46C6-9F93-4E86C81A5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792E2F-697E-4EA4-AB6B-C4ADECFBF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33D78-4488-4744-BE5A-795DF8E49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800D21-8F64-4D0C-AFD1-9468C37A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6891</Words>
  <Characters>39285</Characters>
  <Application>Microsoft Office Word</Application>
  <DocSecurity>0</DocSecurity>
  <Lines>327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 Sh. Mataev</dc:creator>
  <cp:keywords/>
  <dc:description/>
  <cp:lastModifiedBy>Жуматаев Данияр Вячеславовна</cp:lastModifiedBy>
  <cp:revision>40</cp:revision>
  <cp:lastPrinted>2019-11-13T04:56:00Z</cp:lastPrinted>
  <dcterms:created xsi:type="dcterms:W3CDTF">2019-11-25T13:41:00Z</dcterms:created>
  <dcterms:modified xsi:type="dcterms:W3CDTF">2019-12-28T07:19:00Z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